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14="http://schemas.microsoft.com/office/word/2010/wordml" xmlns:wp14="http://schemas.microsoft.com/office/word/2010/wordprocessingDrawing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mc="http://schemas.openxmlformats.org/markup-compatibility/2006" mc:Ignorable="w14 wp14">
  <w:body>
    <w:p xmlns:wp14="http://schemas.microsoft.com/office/word/2010/wordml" w:rsidRPr="009F7A2F" w:rsidR="009F7A2F" w:rsidP="009F7A2F" w:rsidRDefault="009F7A2F" w14:paraId="06472033" wp14:textId="77777777">
      <w:pPr>
        <w:spacing w:after="0" w:line="240" w:lineRule="auto"/>
        <w:jc w:val="right"/>
        <w:rPr>
          <w:rFonts w:ascii="Times New Roman" w:hAnsi="Times New Roman" w:eastAsia="Times New Roman"/>
          <w:sz w:val="24"/>
          <w:szCs w:val="24"/>
          <w:lang w:eastAsia="ru-RU"/>
        </w:rPr>
      </w:pPr>
      <w:r w:rsidRPr="009F7A2F">
        <w:rPr>
          <w:rFonts w:ascii="Times New Roman" w:hAnsi="Times New Roman" w:eastAsia="Times New Roman"/>
          <w:sz w:val="24"/>
          <w:szCs w:val="24"/>
          <w:lang w:eastAsia="ru-RU"/>
        </w:rPr>
        <w:t>«Утверждаю»</w:t>
      </w:r>
    </w:p>
    <w:p xmlns:wp14="http://schemas.microsoft.com/office/word/2010/wordml" w:rsidRPr="009F7A2F" w:rsidR="009F7A2F" w:rsidP="009F7A2F" w:rsidRDefault="009F7A2F" w14:paraId="73E250AF" wp14:textId="77777777">
      <w:pPr>
        <w:spacing w:after="0" w:line="240" w:lineRule="auto"/>
        <w:jc w:val="right"/>
        <w:rPr>
          <w:rFonts w:ascii="Times New Roman" w:hAnsi="Times New Roman" w:eastAsia="Times New Roman"/>
          <w:sz w:val="24"/>
          <w:szCs w:val="24"/>
          <w:lang w:eastAsia="ru-RU"/>
        </w:rPr>
      </w:pPr>
      <w:r w:rsidRPr="009F7A2F">
        <w:rPr>
          <w:rFonts w:ascii="Times New Roman" w:hAnsi="Times New Roman" w:eastAsia="Times New Roman"/>
          <w:sz w:val="24"/>
          <w:szCs w:val="24"/>
          <w:lang w:eastAsia="ru-RU"/>
        </w:rPr>
        <w:t>Директор  МБОУ «СОШ№9 г</w:t>
      </w:r>
      <w:proofErr w:type="gramStart"/>
      <w:r w:rsidRPr="009F7A2F">
        <w:rPr>
          <w:rFonts w:ascii="Times New Roman" w:hAnsi="Times New Roman" w:eastAsia="Times New Roman"/>
          <w:sz w:val="24"/>
          <w:szCs w:val="24"/>
          <w:lang w:eastAsia="ru-RU"/>
        </w:rPr>
        <w:t>.А</w:t>
      </w:r>
      <w:proofErr w:type="gramEnd"/>
      <w:r w:rsidRPr="009F7A2F">
        <w:rPr>
          <w:rFonts w:ascii="Times New Roman" w:hAnsi="Times New Roman" w:eastAsia="Times New Roman"/>
          <w:sz w:val="24"/>
          <w:szCs w:val="24"/>
          <w:lang w:eastAsia="ru-RU"/>
        </w:rPr>
        <w:t>знакаево»</w:t>
      </w:r>
    </w:p>
    <w:p xmlns:wp14="http://schemas.microsoft.com/office/word/2010/wordml" w:rsidRPr="009F7A2F" w:rsidR="009F7A2F" w:rsidP="009F7A2F" w:rsidRDefault="009F7A2F" w14:paraId="5A5BF6E7" wp14:textId="77777777">
      <w:pPr>
        <w:spacing w:after="0" w:line="240" w:lineRule="auto"/>
        <w:jc w:val="right"/>
        <w:rPr>
          <w:rFonts w:ascii="Times New Roman" w:hAnsi="Times New Roman" w:eastAsia="Times New Roman"/>
          <w:sz w:val="24"/>
          <w:szCs w:val="24"/>
          <w:lang w:eastAsia="ru-RU"/>
        </w:rPr>
      </w:pPr>
      <w:r w:rsidRPr="009F7A2F">
        <w:rPr>
          <w:rFonts w:ascii="Times New Roman" w:hAnsi="Times New Roman" w:eastAsia="Times New Roman"/>
          <w:sz w:val="24"/>
          <w:szCs w:val="24"/>
          <w:lang w:eastAsia="ru-RU"/>
        </w:rPr>
        <w:t>__________</w:t>
      </w:r>
      <w:proofErr w:type="spellStart"/>
      <w:r w:rsidRPr="009F7A2F">
        <w:rPr>
          <w:rFonts w:ascii="Times New Roman" w:hAnsi="Times New Roman" w:eastAsia="Times New Roman"/>
          <w:sz w:val="24"/>
          <w:szCs w:val="24"/>
          <w:lang w:eastAsia="ru-RU"/>
        </w:rPr>
        <w:t>Г.М.Хамидуллин</w:t>
      </w:r>
      <w:proofErr w:type="spellEnd"/>
    </w:p>
    <w:p xmlns:wp14="http://schemas.microsoft.com/office/word/2010/wordml" w:rsidRPr="009F7A2F" w:rsidR="009F7A2F" w:rsidP="009F7A2F" w:rsidRDefault="009F7A2F" w14:paraId="672A6659" wp14:textId="77777777">
      <w:pPr>
        <w:spacing w:after="0" w:line="240" w:lineRule="auto"/>
        <w:jc w:val="right"/>
        <w:rPr>
          <w:rFonts w:ascii="Times New Roman" w:hAnsi="Times New Roman" w:eastAsia="Times New Roman"/>
          <w:sz w:val="28"/>
          <w:szCs w:val="28"/>
          <w:lang w:eastAsia="ru-RU"/>
        </w:rPr>
      </w:pPr>
    </w:p>
    <w:p xmlns:wp14="http://schemas.microsoft.com/office/word/2010/wordml" w:rsidR="009F7A2F" w:rsidP="00107624" w:rsidRDefault="009F7A2F" w14:paraId="0A37501D" wp14:textId="77777777">
      <w:pPr>
        <w:spacing w:after="0" w:line="240" w:lineRule="auto"/>
        <w:jc w:val="center"/>
        <w:rPr>
          <w:rFonts w:ascii="Times New Roman" w:hAnsi="Times New Roman" w:eastAsia="Times New Roman"/>
          <w:b/>
          <w:sz w:val="24"/>
          <w:szCs w:val="24"/>
          <w:lang w:eastAsia="ru-RU"/>
        </w:rPr>
      </w:pPr>
    </w:p>
    <w:p xmlns:wp14="http://schemas.microsoft.com/office/word/2010/wordml" w:rsidR="009F7A2F" w:rsidP="00107624" w:rsidRDefault="009F7A2F" w14:paraId="5DAB6C7B" wp14:textId="77777777">
      <w:pPr>
        <w:spacing w:after="0" w:line="240" w:lineRule="auto"/>
        <w:jc w:val="center"/>
        <w:rPr>
          <w:rFonts w:ascii="Times New Roman" w:hAnsi="Times New Roman" w:eastAsia="Times New Roman"/>
          <w:b/>
          <w:sz w:val="24"/>
          <w:szCs w:val="24"/>
          <w:lang w:eastAsia="ru-RU"/>
        </w:rPr>
      </w:pPr>
    </w:p>
    <w:p xmlns:wp14="http://schemas.microsoft.com/office/word/2010/wordml" w:rsidR="009F7A2F" w:rsidP="2EC9473B" w:rsidRDefault="002F2F1F" w14:paraId="7F5ABECF" wp14:textId="19F792EF">
      <w:pPr>
        <w:spacing w:after="0" w:line="240" w:lineRule="auto"/>
        <w:jc w:val="center"/>
        <w:rPr>
          <w:rFonts w:ascii="Times New Roman" w:hAnsi="Times New Roman" w:eastAsia="Times New Roman"/>
          <w:b w:val="1"/>
          <w:bCs w:val="1"/>
          <w:sz w:val="24"/>
          <w:szCs w:val="24"/>
          <w:lang w:eastAsia="ru-RU"/>
        </w:rPr>
      </w:pPr>
      <w:proofErr w:type="gramStart"/>
      <w:r w:rsidRPr="2EC9473B" w:rsidR="2EC9473B">
        <w:rPr>
          <w:rFonts w:ascii="Times New Roman" w:hAnsi="Times New Roman" w:eastAsia="Times New Roman"/>
          <w:b w:val="1"/>
          <w:bCs w:val="1"/>
          <w:sz w:val="24"/>
          <w:szCs w:val="24"/>
          <w:lang w:eastAsia="ru-RU"/>
        </w:rPr>
        <w:t>ПЛАН  ВОСПИТАТЕЛЬНОЙ</w:t>
      </w:r>
      <w:proofErr w:type="gramEnd"/>
      <w:r w:rsidRPr="2EC9473B" w:rsidR="2EC9473B">
        <w:rPr>
          <w:rFonts w:ascii="Times New Roman" w:hAnsi="Times New Roman" w:eastAsia="Times New Roman"/>
          <w:b w:val="1"/>
          <w:bCs w:val="1"/>
          <w:sz w:val="24"/>
          <w:szCs w:val="24"/>
          <w:lang w:eastAsia="ru-RU"/>
        </w:rPr>
        <w:t xml:space="preserve">  РАБОТЫ  МБОУ « СРЕДНЯЯ ОБЩЕОБРАЗОВАТЕЛЬНАЯ ШКОЛА №9 г.АЗНАКАЕВО»</w:t>
      </w:r>
      <w:r w:rsidRPr="2EC9473B" w:rsidR="2EC9473B">
        <w:rPr>
          <w:rFonts w:ascii="Times New Roman" w:hAnsi="Times New Roman" w:eastAsia="Times New Roman"/>
          <w:sz w:val="24"/>
          <w:szCs w:val="24"/>
          <w:lang w:eastAsia="ru-RU"/>
        </w:rPr>
        <w:t xml:space="preserve"> </w:t>
      </w:r>
      <w:r w:rsidRPr="2EC9473B" w:rsidR="2EC9473B">
        <w:rPr>
          <w:rFonts w:ascii="Times New Roman" w:hAnsi="Times New Roman" w:eastAsia="Times New Roman"/>
          <w:b w:val="1"/>
          <w:bCs w:val="1"/>
          <w:sz w:val="24"/>
          <w:szCs w:val="24"/>
          <w:lang w:eastAsia="ru-RU"/>
        </w:rPr>
        <w:t>НА  2020-2021 УЧЕБНЫЙ  ГОД.</w:t>
      </w:r>
    </w:p>
    <w:p xmlns:wp14="http://schemas.microsoft.com/office/word/2010/wordml" w:rsidR="009F7A2F" w:rsidP="00107624" w:rsidRDefault="009F7A2F" w14:paraId="02EB378F" wp14:textId="77777777">
      <w:pPr>
        <w:spacing w:after="0" w:line="240" w:lineRule="auto"/>
        <w:jc w:val="center"/>
        <w:rPr>
          <w:rFonts w:ascii="Times New Roman" w:hAnsi="Times New Roman" w:eastAsia="Times New Roman"/>
          <w:b/>
          <w:sz w:val="24"/>
          <w:szCs w:val="24"/>
          <w:lang w:eastAsia="ru-RU"/>
        </w:rPr>
      </w:pPr>
    </w:p>
    <w:p xmlns:wp14="http://schemas.microsoft.com/office/word/2010/wordml" w:rsidRPr="00AE2761" w:rsidR="00107624" w:rsidP="2EC9473B" w:rsidRDefault="00107624" w14:paraId="6A05A809" wp14:textId="262E75D1">
      <w:pPr>
        <w:spacing w:after="0" w:line="240" w:lineRule="auto"/>
        <w:rPr>
          <w:rFonts w:ascii="Times New Roman" w:hAnsi="Times New Roman" w:eastAsia="Times New Roman"/>
          <w:b w:val="1"/>
          <w:bCs w:val="1"/>
          <w:sz w:val="24"/>
          <w:szCs w:val="24"/>
          <w:lang w:eastAsia="ru-RU"/>
        </w:rPr>
      </w:pPr>
      <w:r w:rsidRPr="2EC9473B" w:rsidR="2EC9473B">
        <w:rPr>
          <w:rFonts w:ascii="Times New Roman" w:hAnsi="Times New Roman" w:eastAsia="Times New Roman"/>
          <w:b w:val="1"/>
          <w:bCs w:val="1"/>
          <w:sz w:val="24"/>
          <w:szCs w:val="24"/>
          <w:lang w:eastAsia="ru-RU"/>
        </w:rPr>
        <w:t>2020 год-Год 100-летия ТАССР  в Республике Татарстан</w:t>
      </w:r>
    </w:p>
    <w:p xmlns:wp14="http://schemas.microsoft.com/office/word/2010/wordml" w:rsidRPr="00AE2761" w:rsidR="002F2F1F" w:rsidP="00107624" w:rsidRDefault="00107624" w14:paraId="0C38F894" wp14:textId="77777777">
      <w:pPr>
        <w:spacing w:after="0" w:line="240" w:lineRule="auto"/>
        <w:rPr>
          <w:rFonts w:ascii="Times New Roman" w:hAnsi="Times New Roman" w:eastAsia="Times New Roman"/>
          <w:sz w:val="24"/>
          <w:szCs w:val="24"/>
          <w:lang w:eastAsia="ru-RU"/>
        </w:rPr>
      </w:pPr>
      <w:r w:rsidRPr="00AE2761">
        <w:rPr>
          <w:rFonts w:ascii="Times New Roman" w:hAnsi="Times New Roman" w:eastAsia="Times New Roman"/>
          <w:b/>
          <w:sz w:val="24"/>
          <w:szCs w:val="24"/>
          <w:lang w:eastAsia="ru-RU"/>
        </w:rPr>
        <w:t>ЦЕЛЬ:</w:t>
      </w:r>
      <w:r w:rsidRPr="00AE2761">
        <w:rPr>
          <w:rFonts w:ascii="Times New Roman" w:hAnsi="Times New Roman" w:eastAsia="Times New Roman"/>
          <w:sz w:val="24"/>
          <w:szCs w:val="24"/>
          <w:lang w:eastAsia="ru-RU"/>
        </w:rPr>
        <w:t xml:space="preserve"> Создание  воспитательной среды, способствующей развитию ключевых компетенций  учащихся.</w:t>
      </w:r>
    </w:p>
    <w:p xmlns:wp14="http://schemas.microsoft.com/office/word/2010/wordml" w:rsidRPr="00AE2761" w:rsidR="00107624" w:rsidP="00AE2761" w:rsidRDefault="00107624" w14:paraId="6229840A" wp14:textId="77777777">
      <w:pPr>
        <w:spacing w:after="0" w:line="240" w:lineRule="auto"/>
        <w:rPr>
          <w:rFonts w:ascii="Times New Roman" w:hAnsi="Times New Roman" w:eastAsia="Times New Roman"/>
          <w:sz w:val="24"/>
          <w:szCs w:val="24"/>
          <w:lang w:eastAsia="ru-RU"/>
        </w:rPr>
      </w:pPr>
      <w:r w:rsidRPr="00AE2761">
        <w:rPr>
          <w:rFonts w:ascii="Times New Roman" w:hAnsi="Times New Roman" w:eastAsia="Times New Roman"/>
          <w:b/>
          <w:sz w:val="24"/>
          <w:szCs w:val="24"/>
          <w:lang w:eastAsia="ru-RU"/>
        </w:rPr>
        <w:t>ЗАДАЧИ:</w:t>
      </w:r>
      <w:r w:rsidRPr="00AE2761">
        <w:rPr>
          <w:rFonts w:ascii="Times New Roman" w:hAnsi="Times New Roman" w:eastAsia="Times New Roman"/>
          <w:sz w:val="24"/>
          <w:szCs w:val="24"/>
          <w:lang w:eastAsia="ru-RU"/>
        </w:rPr>
        <w:t xml:space="preserve"> </w:t>
      </w:r>
    </w:p>
    <w:p xmlns:wp14="http://schemas.microsoft.com/office/word/2010/wordml" w:rsidRPr="009F7A2F" w:rsidR="00AE2761" w:rsidP="00AE2761" w:rsidRDefault="00AE2761" w14:paraId="25F4C762" wp14:textId="77777777">
      <w:pPr>
        <w:numPr>
          <w:ilvl w:val="0"/>
          <w:numId w:val="3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9F7A2F">
        <w:rPr>
          <w:rFonts w:ascii="Times New Roman" w:hAnsi="Times New Roman"/>
          <w:sz w:val="24"/>
          <w:szCs w:val="24"/>
        </w:rPr>
        <w:t>Вовлечение каждого ученика школы в воспитательный процесс; создание условий для полезного взаимодействия педагогов, учащихся и родителей</w:t>
      </w:r>
    </w:p>
    <w:p xmlns:wp14="http://schemas.microsoft.com/office/word/2010/wordml" w:rsidRPr="009F7A2F" w:rsidR="00AE2761" w:rsidP="00AE2761" w:rsidRDefault="00AE2761" w14:paraId="01CE44C0" wp14:textId="77777777">
      <w:pPr>
        <w:numPr>
          <w:ilvl w:val="0"/>
          <w:numId w:val="3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F7A2F">
        <w:rPr>
          <w:rFonts w:ascii="Times New Roman" w:hAnsi="Times New Roman"/>
          <w:sz w:val="24"/>
          <w:szCs w:val="24"/>
        </w:rPr>
        <w:t>Создание  условий для формирования гражданско-патриотического сознания.</w:t>
      </w:r>
    </w:p>
    <w:p xmlns:wp14="http://schemas.microsoft.com/office/word/2010/wordml" w:rsidRPr="009F7A2F" w:rsidR="00AE2761" w:rsidP="00AE2761" w:rsidRDefault="00AE2761" w14:paraId="69F70310" wp14:textId="77777777">
      <w:pPr>
        <w:numPr>
          <w:ilvl w:val="0"/>
          <w:numId w:val="3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9F7A2F">
        <w:rPr>
          <w:rFonts w:ascii="Times New Roman" w:hAnsi="Times New Roman"/>
          <w:sz w:val="24"/>
          <w:szCs w:val="24"/>
        </w:rPr>
        <w:t>Развитие у учащихся самостоятельности, ответственности, инициативы, творчества; усиление деятельности ученического самоуправления в школе и классах</w:t>
      </w:r>
    </w:p>
    <w:p xmlns:wp14="http://schemas.microsoft.com/office/word/2010/wordml" w:rsidRPr="009F7A2F" w:rsidR="00AE2761" w:rsidP="00AE2761" w:rsidRDefault="00AE2761" w14:paraId="5AFB2844" wp14:textId="77777777">
      <w:pPr>
        <w:numPr>
          <w:ilvl w:val="0"/>
          <w:numId w:val="3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9F7A2F">
        <w:rPr>
          <w:rFonts w:ascii="Times New Roman" w:hAnsi="Times New Roman"/>
          <w:sz w:val="24"/>
          <w:szCs w:val="24"/>
        </w:rPr>
        <w:t>Развитие физически здоровой личности,  создание условий для формирования потребности в здоровом образе жизни</w:t>
      </w:r>
    </w:p>
    <w:p xmlns:wp14="http://schemas.microsoft.com/office/word/2010/wordml" w:rsidRPr="009F7A2F" w:rsidR="00AE2761" w:rsidP="00AE2761" w:rsidRDefault="00AE2761" w14:paraId="34E262E2" wp14:textId="77777777">
      <w:pPr>
        <w:numPr>
          <w:ilvl w:val="0"/>
          <w:numId w:val="3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9F7A2F">
        <w:rPr>
          <w:rFonts w:ascii="Times New Roman" w:hAnsi="Times New Roman"/>
          <w:sz w:val="24"/>
          <w:szCs w:val="24"/>
        </w:rPr>
        <w:t>Создание ситуации «успеха» для каждого ученика; вовлечение в классные, общешкольны</w:t>
      </w:r>
      <w:r w:rsidRPr="009F7A2F" w:rsidR="009F7A2F">
        <w:rPr>
          <w:rFonts w:ascii="Times New Roman" w:hAnsi="Times New Roman"/>
          <w:sz w:val="24"/>
          <w:szCs w:val="24"/>
        </w:rPr>
        <w:t>е, муниципальные мероприятия учащих</w:t>
      </w:r>
      <w:r w:rsidRPr="009F7A2F">
        <w:rPr>
          <w:rFonts w:ascii="Times New Roman" w:hAnsi="Times New Roman"/>
          <w:sz w:val="24"/>
          <w:szCs w:val="24"/>
        </w:rPr>
        <w:t>ся «группы риска», учащихся, стоящих на ВШУ, находящихся под опекой и всех тех, кто нуждается во внимании.</w:t>
      </w:r>
    </w:p>
    <w:p xmlns:wp14="http://schemas.microsoft.com/office/word/2010/wordml" w:rsidR="009F7A2F" w:rsidP="009F7A2F" w:rsidRDefault="00AE2761" w14:paraId="359A95C0" wp14:textId="77777777">
      <w:pPr>
        <w:numPr>
          <w:ilvl w:val="0"/>
          <w:numId w:val="3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F7A2F">
        <w:rPr>
          <w:rFonts w:ascii="Times New Roman" w:hAnsi="Times New Roman"/>
          <w:sz w:val="24"/>
          <w:szCs w:val="24"/>
        </w:rPr>
        <w:t>привитие положительного отношения к труду, осознанному выбору будущей профессии.</w:t>
      </w:r>
    </w:p>
    <w:p xmlns:wp14="http://schemas.microsoft.com/office/word/2010/wordml" w:rsidRPr="009F7A2F" w:rsidR="009F7A2F" w:rsidP="009F7A2F" w:rsidRDefault="009F7A2F" w14:paraId="5A39BBE3" wp14:textId="77777777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</w:p>
    <w:p xmlns:wp14="http://schemas.microsoft.com/office/word/2010/wordml" w:rsidR="009F7A2F" w:rsidP="009F7A2F" w:rsidRDefault="00AE2761" w14:paraId="1793BC98" wp14:textId="77777777">
      <w:pPr>
        <w:spacing w:after="0" w:line="240" w:lineRule="auto"/>
        <w:ind w:firstLine="708"/>
        <w:rPr>
          <w:b/>
        </w:rPr>
      </w:pPr>
      <w:r w:rsidRPr="00AE2761">
        <w:rPr>
          <w:sz w:val="24"/>
          <w:szCs w:val="24"/>
        </w:rPr>
        <w:t xml:space="preserve"> </w:t>
      </w:r>
      <w:r w:rsidRPr="009F7A2F" w:rsidR="00107624">
        <w:rPr>
          <w:rFonts w:ascii="Times New Roman" w:hAnsi="Times New Roman" w:eastAsia="Times New Roman"/>
          <w:b/>
          <w:lang w:eastAsia="ru-RU"/>
        </w:rPr>
        <w:t>СОДЕРЖАНИЕ  И  ФОРМЫ  ВОСПИТАТЕЛЬНОЙ  РАБОТЫ:</w:t>
      </w:r>
    </w:p>
    <w:p xmlns:wp14="http://schemas.microsoft.com/office/word/2010/wordml" w:rsidRPr="009F7A2F" w:rsidR="00107624" w:rsidP="009F7A2F" w:rsidRDefault="00107624" w14:paraId="25E245AE" wp14:textId="77777777">
      <w:pPr>
        <w:spacing w:after="0" w:line="240" w:lineRule="auto"/>
        <w:ind w:firstLine="708"/>
        <w:jc w:val="both"/>
        <w:rPr>
          <w:b/>
        </w:rPr>
      </w:pPr>
      <w:r w:rsidRPr="00AE2761">
        <w:rPr>
          <w:rFonts w:ascii="Times New Roman" w:hAnsi="Times New Roman" w:eastAsia="Times New Roman"/>
          <w:sz w:val="24"/>
          <w:szCs w:val="24"/>
          <w:lang w:eastAsia="ru-RU"/>
        </w:rPr>
        <w:t>Вся внеурочная деятельность учащихся и педагогов школы организована таким образом, что коллективные творческие дела объединены в воспитательные модули. В центре такого модуля яркое общее ключевое дело. Это позволяет создать в школе периоды творческой активности, задать четкий ритм жизни школьного коллектива, избежать стихийности, оказывать действенную помощь классному руководителю. Избежать стихийности позволяет циклограмма школьных дел на месяц.</w:t>
      </w:r>
    </w:p>
    <w:p xmlns:wp14="http://schemas.microsoft.com/office/word/2010/wordml" w:rsidRPr="00AE2761" w:rsidR="002F2F1F" w:rsidP="002F2F1F" w:rsidRDefault="002F2F1F" w14:paraId="41C8F396" wp14:textId="77777777">
      <w:pPr>
        <w:spacing w:after="0" w:line="240" w:lineRule="auto"/>
        <w:jc w:val="both"/>
        <w:rPr>
          <w:rFonts w:ascii="Times New Roman" w:hAnsi="Times New Roman" w:eastAsia="Times New Roman"/>
          <w:sz w:val="24"/>
          <w:szCs w:val="24"/>
          <w:lang w:eastAsia="ru-RU"/>
        </w:rPr>
      </w:pPr>
    </w:p>
    <w:p xmlns:wp14="http://schemas.microsoft.com/office/word/2010/wordml" w:rsidRPr="00AE2761" w:rsidR="002F2F1F" w:rsidP="002F2F1F" w:rsidRDefault="002F2F1F" w14:paraId="65E174EB" wp14:textId="77777777">
      <w:pPr>
        <w:spacing w:after="0" w:line="240" w:lineRule="auto"/>
        <w:rPr>
          <w:rFonts w:ascii="Times New Roman" w:hAnsi="Times New Roman" w:eastAsia="Times New Roman"/>
          <w:b/>
          <w:sz w:val="24"/>
          <w:szCs w:val="24"/>
          <w:u w:val="single"/>
          <w:lang w:eastAsia="ru-RU"/>
        </w:rPr>
      </w:pPr>
      <w:r w:rsidRPr="00AE2761">
        <w:rPr>
          <w:rFonts w:ascii="Times New Roman" w:hAnsi="Times New Roman" w:eastAsia="Times New Roman"/>
          <w:sz w:val="24"/>
          <w:szCs w:val="24"/>
          <w:lang w:eastAsia="ru-RU"/>
        </w:rPr>
        <w:tab/>
      </w:r>
      <w:r w:rsidRPr="00AE2761">
        <w:rPr>
          <w:rFonts w:ascii="Times New Roman" w:hAnsi="Times New Roman" w:eastAsia="Times New Roman"/>
          <w:b/>
          <w:sz w:val="24"/>
          <w:szCs w:val="24"/>
          <w:lang w:eastAsia="ru-RU"/>
        </w:rPr>
        <w:t xml:space="preserve">              </w:t>
      </w:r>
      <w:r w:rsidRPr="00AE2761">
        <w:rPr>
          <w:rFonts w:ascii="Times New Roman" w:hAnsi="Times New Roman" w:eastAsia="Times New Roman"/>
          <w:b/>
          <w:sz w:val="24"/>
          <w:szCs w:val="24"/>
          <w:u w:val="single"/>
          <w:lang w:eastAsia="ru-RU"/>
        </w:rPr>
        <w:t>Воспитательные модули:</w:t>
      </w:r>
    </w:p>
    <w:p xmlns:wp14="http://schemas.microsoft.com/office/word/2010/wordml" w:rsidRPr="00AE2761" w:rsidR="002F2F1F" w:rsidP="002F2F1F" w:rsidRDefault="002F2F1F" w14:paraId="11104104" wp14:textId="77777777">
      <w:pPr>
        <w:spacing w:after="0" w:line="240" w:lineRule="auto"/>
        <w:rPr>
          <w:rFonts w:ascii="Times New Roman" w:hAnsi="Times New Roman" w:eastAsia="Times New Roman"/>
          <w:sz w:val="24"/>
          <w:szCs w:val="24"/>
          <w:lang w:eastAsia="ru-RU"/>
        </w:rPr>
      </w:pPr>
      <w:r w:rsidRPr="00AE2761">
        <w:rPr>
          <w:rFonts w:ascii="Times New Roman" w:hAnsi="Times New Roman" w:eastAsia="Times New Roman"/>
          <w:sz w:val="24"/>
          <w:szCs w:val="24"/>
          <w:lang w:eastAsia="ru-RU"/>
        </w:rPr>
        <w:t>Сентябрь</w:t>
      </w:r>
      <w:r w:rsidRPr="00AE2761">
        <w:rPr>
          <w:rFonts w:ascii="Times New Roman" w:hAnsi="Times New Roman" w:eastAsia="Times New Roman"/>
          <w:sz w:val="24"/>
          <w:szCs w:val="24"/>
          <w:lang w:eastAsia="ru-RU"/>
        </w:rPr>
        <w:tab/>
      </w:r>
      <w:r w:rsidRPr="00AE2761">
        <w:rPr>
          <w:rFonts w:ascii="Times New Roman" w:hAnsi="Times New Roman" w:eastAsia="Times New Roman"/>
          <w:sz w:val="24"/>
          <w:szCs w:val="24"/>
          <w:lang w:eastAsia="ru-RU"/>
        </w:rPr>
        <w:t xml:space="preserve">  «</w:t>
      </w:r>
      <w:proofErr w:type="spellStart"/>
      <w:r w:rsidRPr="00AE2761">
        <w:rPr>
          <w:rFonts w:ascii="Times New Roman" w:hAnsi="Times New Roman" w:eastAsia="Times New Roman"/>
          <w:sz w:val="24"/>
          <w:szCs w:val="24"/>
          <w:lang w:eastAsia="ru-RU"/>
        </w:rPr>
        <w:t>Внимание</w:t>
      </w:r>
      <w:proofErr w:type="gramStart"/>
      <w:r w:rsidRPr="00AE2761">
        <w:rPr>
          <w:rFonts w:ascii="Times New Roman" w:hAnsi="Times New Roman" w:eastAsia="Times New Roman"/>
          <w:sz w:val="24"/>
          <w:szCs w:val="24"/>
          <w:lang w:eastAsia="ru-RU"/>
        </w:rPr>
        <w:t>:д</w:t>
      </w:r>
      <w:proofErr w:type="gramEnd"/>
      <w:r w:rsidRPr="00AE2761">
        <w:rPr>
          <w:rFonts w:ascii="Times New Roman" w:hAnsi="Times New Roman" w:eastAsia="Times New Roman"/>
          <w:sz w:val="24"/>
          <w:szCs w:val="24"/>
          <w:lang w:eastAsia="ru-RU"/>
        </w:rPr>
        <w:t>ети</w:t>
      </w:r>
      <w:proofErr w:type="spellEnd"/>
      <w:r w:rsidRPr="00AE2761">
        <w:rPr>
          <w:rFonts w:ascii="Times New Roman" w:hAnsi="Times New Roman" w:eastAsia="Times New Roman"/>
          <w:sz w:val="24"/>
          <w:szCs w:val="24"/>
          <w:lang w:eastAsia="ru-RU"/>
        </w:rPr>
        <w:t>!»      «Дорогие мои старики»</w:t>
      </w:r>
    </w:p>
    <w:p xmlns:wp14="http://schemas.microsoft.com/office/word/2010/wordml" w:rsidRPr="00AE2761" w:rsidR="002F2F1F" w:rsidP="002F2F1F" w:rsidRDefault="002F2F1F" w14:paraId="151CF022" wp14:textId="77777777">
      <w:pPr>
        <w:spacing w:after="0" w:line="240" w:lineRule="auto"/>
        <w:rPr>
          <w:rFonts w:ascii="Times New Roman" w:hAnsi="Times New Roman" w:eastAsia="Times New Roman"/>
          <w:sz w:val="24"/>
          <w:szCs w:val="24"/>
          <w:lang w:eastAsia="ru-RU"/>
        </w:rPr>
      </w:pPr>
      <w:r w:rsidRPr="00AE2761">
        <w:rPr>
          <w:rFonts w:ascii="Times New Roman" w:hAnsi="Times New Roman" w:eastAsia="Times New Roman"/>
          <w:sz w:val="24"/>
          <w:szCs w:val="24"/>
          <w:lang w:eastAsia="ru-RU"/>
        </w:rPr>
        <w:t>Октябрь</w:t>
      </w:r>
      <w:r w:rsidRPr="00AE2761">
        <w:rPr>
          <w:rFonts w:ascii="Times New Roman" w:hAnsi="Times New Roman" w:eastAsia="Times New Roman"/>
          <w:sz w:val="24"/>
          <w:szCs w:val="24"/>
          <w:lang w:eastAsia="ru-RU"/>
        </w:rPr>
        <w:tab/>
      </w:r>
      <w:r w:rsidRPr="00AE2761">
        <w:rPr>
          <w:rFonts w:ascii="Times New Roman" w:hAnsi="Times New Roman" w:eastAsia="Times New Roman"/>
          <w:sz w:val="24"/>
          <w:szCs w:val="24"/>
          <w:lang w:eastAsia="ru-RU"/>
        </w:rPr>
        <w:t xml:space="preserve">  «Спасибо вам, учителя!»  «Школа и я»</w:t>
      </w:r>
    </w:p>
    <w:p xmlns:wp14="http://schemas.microsoft.com/office/word/2010/wordml" w:rsidRPr="00AE2761" w:rsidR="002F2F1F" w:rsidP="002F2F1F" w:rsidRDefault="002F2F1F" w14:paraId="6B1F4843" wp14:textId="77777777">
      <w:pPr>
        <w:spacing w:after="0" w:line="240" w:lineRule="auto"/>
        <w:rPr>
          <w:rFonts w:ascii="Times New Roman" w:hAnsi="Times New Roman" w:eastAsia="Times New Roman"/>
          <w:sz w:val="24"/>
          <w:szCs w:val="24"/>
          <w:lang w:eastAsia="ru-RU"/>
        </w:rPr>
      </w:pPr>
      <w:r w:rsidRPr="00AE2761">
        <w:rPr>
          <w:rFonts w:ascii="Times New Roman" w:hAnsi="Times New Roman" w:eastAsia="Times New Roman"/>
          <w:sz w:val="24"/>
          <w:szCs w:val="24"/>
          <w:lang w:eastAsia="ru-RU"/>
        </w:rPr>
        <w:t xml:space="preserve">Ноябрь </w:t>
      </w:r>
      <w:r w:rsidRPr="00AE2761">
        <w:rPr>
          <w:rFonts w:ascii="Times New Roman" w:hAnsi="Times New Roman" w:eastAsia="Times New Roman"/>
          <w:sz w:val="24"/>
          <w:szCs w:val="24"/>
          <w:lang w:eastAsia="ru-RU"/>
        </w:rPr>
        <w:tab/>
      </w:r>
      <w:r w:rsidRPr="00AE2761">
        <w:rPr>
          <w:rFonts w:ascii="Times New Roman" w:hAnsi="Times New Roman" w:eastAsia="Times New Roman"/>
          <w:sz w:val="24"/>
          <w:szCs w:val="24"/>
          <w:lang w:eastAsia="ru-RU"/>
        </w:rPr>
        <w:t xml:space="preserve">  «За здоровый образ жизни»   «Подросток и закон»</w:t>
      </w:r>
    </w:p>
    <w:p xmlns:wp14="http://schemas.microsoft.com/office/word/2010/wordml" w:rsidRPr="00AE2761" w:rsidR="002F2F1F" w:rsidP="002F2F1F" w:rsidRDefault="002F2F1F" w14:paraId="55EF0E20" wp14:textId="77777777">
      <w:pPr>
        <w:spacing w:after="0" w:line="240" w:lineRule="auto"/>
        <w:rPr>
          <w:rFonts w:ascii="Times New Roman" w:hAnsi="Times New Roman" w:eastAsia="Times New Roman"/>
          <w:sz w:val="24"/>
          <w:szCs w:val="24"/>
          <w:lang w:eastAsia="ru-RU"/>
        </w:rPr>
      </w:pPr>
      <w:r w:rsidRPr="00AE2761">
        <w:rPr>
          <w:rFonts w:ascii="Times New Roman" w:hAnsi="Times New Roman" w:eastAsia="Times New Roman"/>
          <w:sz w:val="24"/>
          <w:szCs w:val="24"/>
          <w:lang w:eastAsia="ru-RU"/>
        </w:rPr>
        <w:t>Декабрь</w:t>
      </w:r>
      <w:r w:rsidRPr="00AE2761">
        <w:rPr>
          <w:rFonts w:ascii="Times New Roman" w:hAnsi="Times New Roman" w:eastAsia="Times New Roman"/>
          <w:sz w:val="24"/>
          <w:szCs w:val="24"/>
          <w:lang w:eastAsia="ru-RU"/>
        </w:rPr>
        <w:tab/>
      </w:r>
      <w:r w:rsidRPr="00AE2761">
        <w:rPr>
          <w:rFonts w:ascii="Times New Roman" w:hAnsi="Times New Roman" w:eastAsia="Times New Roman"/>
          <w:sz w:val="24"/>
          <w:szCs w:val="24"/>
          <w:lang w:eastAsia="ru-RU"/>
        </w:rPr>
        <w:t xml:space="preserve">  «Новый год у ворот!»   «</w:t>
      </w:r>
      <w:proofErr w:type="spellStart"/>
      <w:proofErr w:type="gramStart"/>
      <w:r w:rsidRPr="00AE2761">
        <w:rPr>
          <w:rFonts w:ascii="Times New Roman" w:hAnsi="Times New Roman" w:eastAsia="Times New Roman"/>
          <w:sz w:val="24"/>
          <w:szCs w:val="24"/>
          <w:lang w:eastAsia="ru-RU"/>
        </w:rPr>
        <w:t>Коррупция-стоп</w:t>
      </w:r>
      <w:proofErr w:type="spellEnd"/>
      <w:proofErr w:type="gramEnd"/>
      <w:r w:rsidRPr="00AE2761">
        <w:rPr>
          <w:rFonts w:ascii="Times New Roman" w:hAnsi="Times New Roman" w:eastAsia="Times New Roman"/>
          <w:sz w:val="24"/>
          <w:szCs w:val="24"/>
          <w:lang w:eastAsia="ru-RU"/>
        </w:rPr>
        <w:t>!»»</w:t>
      </w:r>
    </w:p>
    <w:p xmlns:wp14="http://schemas.microsoft.com/office/word/2010/wordml" w:rsidRPr="00AE2761" w:rsidR="002F2F1F" w:rsidP="002F2F1F" w:rsidRDefault="00721DB5" w14:paraId="2BC21F80" wp14:textId="77777777">
      <w:pPr>
        <w:spacing w:after="0" w:line="240" w:lineRule="auto"/>
        <w:rPr>
          <w:rFonts w:ascii="Times New Roman" w:hAnsi="Times New Roman" w:eastAsia="Times New Roman"/>
          <w:sz w:val="24"/>
          <w:szCs w:val="24"/>
          <w:lang w:eastAsia="ru-RU"/>
        </w:rPr>
      </w:pPr>
      <w:r w:rsidRPr="00AE2761">
        <w:rPr>
          <w:rFonts w:ascii="Times New Roman" w:hAnsi="Times New Roman" w:eastAsia="Times New Roman"/>
          <w:sz w:val="24"/>
          <w:szCs w:val="24"/>
          <w:lang w:eastAsia="ru-RU"/>
        </w:rPr>
        <w:t xml:space="preserve"> Январь         </w:t>
      </w:r>
      <w:r w:rsidR="009F7A2F">
        <w:rPr>
          <w:rFonts w:ascii="Times New Roman" w:hAnsi="Times New Roman" w:eastAsia="Times New Roman"/>
          <w:sz w:val="24"/>
          <w:szCs w:val="24"/>
          <w:lang w:eastAsia="ru-RU"/>
        </w:rPr>
        <w:t xml:space="preserve">   </w:t>
      </w:r>
      <w:r w:rsidRPr="00AE2761">
        <w:rPr>
          <w:rFonts w:ascii="Times New Roman" w:hAnsi="Times New Roman" w:eastAsia="Times New Roman"/>
          <w:sz w:val="24"/>
          <w:szCs w:val="24"/>
          <w:lang w:eastAsia="ru-RU"/>
        </w:rPr>
        <w:t xml:space="preserve"> </w:t>
      </w:r>
      <w:r w:rsidRPr="00AE2761" w:rsidR="00E870AD">
        <w:rPr>
          <w:rFonts w:ascii="Times New Roman" w:hAnsi="Times New Roman" w:eastAsia="Times New Roman"/>
          <w:sz w:val="24"/>
          <w:szCs w:val="24"/>
          <w:lang w:eastAsia="ru-RU"/>
        </w:rPr>
        <w:t>«Я и мое место в мире»  «Душа обязана трудиться!»</w:t>
      </w:r>
      <w:r w:rsidRPr="00AE2761">
        <w:rPr>
          <w:rFonts w:ascii="Times New Roman" w:hAnsi="Times New Roman" w:eastAsia="Times New Roman"/>
          <w:sz w:val="24"/>
          <w:szCs w:val="24"/>
          <w:lang w:eastAsia="ru-RU"/>
        </w:rPr>
        <w:t xml:space="preserve"> </w:t>
      </w:r>
    </w:p>
    <w:p xmlns:wp14="http://schemas.microsoft.com/office/word/2010/wordml" w:rsidRPr="00AE2761" w:rsidR="002F2F1F" w:rsidP="002F2F1F" w:rsidRDefault="002F2F1F" w14:paraId="244F8D7A" wp14:textId="77777777">
      <w:pPr>
        <w:spacing w:after="0" w:line="240" w:lineRule="auto"/>
        <w:rPr>
          <w:rFonts w:ascii="Times New Roman" w:hAnsi="Times New Roman" w:eastAsia="Times New Roman"/>
          <w:sz w:val="24"/>
          <w:szCs w:val="24"/>
          <w:lang w:eastAsia="ru-RU"/>
        </w:rPr>
      </w:pPr>
      <w:r w:rsidRPr="00AE2761">
        <w:rPr>
          <w:rFonts w:ascii="Times New Roman" w:hAnsi="Times New Roman" w:eastAsia="Times New Roman"/>
          <w:sz w:val="24"/>
          <w:szCs w:val="24"/>
          <w:lang w:eastAsia="ru-RU"/>
        </w:rPr>
        <w:t>Февраль</w:t>
      </w:r>
      <w:r w:rsidRPr="00AE2761">
        <w:rPr>
          <w:rFonts w:ascii="Times New Roman" w:hAnsi="Times New Roman" w:eastAsia="Times New Roman"/>
          <w:sz w:val="24"/>
          <w:szCs w:val="24"/>
          <w:lang w:eastAsia="ru-RU"/>
        </w:rPr>
        <w:tab/>
      </w:r>
      <w:r w:rsidRPr="00AE2761">
        <w:rPr>
          <w:rFonts w:ascii="Times New Roman" w:hAnsi="Times New Roman" w:eastAsia="Times New Roman"/>
          <w:sz w:val="24"/>
          <w:szCs w:val="24"/>
          <w:lang w:eastAsia="ru-RU"/>
        </w:rPr>
        <w:t xml:space="preserve">   « Я </w:t>
      </w:r>
      <w:proofErr w:type="gramStart"/>
      <w:r w:rsidRPr="00AE2761">
        <w:rPr>
          <w:rFonts w:ascii="Times New Roman" w:hAnsi="Times New Roman" w:eastAsia="Times New Roman"/>
          <w:sz w:val="24"/>
          <w:szCs w:val="24"/>
          <w:lang w:eastAsia="ru-RU"/>
        </w:rPr>
        <w:t>–п</w:t>
      </w:r>
      <w:proofErr w:type="gramEnd"/>
      <w:r w:rsidRPr="00AE2761">
        <w:rPr>
          <w:rFonts w:ascii="Times New Roman" w:hAnsi="Times New Roman" w:eastAsia="Times New Roman"/>
          <w:sz w:val="24"/>
          <w:szCs w:val="24"/>
          <w:lang w:eastAsia="ru-RU"/>
        </w:rPr>
        <w:t>атриот!»   «Быстрее, выше, сильнее!»</w:t>
      </w:r>
    </w:p>
    <w:p xmlns:wp14="http://schemas.microsoft.com/office/word/2010/wordml" w:rsidRPr="00AE2761" w:rsidR="002F2F1F" w:rsidP="002F2F1F" w:rsidRDefault="002F2F1F" w14:paraId="26B1B9D6" wp14:textId="77777777">
      <w:pPr>
        <w:spacing w:after="0" w:line="240" w:lineRule="auto"/>
        <w:rPr>
          <w:rFonts w:ascii="Times New Roman" w:hAnsi="Times New Roman" w:eastAsia="Times New Roman"/>
          <w:sz w:val="24"/>
          <w:szCs w:val="24"/>
          <w:lang w:eastAsia="ru-RU"/>
        </w:rPr>
      </w:pPr>
      <w:r w:rsidRPr="00AE2761">
        <w:rPr>
          <w:rFonts w:ascii="Times New Roman" w:hAnsi="Times New Roman" w:eastAsia="Times New Roman"/>
          <w:sz w:val="24"/>
          <w:szCs w:val="24"/>
          <w:lang w:eastAsia="ru-RU"/>
        </w:rPr>
        <w:t>Март</w:t>
      </w:r>
      <w:r w:rsidRPr="00AE2761">
        <w:rPr>
          <w:rFonts w:ascii="Times New Roman" w:hAnsi="Times New Roman" w:eastAsia="Times New Roman"/>
          <w:sz w:val="24"/>
          <w:szCs w:val="24"/>
          <w:lang w:eastAsia="ru-RU"/>
        </w:rPr>
        <w:tab/>
      </w:r>
      <w:r w:rsidRPr="00AE2761">
        <w:rPr>
          <w:rFonts w:ascii="Times New Roman" w:hAnsi="Times New Roman" w:eastAsia="Times New Roman"/>
          <w:sz w:val="24"/>
          <w:szCs w:val="24"/>
          <w:lang w:eastAsia="ru-RU"/>
        </w:rPr>
        <w:tab/>
      </w:r>
      <w:r w:rsidRPr="00AE2761">
        <w:rPr>
          <w:rFonts w:ascii="Times New Roman" w:hAnsi="Times New Roman" w:eastAsia="Times New Roman"/>
          <w:sz w:val="24"/>
          <w:szCs w:val="24"/>
          <w:lang w:eastAsia="ru-RU"/>
        </w:rPr>
        <w:t xml:space="preserve">   «Я выбираю профессию»,  «Красота спасет мир!»</w:t>
      </w:r>
    </w:p>
    <w:p xmlns:wp14="http://schemas.microsoft.com/office/word/2010/wordml" w:rsidRPr="00AE2761" w:rsidR="002F2F1F" w:rsidP="002F2F1F" w:rsidRDefault="002F2F1F" w14:paraId="2CC00AD8" wp14:textId="77777777">
      <w:pPr>
        <w:spacing w:after="0" w:line="240" w:lineRule="auto"/>
        <w:rPr>
          <w:rFonts w:ascii="Times New Roman" w:hAnsi="Times New Roman" w:eastAsia="Times New Roman"/>
          <w:sz w:val="24"/>
          <w:szCs w:val="24"/>
          <w:lang w:eastAsia="ru-RU"/>
        </w:rPr>
      </w:pPr>
      <w:r w:rsidRPr="00AE2761">
        <w:rPr>
          <w:rFonts w:ascii="Times New Roman" w:hAnsi="Times New Roman" w:eastAsia="Times New Roman"/>
          <w:sz w:val="24"/>
          <w:szCs w:val="24"/>
          <w:lang w:eastAsia="ru-RU"/>
        </w:rPr>
        <w:t>Апрель</w:t>
      </w:r>
      <w:r w:rsidRPr="00AE2761">
        <w:rPr>
          <w:rFonts w:ascii="Times New Roman" w:hAnsi="Times New Roman" w:eastAsia="Times New Roman"/>
          <w:sz w:val="24"/>
          <w:szCs w:val="24"/>
          <w:lang w:eastAsia="ru-RU"/>
        </w:rPr>
        <w:tab/>
      </w:r>
      <w:r w:rsidRPr="00AE2761">
        <w:rPr>
          <w:rFonts w:ascii="Times New Roman" w:hAnsi="Times New Roman" w:eastAsia="Times New Roman"/>
          <w:sz w:val="24"/>
          <w:szCs w:val="24"/>
          <w:lang w:eastAsia="ru-RU"/>
        </w:rPr>
        <w:t xml:space="preserve">   «Я и моя  семья»  «Земля-дом, в котором мы живем!»</w:t>
      </w:r>
    </w:p>
    <w:p xmlns:wp14="http://schemas.microsoft.com/office/word/2010/wordml" w:rsidRPr="00AE2761" w:rsidR="002F2F1F" w:rsidP="002F2F1F" w:rsidRDefault="00721DB5" w14:paraId="2C16E947" wp14:textId="77777777">
      <w:pPr>
        <w:spacing w:after="0" w:line="240" w:lineRule="auto"/>
        <w:rPr>
          <w:rFonts w:ascii="Times New Roman" w:hAnsi="Times New Roman" w:eastAsia="Times New Roman"/>
          <w:sz w:val="24"/>
          <w:szCs w:val="24"/>
          <w:lang w:eastAsia="ru-RU"/>
        </w:rPr>
      </w:pPr>
      <w:r w:rsidRPr="00AE2761">
        <w:rPr>
          <w:rFonts w:ascii="Times New Roman" w:hAnsi="Times New Roman" w:eastAsia="Times New Roman"/>
          <w:sz w:val="24"/>
          <w:szCs w:val="24"/>
          <w:lang w:eastAsia="ru-RU"/>
        </w:rPr>
        <w:t xml:space="preserve">Май </w:t>
      </w:r>
      <w:r w:rsidRPr="00AE2761">
        <w:rPr>
          <w:rFonts w:ascii="Times New Roman" w:hAnsi="Times New Roman" w:eastAsia="Times New Roman"/>
          <w:sz w:val="24"/>
          <w:szCs w:val="24"/>
          <w:lang w:eastAsia="ru-RU"/>
        </w:rPr>
        <w:tab/>
      </w:r>
      <w:r w:rsidRPr="00AE2761">
        <w:rPr>
          <w:rFonts w:ascii="Times New Roman" w:hAnsi="Times New Roman" w:eastAsia="Times New Roman"/>
          <w:sz w:val="24"/>
          <w:szCs w:val="24"/>
          <w:lang w:eastAsia="ru-RU"/>
        </w:rPr>
        <w:tab/>
      </w:r>
      <w:r w:rsidRPr="00AE2761">
        <w:rPr>
          <w:rFonts w:ascii="Times New Roman" w:hAnsi="Times New Roman" w:eastAsia="Times New Roman"/>
          <w:sz w:val="24"/>
          <w:szCs w:val="24"/>
          <w:lang w:eastAsia="ru-RU"/>
        </w:rPr>
        <w:t xml:space="preserve">   «Семья. Память. Отечество».</w:t>
      </w:r>
    </w:p>
    <w:p xmlns:wp14="http://schemas.microsoft.com/office/word/2010/wordml" w:rsidRPr="002F2F1F" w:rsidR="00107624" w:rsidP="00AE2761" w:rsidRDefault="002F2F1F" w14:paraId="2015A212" wp14:textId="77777777">
      <w:pPr>
        <w:spacing w:after="0" w:line="240" w:lineRule="auto"/>
        <w:rPr>
          <w:rFonts w:ascii="Times New Roman" w:hAnsi="Times New Roman" w:eastAsia="Times New Roman"/>
          <w:sz w:val="24"/>
          <w:szCs w:val="24"/>
          <w:lang w:eastAsia="ru-RU"/>
        </w:rPr>
        <w:sectPr w:rsidRPr="002F2F1F" w:rsidR="00107624" w:rsidSect="009F7A2F">
          <w:pgSz w:w="11906" w:h="16838" w:orient="portrait"/>
          <w:pgMar w:top="709" w:right="850" w:bottom="1134" w:left="1701" w:header="709" w:footer="709" w:gutter="0"/>
          <w:cols w:space="708"/>
          <w:docGrid w:linePitch="360"/>
        </w:sectPr>
      </w:pPr>
      <w:r w:rsidRPr="00AE2761">
        <w:rPr>
          <w:rFonts w:ascii="Times New Roman" w:hAnsi="Times New Roman" w:eastAsia="Times New Roman"/>
          <w:sz w:val="24"/>
          <w:szCs w:val="24"/>
          <w:lang w:eastAsia="ru-RU"/>
        </w:rPr>
        <w:t xml:space="preserve">Июнь            </w:t>
      </w:r>
      <w:r w:rsidR="009F7A2F">
        <w:rPr>
          <w:rFonts w:ascii="Times New Roman" w:hAnsi="Times New Roman" w:eastAsia="Times New Roman"/>
          <w:sz w:val="24"/>
          <w:szCs w:val="24"/>
          <w:lang w:eastAsia="ru-RU"/>
        </w:rPr>
        <w:t xml:space="preserve"> </w:t>
      </w:r>
      <w:r w:rsidRPr="00AE2761">
        <w:rPr>
          <w:rFonts w:ascii="Times New Roman" w:hAnsi="Times New Roman" w:eastAsia="Times New Roman"/>
          <w:sz w:val="24"/>
          <w:szCs w:val="24"/>
          <w:lang w:eastAsia="ru-RU"/>
        </w:rPr>
        <w:t xml:space="preserve">  </w:t>
      </w:r>
      <w:r w:rsidR="009F7A2F">
        <w:rPr>
          <w:rFonts w:ascii="Times New Roman" w:hAnsi="Times New Roman" w:eastAsia="Times New Roman"/>
          <w:sz w:val="24"/>
          <w:szCs w:val="24"/>
          <w:lang w:eastAsia="ru-RU"/>
        </w:rPr>
        <w:t xml:space="preserve">  </w:t>
      </w:r>
      <w:r w:rsidRPr="00AE2761">
        <w:rPr>
          <w:rFonts w:ascii="Times New Roman" w:hAnsi="Times New Roman" w:eastAsia="Times New Roman"/>
          <w:sz w:val="24"/>
          <w:szCs w:val="24"/>
          <w:lang w:eastAsia="ru-RU"/>
        </w:rPr>
        <w:t>«Здравствуй, лето!» «Прощай, школа!»</w:t>
      </w:r>
    </w:p>
    <w:p xmlns:wp14="http://schemas.microsoft.com/office/word/2010/wordml" w:rsidRPr="004F7918" w:rsidR="002F2F1F" w:rsidP="00721DB5" w:rsidRDefault="002F2F1F" w14:paraId="31DBB3EF" wp14:textId="77777777">
      <w:pPr>
        <w:spacing w:after="0" w:line="240" w:lineRule="auto"/>
        <w:jc w:val="center"/>
        <w:rPr>
          <w:rFonts w:ascii="Times New Roman" w:hAnsi="Times New Roman" w:eastAsia="Times New Roman"/>
          <w:b/>
          <w:sz w:val="24"/>
          <w:szCs w:val="24"/>
          <w:lang w:eastAsia="ru-RU"/>
        </w:rPr>
      </w:pPr>
      <w:r w:rsidRPr="004F7918">
        <w:rPr>
          <w:rFonts w:ascii="Times New Roman" w:hAnsi="Times New Roman" w:eastAsia="Times New Roman"/>
          <w:b/>
          <w:sz w:val="24"/>
          <w:szCs w:val="24"/>
          <w:lang w:eastAsia="ru-RU"/>
        </w:rPr>
        <w:lastRenderedPageBreak/>
        <w:t xml:space="preserve">ПРИОРИТЕТНЫЕ  НАПРАВЛЕНИЯ </w:t>
      </w:r>
      <w:r>
        <w:rPr>
          <w:rFonts w:ascii="Times New Roman" w:hAnsi="Times New Roman" w:eastAsia="Times New Roman"/>
          <w:b/>
          <w:sz w:val="24"/>
          <w:szCs w:val="24"/>
          <w:lang w:eastAsia="ru-RU"/>
        </w:rPr>
        <w:t xml:space="preserve"> И ЗАДАЧИ ВОСПИТАТЕЛЬНОЙ  РАБОТЫ  </w:t>
      </w:r>
      <w:r w:rsidR="00721DB5">
        <w:rPr>
          <w:rFonts w:ascii="Times New Roman" w:hAnsi="Times New Roman" w:eastAsia="Times New Roman"/>
          <w:b/>
          <w:sz w:val="24"/>
          <w:szCs w:val="24"/>
          <w:lang w:eastAsia="ru-RU"/>
        </w:rPr>
        <w:t xml:space="preserve">       </w:t>
      </w:r>
      <w:r w:rsidR="009659FD">
        <w:rPr>
          <w:rFonts w:ascii="Times New Roman" w:hAnsi="Times New Roman" w:eastAsia="Times New Roman"/>
          <w:b/>
          <w:sz w:val="24"/>
          <w:szCs w:val="24"/>
          <w:lang w:eastAsia="ru-RU"/>
        </w:rPr>
        <w:t>НА  2020-2021</w:t>
      </w:r>
      <w:r w:rsidRPr="004F7918">
        <w:rPr>
          <w:rFonts w:ascii="Times New Roman" w:hAnsi="Times New Roman" w:eastAsia="Times New Roman"/>
          <w:b/>
          <w:sz w:val="24"/>
          <w:szCs w:val="24"/>
          <w:lang w:eastAsia="ru-RU"/>
        </w:rPr>
        <w:t xml:space="preserve">  УЧЕБНЫЙ  ГОД:</w:t>
      </w:r>
    </w:p>
    <w:p xmlns:wp14="http://schemas.microsoft.com/office/word/2010/wordml" w:rsidRPr="004F7918" w:rsidR="00107624" w:rsidP="00107624" w:rsidRDefault="00107624" w14:paraId="72A3D3EC" wp14:textId="77777777">
      <w:pPr>
        <w:spacing w:after="0" w:line="240" w:lineRule="auto"/>
        <w:rPr>
          <w:rFonts w:ascii="Times New Roman" w:hAnsi="Times New Roman" w:eastAsia="Times New Roman"/>
          <w:sz w:val="24"/>
          <w:szCs w:val="24"/>
          <w:lang w:eastAsia="ru-RU"/>
        </w:rPr>
      </w:pPr>
    </w:p>
    <w:tbl>
      <w:tblPr>
        <w:tblW w:w="5000" w:type="pct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000"/>
      </w:tblPr>
      <w:tblGrid>
        <w:gridCol w:w="2406"/>
        <w:gridCol w:w="7165"/>
      </w:tblGrid>
      <w:tr xmlns:wp14="http://schemas.microsoft.com/office/word/2010/wordml" w:rsidRPr="00AE2761" w:rsidR="00107624" w:rsidTr="00B502C4" w14:paraId="455D870E" wp14:textId="77777777">
        <w:tc>
          <w:tcPr>
            <w:tcW w:w="1257" w:type="pct"/>
            <w:vAlign w:val="center"/>
          </w:tcPr>
          <w:p w:rsidRPr="00AE2761" w:rsidR="00107624" w:rsidP="002F2F1F" w:rsidRDefault="00107624" w14:paraId="20E340E8" wp14:textId="77777777">
            <w:pPr>
              <w:spacing w:after="0" w:line="240" w:lineRule="auto"/>
              <w:jc w:val="center"/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</w:pPr>
            <w:r w:rsidRPr="00AE2761"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  <w:t>Направление воспитательной работы</w:t>
            </w:r>
          </w:p>
        </w:tc>
        <w:tc>
          <w:tcPr>
            <w:tcW w:w="3743" w:type="pct"/>
            <w:vAlign w:val="center"/>
          </w:tcPr>
          <w:p w:rsidRPr="00AE2761" w:rsidR="00107624" w:rsidP="002F2F1F" w:rsidRDefault="00107624" w14:paraId="64212975" wp14:textId="77777777">
            <w:pPr>
              <w:spacing w:after="0" w:line="240" w:lineRule="auto"/>
              <w:jc w:val="center"/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</w:pPr>
            <w:r w:rsidRPr="00AE2761">
              <w:rPr>
                <w:rFonts w:ascii="Times New Roman" w:hAnsi="Times New Roman" w:eastAsia="Times New Roman"/>
                <w:b/>
                <w:bCs/>
                <w:sz w:val="24"/>
                <w:szCs w:val="24"/>
                <w:lang w:eastAsia="ru-RU"/>
              </w:rPr>
              <w:t>Задачи работы по данному направлению</w:t>
            </w:r>
          </w:p>
        </w:tc>
      </w:tr>
      <w:tr xmlns:wp14="http://schemas.microsoft.com/office/word/2010/wordml" w:rsidRPr="00AE2761" w:rsidR="00107624" w:rsidTr="00B502C4" w14:paraId="116438FC" wp14:textId="77777777">
        <w:trPr>
          <w:trHeight w:val="850"/>
        </w:trPr>
        <w:tc>
          <w:tcPr>
            <w:tcW w:w="1257" w:type="pct"/>
            <w:vAlign w:val="center"/>
          </w:tcPr>
          <w:p w:rsidRPr="00AE2761" w:rsidR="00107624" w:rsidP="002F2F1F" w:rsidRDefault="00107624" w14:paraId="33FB87F4" wp14:textId="77777777">
            <w:pPr>
              <w:spacing w:after="0" w:line="240" w:lineRule="auto"/>
              <w:rPr>
                <w:rFonts w:ascii="Times New Roman" w:hAnsi="Times New Roman" w:eastAsia="Times New Roman"/>
                <w:b/>
                <w:sz w:val="24"/>
                <w:szCs w:val="24"/>
                <w:lang w:eastAsia="ru-RU"/>
              </w:rPr>
            </w:pPr>
            <w:r w:rsidRPr="00AE2761">
              <w:rPr>
                <w:rFonts w:ascii="Times New Roman" w:hAnsi="Times New Roman" w:eastAsia="Times New Roman"/>
                <w:b/>
                <w:sz w:val="24"/>
                <w:szCs w:val="24"/>
                <w:lang w:eastAsia="ru-RU"/>
              </w:rPr>
              <w:t xml:space="preserve">Гражданско-патриотическое воспитание </w:t>
            </w:r>
          </w:p>
        </w:tc>
        <w:tc>
          <w:tcPr>
            <w:tcW w:w="3743" w:type="pct"/>
          </w:tcPr>
          <w:p w:rsidRPr="00AE2761" w:rsidR="00107624" w:rsidP="007245FB" w:rsidRDefault="00107624" w14:paraId="2BC799E5" wp14:textId="77777777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 w:rsidRPr="00AE2761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Формирование патриотического сознания и активной гражданской позиции</w:t>
            </w:r>
          </w:p>
          <w:p w:rsidRPr="00AE2761" w:rsidR="00107624" w:rsidP="007245FB" w:rsidRDefault="007245FB" w14:paraId="6F5EFF02" wp14:textId="77777777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 w:rsidRPr="00AE2761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Формирование у учащихся таких </w:t>
            </w:r>
            <w:r w:rsidRPr="00AE2761" w:rsidR="00107624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</w:t>
            </w:r>
            <w:r w:rsidRPr="00AE2761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качеств</w:t>
            </w:r>
            <w:r w:rsidRPr="00AE2761" w:rsidR="00107624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, как долг, ответственность, честь, достоинство, личность</w:t>
            </w:r>
          </w:p>
          <w:p w:rsidRPr="00AE2761" w:rsidR="00107624" w:rsidP="007245FB" w:rsidRDefault="00107624" w14:paraId="0427E241" wp14:textId="77777777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 w:rsidRPr="00AE2761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Формирование  гражданской идентичности</w:t>
            </w:r>
          </w:p>
          <w:p w:rsidRPr="00AE2761" w:rsidR="00107624" w:rsidP="007245FB" w:rsidRDefault="007245FB" w14:paraId="123A98BF" wp14:textId="77777777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 w:rsidRPr="00AE2761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Воспитание  чувства</w:t>
            </w:r>
            <w:r w:rsidRPr="00AE2761" w:rsidR="00107624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веры</w:t>
            </w:r>
            <w:r w:rsidRPr="00AE2761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в будущее России</w:t>
            </w:r>
            <w:r w:rsidRPr="00AE2761" w:rsidR="00107624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, гордости за свою Родину, </w:t>
            </w:r>
            <w:r w:rsidRPr="00AE2761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место, в котором родился, готовности</w:t>
            </w:r>
            <w:r w:rsidRPr="00AE2761" w:rsidR="00107624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к защите интересов Отечества</w:t>
            </w:r>
          </w:p>
          <w:p w:rsidRPr="009F7A2F" w:rsidR="007245FB" w:rsidP="009F7A2F" w:rsidRDefault="007245FB" w14:paraId="7B3F67DA" wp14:textId="77777777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 w:rsidRPr="00AE2761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Воспитывать любовь и уважение к символам и традициям Отечества, школы, семьи, историческому наследию</w:t>
            </w:r>
          </w:p>
        </w:tc>
      </w:tr>
      <w:tr xmlns:wp14="http://schemas.microsoft.com/office/word/2010/wordml" w:rsidRPr="00AE2761" w:rsidR="00107624" w:rsidTr="00B502C4" w14:paraId="15F9FFC3" wp14:textId="77777777">
        <w:trPr>
          <w:trHeight w:val="850"/>
        </w:trPr>
        <w:tc>
          <w:tcPr>
            <w:tcW w:w="1257" w:type="pct"/>
            <w:vAlign w:val="center"/>
          </w:tcPr>
          <w:p w:rsidRPr="00AE2761" w:rsidR="00107624" w:rsidP="002F2F1F" w:rsidRDefault="00107624" w14:paraId="2F940BDD" wp14:textId="77777777">
            <w:pPr>
              <w:spacing w:after="0" w:line="240" w:lineRule="auto"/>
              <w:rPr>
                <w:rFonts w:ascii="Times New Roman" w:hAnsi="Times New Roman" w:eastAsia="Times New Roman"/>
                <w:b/>
                <w:sz w:val="24"/>
                <w:szCs w:val="24"/>
                <w:lang w:eastAsia="ru-RU"/>
              </w:rPr>
            </w:pPr>
            <w:r w:rsidRPr="00AE2761">
              <w:rPr>
                <w:rFonts w:ascii="Times New Roman" w:hAnsi="Times New Roman" w:eastAsia="Times New Roman"/>
                <w:b/>
                <w:sz w:val="24"/>
                <w:szCs w:val="24"/>
                <w:lang w:eastAsia="ru-RU"/>
              </w:rPr>
              <w:t>Духовно-нравственное воспитание, приобщение к культурному наследию</w:t>
            </w:r>
          </w:p>
          <w:p w:rsidRPr="00AE2761" w:rsidR="00107624" w:rsidP="002F2F1F" w:rsidRDefault="00107624" w14:paraId="0D0B940D" wp14:textId="77777777">
            <w:pPr>
              <w:spacing w:after="0" w:line="240" w:lineRule="auto"/>
              <w:rPr>
                <w:rFonts w:ascii="Times New Roman" w:hAnsi="Times New Roman" w:eastAsia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743" w:type="pct"/>
          </w:tcPr>
          <w:p w:rsidRPr="00AE2761" w:rsidR="00107624" w:rsidP="007245FB" w:rsidRDefault="007245FB" w14:paraId="3C01B812" wp14:textId="77777777">
            <w:pPr>
              <w:pStyle w:val="ac"/>
              <w:numPr>
                <w:ilvl w:val="0"/>
                <w:numId w:val="27"/>
              </w:num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 w:rsidRPr="00AE2761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Формирование у учащихся таких качеств</w:t>
            </w:r>
            <w:r w:rsidRPr="00AE2761" w:rsidR="00107624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как: культура поведения, эстетический вкус, художественный вкус,  толерантность, уважение к личности</w:t>
            </w:r>
          </w:p>
          <w:p w:rsidRPr="00AE2761" w:rsidR="00107624" w:rsidP="007245FB" w:rsidRDefault="00107624" w14:paraId="6DF9A08C" wp14:textId="77777777">
            <w:pPr>
              <w:pStyle w:val="ac"/>
              <w:numPr>
                <w:ilvl w:val="0"/>
                <w:numId w:val="27"/>
              </w:num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 w:rsidRPr="00AE2761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Создание условий для развития у учащихся творческих способностей.</w:t>
            </w:r>
          </w:p>
          <w:p w:rsidRPr="00AE2761" w:rsidR="00107624" w:rsidP="007245FB" w:rsidRDefault="00107624" w14:paraId="6E0484D3" wp14:textId="77777777">
            <w:pPr>
              <w:pStyle w:val="ac"/>
              <w:numPr>
                <w:ilvl w:val="0"/>
                <w:numId w:val="27"/>
              </w:num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 w:rsidRPr="00AE2761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Формирование стремления становиться лучше</w:t>
            </w:r>
          </w:p>
        </w:tc>
      </w:tr>
      <w:tr xmlns:wp14="http://schemas.microsoft.com/office/word/2010/wordml" w:rsidRPr="00AE2761" w:rsidR="00B502C4" w:rsidTr="00B502C4" w14:paraId="537AA3D6" wp14:textId="77777777">
        <w:trPr>
          <w:trHeight w:val="850"/>
        </w:trPr>
        <w:tc>
          <w:tcPr>
            <w:tcW w:w="1257" w:type="pct"/>
            <w:vAlign w:val="center"/>
          </w:tcPr>
          <w:p w:rsidRPr="00AE2761" w:rsidR="00B502C4" w:rsidP="003C3199" w:rsidRDefault="00B502C4" w14:paraId="63BECBC0" wp14:textId="77777777">
            <w:pPr>
              <w:spacing w:after="0" w:line="240" w:lineRule="auto"/>
              <w:rPr>
                <w:rFonts w:ascii="Times New Roman" w:hAnsi="Times New Roman" w:eastAsia="Times New Roman"/>
                <w:b/>
                <w:sz w:val="24"/>
                <w:szCs w:val="24"/>
                <w:lang w:eastAsia="ru-RU"/>
              </w:rPr>
            </w:pPr>
            <w:r w:rsidRPr="00AE2761">
              <w:rPr>
                <w:rFonts w:ascii="Times New Roman" w:hAnsi="Times New Roman" w:eastAsia="Times New Roman"/>
                <w:b/>
                <w:sz w:val="24"/>
                <w:szCs w:val="24"/>
                <w:lang w:eastAsia="ru-RU"/>
              </w:rPr>
              <w:t xml:space="preserve">Правовое воспитание, профилактика правонарушений </w:t>
            </w:r>
          </w:p>
        </w:tc>
        <w:tc>
          <w:tcPr>
            <w:tcW w:w="3743" w:type="pct"/>
          </w:tcPr>
          <w:p w:rsidRPr="00AE2761" w:rsidR="00B502C4" w:rsidP="003C3199" w:rsidRDefault="00B502C4" w14:paraId="7C4333C7" wp14:textId="77777777">
            <w:pPr>
              <w:pStyle w:val="ac"/>
              <w:numPr>
                <w:ilvl w:val="0"/>
                <w:numId w:val="32"/>
              </w:num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 w:rsidRPr="00AE2761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Воспитание  индивидуально  ответственного поведения, умения критически оценивать свои намерения, мысли и поступки</w:t>
            </w:r>
          </w:p>
          <w:p w:rsidRPr="00AE2761" w:rsidR="00B502C4" w:rsidP="003C3199" w:rsidRDefault="00B502C4" w14:paraId="2B71F97C" wp14:textId="77777777">
            <w:pPr>
              <w:pStyle w:val="ac"/>
              <w:numPr>
                <w:ilvl w:val="0"/>
                <w:numId w:val="32"/>
              </w:num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 w:rsidRPr="00AE2761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Формирование правового сознания и правового мышления</w:t>
            </w:r>
          </w:p>
          <w:p w:rsidRPr="00AE2761" w:rsidR="00B502C4" w:rsidP="003C3199" w:rsidRDefault="00B502C4" w14:paraId="20F624BA" wp14:textId="77777777">
            <w:pPr>
              <w:pStyle w:val="ac"/>
              <w:numPr>
                <w:ilvl w:val="0"/>
                <w:numId w:val="32"/>
              </w:num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 w:rsidRPr="00AE2761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Формирование </w:t>
            </w:r>
            <w:proofErr w:type="spellStart"/>
            <w:r w:rsidRPr="00AE2761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антикоррупционного</w:t>
            </w:r>
            <w:proofErr w:type="spellEnd"/>
            <w:r w:rsidRPr="00AE2761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мировоззрения</w:t>
            </w:r>
          </w:p>
          <w:p w:rsidRPr="00AE2761" w:rsidR="00B502C4" w:rsidP="003C3199" w:rsidRDefault="00B502C4" w14:paraId="02ED45C8" wp14:textId="77777777">
            <w:pPr>
              <w:pStyle w:val="ac"/>
              <w:numPr>
                <w:ilvl w:val="0"/>
                <w:numId w:val="32"/>
              </w:num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 w:rsidRPr="00AE2761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Организация полезного творческого досуга и занятости учащихся во внеурочное время</w:t>
            </w:r>
          </w:p>
        </w:tc>
      </w:tr>
      <w:tr xmlns:wp14="http://schemas.microsoft.com/office/word/2010/wordml" w:rsidRPr="00AE2761" w:rsidR="00B502C4" w:rsidTr="00B502C4" w14:paraId="1B3F97D0" wp14:textId="77777777">
        <w:trPr>
          <w:trHeight w:val="850"/>
        </w:trPr>
        <w:tc>
          <w:tcPr>
            <w:tcW w:w="1257" w:type="pct"/>
            <w:vAlign w:val="center"/>
          </w:tcPr>
          <w:p w:rsidRPr="00AE2761" w:rsidR="00B502C4" w:rsidP="003C3199" w:rsidRDefault="00B502C4" w14:paraId="2FCD94C2" wp14:textId="77777777">
            <w:pPr>
              <w:spacing w:after="0" w:line="240" w:lineRule="auto"/>
              <w:rPr>
                <w:rFonts w:ascii="Times New Roman" w:hAnsi="Times New Roman" w:eastAsia="Times New Roman"/>
                <w:b/>
                <w:sz w:val="24"/>
                <w:szCs w:val="24"/>
                <w:lang w:eastAsia="ru-RU"/>
              </w:rPr>
            </w:pPr>
            <w:r w:rsidRPr="00AE2761">
              <w:rPr>
                <w:rFonts w:ascii="Times New Roman" w:hAnsi="Times New Roman" w:eastAsia="Times New Roman"/>
                <w:b/>
                <w:sz w:val="24"/>
                <w:szCs w:val="24"/>
                <w:lang w:eastAsia="ru-RU"/>
              </w:rPr>
              <w:t>Экологическое воспитание</w:t>
            </w:r>
          </w:p>
        </w:tc>
        <w:tc>
          <w:tcPr>
            <w:tcW w:w="3743" w:type="pct"/>
          </w:tcPr>
          <w:p w:rsidRPr="00AE2761" w:rsidR="00B502C4" w:rsidP="003C3199" w:rsidRDefault="00B502C4" w14:paraId="398AF26A" wp14:textId="77777777">
            <w:pPr>
              <w:pStyle w:val="ac"/>
              <w:numPr>
                <w:ilvl w:val="0"/>
                <w:numId w:val="33"/>
              </w:numPr>
              <w:spacing w:after="0" w:line="240" w:lineRule="auto"/>
              <w:jc w:val="both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 w:rsidRPr="00AE2761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Изучение учащимися природы и истории родного края.</w:t>
            </w:r>
          </w:p>
          <w:p w:rsidRPr="00AE2761" w:rsidR="00B502C4" w:rsidP="003C3199" w:rsidRDefault="00B502C4" w14:paraId="5360DB95" wp14:textId="77777777">
            <w:pPr>
              <w:pStyle w:val="ac"/>
              <w:numPr>
                <w:ilvl w:val="0"/>
                <w:numId w:val="33"/>
              </w:numPr>
              <w:spacing w:after="0" w:line="240" w:lineRule="auto"/>
              <w:jc w:val="both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 w:rsidRPr="00AE2761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Формирование бережное  отношение к окружающей среде.</w:t>
            </w:r>
          </w:p>
          <w:p w:rsidRPr="00AE2761" w:rsidR="00B502C4" w:rsidP="003C3199" w:rsidRDefault="00B502C4" w14:paraId="4CA91539" wp14:textId="77777777">
            <w:pPr>
              <w:pStyle w:val="ac"/>
              <w:numPr>
                <w:ilvl w:val="0"/>
                <w:numId w:val="33"/>
              </w:numPr>
              <w:spacing w:after="0" w:line="240" w:lineRule="auto"/>
              <w:jc w:val="both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 w:rsidRPr="00AE2761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Организация работы по совершенствованию туристских навыков.</w:t>
            </w:r>
          </w:p>
          <w:p w:rsidRPr="00AE2761" w:rsidR="00B502C4" w:rsidP="003C3199" w:rsidRDefault="00B502C4" w14:paraId="4797A106" wp14:textId="77777777">
            <w:pPr>
              <w:pStyle w:val="ac"/>
              <w:numPr>
                <w:ilvl w:val="0"/>
                <w:numId w:val="33"/>
              </w:numPr>
              <w:spacing w:after="0" w:line="240" w:lineRule="auto"/>
              <w:jc w:val="both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 w:rsidRPr="00AE2761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Содействие в проведении исследовательской работы учащихся.</w:t>
            </w:r>
          </w:p>
          <w:p w:rsidRPr="00AE2761" w:rsidR="00B502C4" w:rsidP="003C3199" w:rsidRDefault="00B502C4" w14:paraId="476C9BAD" wp14:textId="77777777">
            <w:pPr>
              <w:pStyle w:val="ac"/>
              <w:numPr>
                <w:ilvl w:val="0"/>
                <w:numId w:val="33"/>
              </w:numPr>
              <w:spacing w:after="0" w:line="240" w:lineRule="auto"/>
              <w:jc w:val="both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 w:rsidRPr="00AE2761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Проведение природоохранных акций.</w:t>
            </w:r>
          </w:p>
        </w:tc>
      </w:tr>
      <w:tr xmlns:wp14="http://schemas.microsoft.com/office/word/2010/wordml" w:rsidRPr="00AE2761" w:rsidR="00B502C4" w:rsidTr="00B502C4" w14:paraId="1F8887D1" wp14:textId="77777777">
        <w:trPr>
          <w:trHeight w:val="850"/>
        </w:trPr>
        <w:tc>
          <w:tcPr>
            <w:tcW w:w="1257" w:type="pct"/>
            <w:vAlign w:val="center"/>
          </w:tcPr>
          <w:p w:rsidRPr="00AE2761" w:rsidR="00B502C4" w:rsidP="003C3199" w:rsidRDefault="00B502C4" w14:paraId="6B4DA719" wp14:textId="77777777">
            <w:pPr>
              <w:spacing w:after="0" w:line="240" w:lineRule="auto"/>
              <w:rPr>
                <w:rFonts w:ascii="Times New Roman" w:hAnsi="Times New Roman" w:eastAsia="Times New Roman"/>
                <w:b/>
                <w:sz w:val="24"/>
                <w:szCs w:val="24"/>
                <w:lang w:eastAsia="ru-RU"/>
              </w:rPr>
            </w:pPr>
            <w:r w:rsidRPr="00AE2761">
              <w:rPr>
                <w:rFonts w:ascii="Times New Roman" w:hAnsi="Times New Roman" w:eastAsia="Times New Roman"/>
                <w:b/>
                <w:sz w:val="24"/>
                <w:szCs w:val="24"/>
                <w:lang w:eastAsia="ru-RU"/>
              </w:rPr>
              <w:t>Физическое воспитание, формирование культуры здоровья</w:t>
            </w:r>
          </w:p>
        </w:tc>
        <w:tc>
          <w:tcPr>
            <w:tcW w:w="3743" w:type="pct"/>
          </w:tcPr>
          <w:p w:rsidRPr="00AE2761" w:rsidR="00B502C4" w:rsidP="003C3199" w:rsidRDefault="00B502C4" w14:paraId="2AF4DA33" wp14:textId="77777777">
            <w:pPr>
              <w:pStyle w:val="ac"/>
              <w:numPr>
                <w:ilvl w:val="0"/>
                <w:numId w:val="34"/>
              </w:num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 w:rsidRPr="00AE2761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Создание </w:t>
            </w:r>
            <w:proofErr w:type="spellStart"/>
            <w:r w:rsidRPr="00AE2761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здоровьеформирующего</w:t>
            </w:r>
            <w:proofErr w:type="spellEnd"/>
            <w:r w:rsidRPr="00AE2761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 образовательного пространства</w:t>
            </w:r>
          </w:p>
          <w:p w:rsidRPr="00AE2761" w:rsidR="00B502C4" w:rsidP="003C3199" w:rsidRDefault="00B502C4" w14:paraId="30074CAC" wp14:textId="77777777">
            <w:pPr>
              <w:pStyle w:val="ac"/>
              <w:numPr>
                <w:ilvl w:val="0"/>
                <w:numId w:val="34"/>
              </w:num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 w:rsidRPr="00AE2761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Формирование у учащихся культуры сохранения и совершенствования собственного здоровья.</w:t>
            </w:r>
          </w:p>
          <w:p w:rsidRPr="00AE2761" w:rsidR="00B502C4" w:rsidP="003C3199" w:rsidRDefault="00B502C4" w14:paraId="773EF505" wp14:textId="77777777">
            <w:pPr>
              <w:pStyle w:val="ac"/>
              <w:numPr>
                <w:ilvl w:val="0"/>
                <w:numId w:val="34"/>
              </w:num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 w:rsidRPr="00AE2761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Популяризация занятий физической культурой и спортом, пропаганда здорового образа жизни, внедрение ВФСК «ГТО»</w:t>
            </w:r>
          </w:p>
          <w:p w:rsidRPr="00AE2761" w:rsidR="00B502C4" w:rsidP="003C3199" w:rsidRDefault="00B502C4" w14:paraId="2023907E" wp14:textId="77777777">
            <w:pPr>
              <w:pStyle w:val="ac"/>
              <w:numPr>
                <w:ilvl w:val="0"/>
                <w:numId w:val="34"/>
              </w:num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 w:rsidRPr="00AE2761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Выработка осознания ценности человеческой  жизни, нетерпимости к действиям и влияниям, представляющим угрозу жизни и духовной безопасности, выработка умений им противостоять</w:t>
            </w:r>
          </w:p>
          <w:p w:rsidRPr="00AE2761" w:rsidR="00B502C4" w:rsidP="003C3199" w:rsidRDefault="00B502C4" w14:paraId="7ED654A4" wp14:textId="77777777">
            <w:pPr>
              <w:pStyle w:val="ac"/>
              <w:numPr>
                <w:ilvl w:val="0"/>
                <w:numId w:val="34"/>
              </w:num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 w:rsidRPr="00AE2761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Формирование негативного отношения к курению, употребления  алкогольных  и психоактивных веществ.</w:t>
            </w:r>
          </w:p>
        </w:tc>
      </w:tr>
      <w:tr xmlns:wp14="http://schemas.microsoft.com/office/word/2010/wordml" w:rsidRPr="00AE2761" w:rsidR="00B502C4" w:rsidTr="00B502C4" w14:paraId="6489C09F" wp14:textId="77777777">
        <w:trPr>
          <w:trHeight w:val="850"/>
        </w:trPr>
        <w:tc>
          <w:tcPr>
            <w:tcW w:w="1257" w:type="pct"/>
            <w:vAlign w:val="center"/>
          </w:tcPr>
          <w:p w:rsidRPr="00AE2761" w:rsidR="00B502C4" w:rsidP="003C3199" w:rsidRDefault="00B502C4" w14:paraId="02AD947B" wp14:textId="77777777">
            <w:pPr>
              <w:spacing w:after="0" w:line="240" w:lineRule="auto"/>
              <w:rPr>
                <w:rFonts w:ascii="Times New Roman" w:hAnsi="Times New Roman" w:eastAsia="Times New Roman"/>
                <w:b/>
                <w:sz w:val="24"/>
                <w:szCs w:val="24"/>
                <w:lang w:eastAsia="ru-RU"/>
              </w:rPr>
            </w:pPr>
            <w:r w:rsidRPr="00AE2761">
              <w:rPr>
                <w:rFonts w:ascii="Times New Roman" w:hAnsi="Times New Roman" w:eastAsia="Times New Roman"/>
                <w:b/>
                <w:sz w:val="24"/>
                <w:szCs w:val="24"/>
                <w:lang w:eastAsia="ru-RU"/>
              </w:rPr>
              <w:lastRenderedPageBreak/>
              <w:t>Трудовое воспитание и профориентация</w:t>
            </w:r>
          </w:p>
          <w:p w:rsidRPr="00AE2761" w:rsidR="00B502C4" w:rsidP="003C3199" w:rsidRDefault="00B502C4" w14:paraId="0E27B00A" wp14:textId="77777777">
            <w:pPr>
              <w:spacing w:after="0" w:line="240" w:lineRule="auto"/>
              <w:rPr>
                <w:rFonts w:ascii="Times New Roman" w:hAnsi="Times New Roman" w:eastAsia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743" w:type="pct"/>
          </w:tcPr>
          <w:p w:rsidRPr="00AE2761" w:rsidR="00B502C4" w:rsidP="003C3199" w:rsidRDefault="00B502C4" w14:paraId="0119C641" wp14:textId="77777777">
            <w:pPr>
              <w:pStyle w:val="ac"/>
              <w:numPr>
                <w:ilvl w:val="0"/>
                <w:numId w:val="35"/>
              </w:num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 w:rsidRPr="00AE2761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Воспитание уважения к людям труда</w:t>
            </w:r>
          </w:p>
          <w:p w:rsidRPr="00AE2761" w:rsidR="00B502C4" w:rsidP="003C3199" w:rsidRDefault="00B502C4" w14:paraId="66A78CF3" wp14:textId="77777777">
            <w:pPr>
              <w:pStyle w:val="ac"/>
              <w:numPr>
                <w:ilvl w:val="0"/>
                <w:numId w:val="35"/>
              </w:num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 w:rsidRPr="00AE2761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Формирование экономического мышления, бережливости</w:t>
            </w:r>
          </w:p>
          <w:p w:rsidRPr="00AE2761" w:rsidR="00B502C4" w:rsidP="003C3199" w:rsidRDefault="00B502C4" w14:paraId="16C045E9" wp14:textId="77777777">
            <w:pPr>
              <w:pStyle w:val="ac"/>
              <w:numPr>
                <w:ilvl w:val="0"/>
                <w:numId w:val="35"/>
              </w:num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 w:rsidRPr="00AE2761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Содействие профессиональному самоопределению</w:t>
            </w:r>
          </w:p>
          <w:p w:rsidRPr="00AE2761" w:rsidR="00B502C4" w:rsidP="003C3199" w:rsidRDefault="00B502C4" w14:paraId="623B4461" wp14:textId="77777777">
            <w:pPr>
              <w:pStyle w:val="ac"/>
              <w:numPr>
                <w:ilvl w:val="0"/>
                <w:numId w:val="35"/>
              </w:num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 w:rsidRPr="00AE2761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Вовлечение в общественно-полезную трудовую деятельность</w:t>
            </w:r>
          </w:p>
        </w:tc>
      </w:tr>
      <w:tr xmlns:wp14="http://schemas.microsoft.com/office/word/2010/wordml" w:rsidRPr="00AE2761" w:rsidR="00107624" w:rsidTr="00B502C4" w14:paraId="2C44B69E" wp14:textId="77777777">
        <w:trPr>
          <w:trHeight w:val="850"/>
        </w:trPr>
        <w:tc>
          <w:tcPr>
            <w:tcW w:w="1257" w:type="pct"/>
            <w:vAlign w:val="center"/>
          </w:tcPr>
          <w:p w:rsidRPr="00AE2761" w:rsidR="00107624" w:rsidP="002F2F1F" w:rsidRDefault="00107624" w14:paraId="08129FDF" wp14:textId="77777777">
            <w:pPr>
              <w:spacing w:after="0" w:line="240" w:lineRule="auto"/>
              <w:rPr>
                <w:rFonts w:ascii="Times New Roman" w:hAnsi="Times New Roman" w:eastAsia="Times New Roman"/>
                <w:b/>
                <w:sz w:val="24"/>
                <w:szCs w:val="24"/>
                <w:lang w:eastAsia="ru-RU"/>
              </w:rPr>
            </w:pPr>
            <w:r w:rsidRPr="00AE2761">
              <w:rPr>
                <w:rFonts w:ascii="Times New Roman" w:hAnsi="Times New Roman" w:eastAsia="Times New Roman"/>
                <w:b/>
                <w:sz w:val="24"/>
                <w:szCs w:val="24"/>
                <w:lang w:eastAsia="ru-RU"/>
              </w:rPr>
              <w:t>Семейное  воспитание, взаимодействие семьи и школы</w:t>
            </w:r>
          </w:p>
        </w:tc>
        <w:tc>
          <w:tcPr>
            <w:tcW w:w="3743" w:type="pct"/>
          </w:tcPr>
          <w:p w:rsidRPr="00AE2761" w:rsidR="00107624" w:rsidP="00721DB5" w:rsidRDefault="00107624" w14:paraId="02A9A5D0" wp14:textId="77777777">
            <w:pPr>
              <w:pStyle w:val="ac"/>
              <w:numPr>
                <w:ilvl w:val="0"/>
                <w:numId w:val="31"/>
              </w:numPr>
              <w:spacing w:after="0" w:line="240" w:lineRule="auto"/>
              <w:ind w:left="1129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 w:rsidRPr="00AE2761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Поддержка семейного воспитания, пропаганда семейных ценностей</w:t>
            </w:r>
          </w:p>
          <w:p w:rsidRPr="00AE2761" w:rsidR="00107624" w:rsidP="00721DB5" w:rsidRDefault="00107624" w14:paraId="0E9CA6D4" wp14:textId="77777777">
            <w:pPr>
              <w:pStyle w:val="ac"/>
              <w:numPr>
                <w:ilvl w:val="0"/>
                <w:numId w:val="31"/>
              </w:numPr>
              <w:spacing w:after="0" w:line="240" w:lineRule="auto"/>
              <w:ind w:left="1129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 w:rsidRPr="00AE2761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Психолого-педагогическое просвещение родителей, профилактика семейного неблагополучия</w:t>
            </w:r>
          </w:p>
          <w:p w:rsidRPr="00AE2761" w:rsidR="00107624" w:rsidP="00721DB5" w:rsidRDefault="00107624" w14:paraId="1B624FE1" wp14:textId="77777777">
            <w:pPr>
              <w:pStyle w:val="ac"/>
              <w:numPr>
                <w:ilvl w:val="0"/>
                <w:numId w:val="31"/>
              </w:numPr>
              <w:spacing w:after="0" w:line="240" w:lineRule="auto"/>
              <w:ind w:left="1129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 w:rsidRPr="00AE2761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Организация совместного досуга, праздников</w:t>
            </w:r>
          </w:p>
          <w:p w:rsidRPr="00AE2761" w:rsidR="00107624" w:rsidP="00721DB5" w:rsidRDefault="00107624" w14:paraId="2B7E0185" wp14:textId="77777777">
            <w:pPr>
              <w:pStyle w:val="ac"/>
              <w:numPr>
                <w:ilvl w:val="0"/>
                <w:numId w:val="31"/>
              </w:numPr>
              <w:spacing w:after="0" w:line="240" w:lineRule="auto"/>
              <w:ind w:left="1129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 w:rsidRPr="00AE2761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Привлечение родителей к управлению школой</w:t>
            </w:r>
          </w:p>
        </w:tc>
      </w:tr>
      <w:tr xmlns:wp14="http://schemas.microsoft.com/office/word/2010/wordml" w:rsidRPr="00AE2761" w:rsidR="00107624" w:rsidTr="00B502C4" w14:paraId="7C8A4FAA" wp14:textId="77777777">
        <w:trPr>
          <w:trHeight w:val="964"/>
        </w:trPr>
        <w:tc>
          <w:tcPr>
            <w:tcW w:w="1257" w:type="pct"/>
            <w:vAlign w:val="center"/>
          </w:tcPr>
          <w:p w:rsidRPr="00AE2761" w:rsidR="00107624" w:rsidP="00E870AD" w:rsidRDefault="00107624" w14:paraId="4458E3B7" wp14:textId="77777777">
            <w:pPr>
              <w:spacing w:after="0" w:line="240" w:lineRule="auto"/>
              <w:rPr>
                <w:rFonts w:ascii="Times New Roman" w:hAnsi="Times New Roman" w:eastAsia="Times New Roman"/>
                <w:b/>
                <w:sz w:val="24"/>
                <w:szCs w:val="24"/>
                <w:lang w:eastAsia="ru-RU"/>
              </w:rPr>
            </w:pPr>
            <w:r w:rsidRPr="00AE2761">
              <w:rPr>
                <w:rFonts w:ascii="Times New Roman" w:hAnsi="Times New Roman" w:eastAsia="Times New Roman"/>
                <w:b/>
                <w:sz w:val="24"/>
                <w:szCs w:val="24"/>
                <w:lang w:eastAsia="ru-RU"/>
              </w:rPr>
              <w:t xml:space="preserve">Развитие ученического самоуправления, детских общественных </w:t>
            </w:r>
            <w:r w:rsidRPr="00AE2761" w:rsidR="00E870AD">
              <w:rPr>
                <w:rFonts w:ascii="Times New Roman" w:hAnsi="Times New Roman" w:eastAsia="Times New Roman"/>
                <w:b/>
                <w:sz w:val="24"/>
                <w:szCs w:val="24"/>
                <w:lang w:eastAsia="ru-RU"/>
              </w:rPr>
              <w:t xml:space="preserve"> объединений</w:t>
            </w:r>
          </w:p>
        </w:tc>
        <w:tc>
          <w:tcPr>
            <w:tcW w:w="3743" w:type="pct"/>
          </w:tcPr>
          <w:p w:rsidRPr="00AE2761" w:rsidR="00107624" w:rsidP="00E870AD" w:rsidRDefault="007245FB" w14:paraId="3047AC4F" wp14:textId="77777777">
            <w:pPr>
              <w:pStyle w:val="ac"/>
              <w:numPr>
                <w:ilvl w:val="0"/>
                <w:numId w:val="36"/>
              </w:num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 w:rsidRPr="00AE2761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Развитие</w:t>
            </w:r>
            <w:r w:rsidRPr="00AE2761" w:rsidR="00107624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у учащихся </w:t>
            </w:r>
            <w:r w:rsidRPr="00AE2761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таких качеств как</w:t>
            </w:r>
            <w:proofErr w:type="gramStart"/>
            <w:r w:rsidRPr="00AE2761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</w:t>
            </w:r>
            <w:r w:rsidRPr="00AE2761" w:rsidR="00107624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:</w:t>
            </w:r>
            <w:proofErr w:type="gramEnd"/>
            <w:r w:rsidRPr="00AE2761" w:rsidR="00107624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активность, ответственность</w:t>
            </w:r>
            <w:r w:rsidRPr="00AE2761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, самостоятельность, инициатива</w:t>
            </w:r>
          </w:p>
          <w:p w:rsidRPr="00AE2761" w:rsidR="00107624" w:rsidP="00E870AD" w:rsidRDefault="007245FB" w14:paraId="0C59A1E7" wp14:textId="77777777">
            <w:pPr>
              <w:pStyle w:val="ac"/>
              <w:numPr>
                <w:ilvl w:val="0"/>
                <w:numId w:val="36"/>
              </w:num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 w:rsidRPr="00AE2761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Развитие самоуправления </w:t>
            </w:r>
            <w:r w:rsidRPr="00AE2761" w:rsidR="00107624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в школе и в классе. </w:t>
            </w:r>
          </w:p>
          <w:p w:rsidRPr="00AE2761" w:rsidR="00107624" w:rsidP="00E870AD" w:rsidRDefault="007245FB" w14:paraId="6FEB4BDB" wp14:textId="77777777">
            <w:pPr>
              <w:pStyle w:val="ac"/>
              <w:numPr>
                <w:ilvl w:val="0"/>
                <w:numId w:val="36"/>
              </w:num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 w:rsidRPr="00AE2761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Организация учебы</w:t>
            </w:r>
            <w:r w:rsidRPr="00AE2761" w:rsidR="00107624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актива классов.</w:t>
            </w:r>
          </w:p>
          <w:p w:rsidRPr="00AE2761" w:rsidR="00107624" w:rsidP="00E870AD" w:rsidRDefault="00107624" w14:paraId="64C95F89" wp14:textId="77777777">
            <w:pPr>
              <w:pStyle w:val="ac"/>
              <w:numPr>
                <w:ilvl w:val="0"/>
                <w:numId w:val="36"/>
              </w:num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 w:rsidRPr="00AE2761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Активизация работы детских общественных  объединений: тимуровского отряда, волонтеров, ЮИД,  ДЮП</w:t>
            </w:r>
            <w:r w:rsidRPr="00AE2761" w:rsidR="007245FB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, отряда</w:t>
            </w:r>
            <w:r w:rsidRPr="00AE2761" w:rsidR="002F2F1F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профилактики правонарушений </w:t>
            </w:r>
            <w:r w:rsidRPr="00AE2761" w:rsidR="007245FB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и </w:t>
            </w:r>
            <w:r w:rsidRPr="00AE2761" w:rsidR="002F2F1F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др.</w:t>
            </w:r>
          </w:p>
        </w:tc>
      </w:tr>
    </w:tbl>
    <w:p xmlns:wp14="http://schemas.microsoft.com/office/word/2010/wordml" w:rsidRPr="00AE2761" w:rsidR="00107624" w:rsidP="00107624" w:rsidRDefault="00107624" w14:paraId="60061E4C" wp14:textId="77777777">
      <w:pPr>
        <w:spacing w:after="0" w:line="240" w:lineRule="auto"/>
        <w:jc w:val="center"/>
        <w:rPr>
          <w:rFonts w:ascii="Cambria" w:hAnsi="Cambria" w:eastAsia="Times New Roman"/>
          <w:b/>
          <w:sz w:val="24"/>
          <w:szCs w:val="24"/>
          <w:lang w:eastAsia="ru-RU"/>
        </w:rPr>
      </w:pPr>
    </w:p>
    <w:p xmlns:wp14="http://schemas.microsoft.com/office/word/2010/wordml" w:rsidRPr="00AE2761" w:rsidR="00B502C4" w:rsidP="00107624" w:rsidRDefault="00B502C4" w14:paraId="44EAFD9C" wp14:textId="77777777">
      <w:pPr>
        <w:spacing w:after="0" w:line="240" w:lineRule="auto"/>
        <w:jc w:val="center"/>
        <w:rPr>
          <w:rFonts w:ascii="Cambria" w:hAnsi="Cambria" w:eastAsia="Times New Roman"/>
          <w:b/>
          <w:sz w:val="24"/>
          <w:szCs w:val="24"/>
          <w:lang w:eastAsia="ru-RU"/>
        </w:rPr>
      </w:pPr>
    </w:p>
    <w:p xmlns:wp14="http://schemas.microsoft.com/office/word/2010/wordml" w:rsidR="00B502C4" w:rsidP="00107624" w:rsidRDefault="00B502C4" w14:paraId="4B94D5A5" wp14:textId="77777777">
      <w:pPr>
        <w:spacing w:after="0" w:line="240" w:lineRule="auto"/>
        <w:jc w:val="center"/>
        <w:rPr>
          <w:rFonts w:ascii="Cambria" w:hAnsi="Cambria" w:eastAsia="Times New Roman"/>
          <w:b/>
          <w:sz w:val="24"/>
          <w:szCs w:val="24"/>
          <w:lang w:eastAsia="ru-RU"/>
        </w:rPr>
      </w:pPr>
    </w:p>
    <w:p xmlns:wp14="http://schemas.microsoft.com/office/word/2010/wordml" w:rsidR="009D1D31" w:rsidP="00107624" w:rsidRDefault="009D1D31" w14:paraId="3DEEC669" wp14:textId="77777777">
      <w:pPr>
        <w:spacing w:after="0" w:line="240" w:lineRule="auto"/>
        <w:jc w:val="center"/>
        <w:rPr>
          <w:rFonts w:ascii="Cambria" w:hAnsi="Cambria" w:eastAsia="Times New Roman"/>
          <w:b/>
          <w:sz w:val="24"/>
          <w:szCs w:val="24"/>
          <w:lang w:eastAsia="ru-RU"/>
        </w:rPr>
      </w:pPr>
    </w:p>
    <w:p xmlns:wp14="http://schemas.microsoft.com/office/word/2010/wordml" w:rsidR="009D1D31" w:rsidP="00107624" w:rsidRDefault="009D1D31" w14:paraId="3656B9AB" wp14:textId="77777777">
      <w:pPr>
        <w:spacing w:after="0" w:line="240" w:lineRule="auto"/>
        <w:jc w:val="center"/>
        <w:rPr>
          <w:rFonts w:ascii="Cambria" w:hAnsi="Cambria" w:eastAsia="Times New Roman"/>
          <w:b/>
          <w:sz w:val="24"/>
          <w:szCs w:val="24"/>
          <w:lang w:eastAsia="ru-RU"/>
        </w:rPr>
      </w:pPr>
    </w:p>
    <w:p xmlns:wp14="http://schemas.microsoft.com/office/word/2010/wordml" w:rsidR="009D1D31" w:rsidP="00107624" w:rsidRDefault="009D1D31" w14:paraId="45FB0818" wp14:textId="77777777">
      <w:pPr>
        <w:spacing w:after="0" w:line="240" w:lineRule="auto"/>
        <w:jc w:val="center"/>
        <w:rPr>
          <w:rFonts w:ascii="Cambria" w:hAnsi="Cambria" w:eastAsia="Times New Roman"/>
          <w:b/>
          <w:sz w:val="24"/>
          <w:szCs w:val="24"/>
          <w:lang w:eastAsia="ru-RU"/>
        </w:rPr>
      </w:pPr>
    </w:p>
    <w:p xmlns:wp14="http://schemas.microsoft.com/office/word/2010/wordml" w:rsidR="009D1D31" w:rsidP="00107624" w:rsidRDefault="009D1D31" w14:paraId="049F31CB" wp14:textId="77777777">
      <w:pPr>
        <w:spacing w:after="0" w:line="240" w:lineRule="auto"/>
        <w:jc w:val="center"/>
        <w:rPr>
          <w:rFonts w:ascii="Cambria" w:hAnsi="Cambria" w:eastAsia="Times New Roman"/>
          <w:b/>
          <w:sz w:val="24"/>
          <w:szCs w:val="24"/>
          <w:lang w:eastAsia="ru-RU"/>
        </w:rPr>
      </w:pPr>
    </w:p>
    <w:p xmlns:wp14="http://schemas.microsoft.com/office/word/2010/wordml" w:rsidR="009D1D31" w:rsidP="00107624" w:rsidRDefault="009D1D31" w14:paraId="53128261" wp14:textId="77777777">
      <w:pPr>
        <w:spacing w:after="0" w:line="240" w:lineRule="auto"/>
        <w:jc w:val="center"/>
        <w:rPr>
          <w:rFonts w:ascii="Cambria" w:hAnsi="Cambria" w:eastAsia="Times New Roman"/>
          <w:b/>
          <w:sz w:val="24"/>
          <w:szCs w:val="24"/>
          <w:lang w:eastAsia="ru-RU"/>
        </w:rPr>
      </w:pPr>
    </w:p>
    <w:p xmlns:wp14="http://schemas.microsoft.com/office/word/2010/wordml" w:rsidR="009D1D31" w:rsidP="00107624" w:rsidRDefault="009D1D31" w14:paraId="62486C05" wp14:textId="77777777">
      <w:pPr>
        <w:spacing w:after="0" w:line="240" w:lineRule="auto"/>
        <w:jc w:val="center"/>
        <w:rPr>
          <w:rFonts w:ascii="Cambria" w:hAnsi="Cambria" w:eastAsia="Times New Roman"/>
          <w:b/>
          <w:sz w:val="24"/>
          <w:szCs w:val="24"/>
          <w:lang w:eastAsia="ru-RU"/>
        </w:rPr>
      </w:pPr>
    </w:p>
    <w:p xmlns:wp14="http://schemas.microsoft.com/office/word/2010/wordml" w:rsidR="009D1D31" w:rsidP="00107624" w:rsidRDefault="009D1D31" w14:paraId="4101652C" wp14:textId="77777777">
      <w:pPr>
        <w:spacing w:after="0" w:line="240" w:lineRule="auto"/>
        <w:jc w:val="center"/>
        <w:rPr>
          <w:rFonts w:ascii="Cambria" w:hAnsi="Cambria" w:eastAsia="Times New Roman"/>
          <w:b/>
          <w:sz w:val="24"/>
          <w:szCs w:val="24"/>
          <w:lang w:eastAsia="ru-RU"/>
        </w:rPr>
      </w:pPr>
    </w:p>
    <w:p xmlns:wp14="http://schemas.microsoft.com/office/word/2010/wordml" w:rsidR="009D1D31" w:rsidP="00107624" w:rsidRDefault="009D1D31" w14:paraId="4B99056E" wp14:textId="77777777">
      <w:pPr>
        <w:spacing w:after="0" w:line="240" w:lineRule="auto"/>
        <w:jc w:val="center"/>
        <w:rPr>
          <w:rFonts w:ascii="Cambria" w:hAnsi="Cambria" w:eastAsia="Times New Roman"/>
          <w:b/>
          <w:sz w:val="24"/>
          <w:szCs w:val="24"/>
          <w:lang w:eastAsia="ru-RU"/>
        </w:rPr>
      </w:pPr>
    </w:p>
    <w:p xmlns:wp14="http://schemas.microsoft.com/office/word/2010/wordml" w:rsidR="009D1D31" w:rsidP="00107624" w:rsidRDefault="009D1D31" w14:paraId="1299C43A" wp14:textId="77777777">
      <w:pPr>
        <w:spacing w:after="0" w:line="240" w:lineRule="auto"/>
        <w:jc w:val="center"/>
        <w:rPr>
          <w:rFonts w:ascii="Cambria" w:hAnsi="Cambria" w:eastAsia="Times New Roman"/>
          <w:b/>
          <w:sz w:val="24"/>
          <w:szCs w:val="24"/>
          <w:lang w:eastAsia="ru-RU"/>
        </w:rPr>
      </w:pPr>
    </w:p>
    <w:p xmlns:wp14="http://schemas.microsoft.com/office/word/2010/wordml" w:rsidR="009D1D31" w:rsidP="00107624" w:rsidRDefault="009D1D31" w14:paraId="4DDBEF00" wp14:textId="77777777">
      <w:pPr>
        <w:spacing w:after="0" w:line="240" w:lineRule="auto"/>
        <w:jc w:val="center"/>
        <w:rPr>
          <w:rFonts w:ascii="Cambria" w:hAnsi="Cambria" w:eastAsia="Times New Roman"/>
          <w:b/>
          <w:sz w:val="24"/>
          <w:szCs w:val="24"/>
          <w:lang w:eastAsia="ru-RU"/>
        </w:rPr>
      </w:pPr>
    </w:p>
    <w:p xmlns:wp14="http://schemas.microsoft.com/office/word/2010/wordml" w:rsidR="009D1D31" w:rsidP="00107624" w:rsidRDefault="009D1D31" w14:paraId="3461D779" wp14:textId="77777777">
      <w:pPr>
        <w:spacing w:after="0" w:line="240" w:lineRule="auto"/>
        <w:jc w:val="center"/>
        <w:rPr>
          <w:rFonts w:ascii="Cambria" w:hAnsi="Cambria" w:eastAsia="Times New Roman"/>
          <w:b/>
          <w:sz w:val="24"/>
          <w:szCs w:val="24"/>
          <w:lang w:eastAsia="ru-RU"/>
        </w:rPr>
      </w:pPr>
    </w:p>
    <w:p xmlns:wp14="http://schemas.microsoft.com/office/word/2010/wordml" w:rsidR="009D1D31" w:rsidP="00107624" w:rsidRDefault="009D1D31" w14:paraId="3CF2D8B6" wp14:textId="77777777">
      <w:pPr>
        <w:spacing w:after="0" w:line="240" w:lineRule="auto"/>
        <w:jc w:val="center"/>
        <w:rPr>
          <w:rFonts w:ascii="Cambria" w:hAnsi="Cambria" w:eastAsia="Times New Roman"/>
          <w:b/>
          <w:sz w:val="24"/>
          <w:szCs w:val="24"/>
          <w:lang w:eastAsia="ru-RU"/>
        </w:rPr>
      </w:pPr>
    </w:p>
    <w:p xmlns:wp14="http://schemas.microsoft.com/office/word/2010/wordml" w:rsidR="009D1D31" w:rsidP="00107624" w:rsidRDefault="009D1D31" w14:paraId="0FB78278" wp14:textId="77777777">
      <w:pPr>
        <w:spacing w:after="0" w:line="240" w:lineRule="auto"/>
        <w:jc w:val="center"/>
        <w:rPr>
          <w:rFonts w:ascii="Cambria" w:hAnsi="Cambria" w:eastAsia="Times New Roman"/>
          <w:b/>
          <w:sz w:val="24"/>
          <w:szCs w:val="24"/>
          <w:lang w:eastAsia="ru-RU"/>
        </w:rPr>
      </w:pPr>
    </w:p>
    <w:p xmlns:wp14="http://schemas.microsoft.com/office/word/2010/wordml" w:rsidR="009D1D31" w:rsidP="00107624" w:rsidRDefault="009D1D31" w14:paraId="1FC39945" wp14:textId="77777777">
      <w:pPr>
        <w:spacing w:after="0" w:line="240" w:lineRule="auto"/>
        <w:jc w:val="center"/>
        <w:rPr>
          <w:rFonts w:ascii="Cambria" w:hAnsi="Cambria" w:eastAsia="Times New Roman"/>
          <w:b/>
          <w:sz w:val="24"/>
          <w:szCs w:val="24"/>
          <w:lang w:eastAsia="ru-RU"/>
        </w:rPr>
      </w:pPr>
    </w:p>
    <w:p xmlns:wp14="http://schemas.microsoft.com/office/word/2010/wordml" w:rsidR="009D1D31" w:rsidP="00107624" w:rsidRDefault="009D1D31" w14:paraId="0562CB0E" wp14:textId="77777777">
      <w:pPr>
        <w:spacing w:after="0" w:line="240" w:lineRule="auto"/>
        <w:jc w:val="center"/>
        <w:rPr>
          <w:rFonts w:ascii="Cambria" w:hAnsi="Cambria" w:eastAsia="Times New Roman"/>
          <w:b/>
          <w:sz w:val="24"/>
          <w:szCs w:val="24"/>
          <w:lang w:eastAsia="ru-RU"/>
        </w:rPr>
      </w:pPr>
    </w:p>
    <w:p xmlns:wp14="http://schemas.microsoft.com/office/word/2010/wordml" w:rsidR="009D1D31" w:rsidP="00107624" w:rsidRDefault="009D1D31" w14:paraId="34CE0A41" wp14:textId="77777777">
      <w:pPr>
        <w:spacing w:after="0" w:line="240" w:lineRule="auto"/>
        <w:jc w:val="center"/>
        <w:rPr>
          <w:rFonts w:ascii="Cambria" w:hAnsi="Cambria" w:eastAsia="Times New Roman"/>
          <w:b/>
          <w:sz w:val="24"/>
          <w:szCs w:val="24"/>
          <w:lang w:eastAsia="ru-RU"/>
        </w:rPr>
      </w:pPr>
    </w:p>
    <w:p xmlns:wp14="http://schemas.microsoft.com/office/word/2010/wordml" w:rsidR="009D1D31" w:rsidP="00107624" w:rsidRDefault="009D1D31" w14:paraId="62EBF3C5" wp14:textId="77777777">
      <w:pPr>
        <w:spacing w:after="0" w:line="240" w:lineRule="auto"/>
        <w:jc w:val="center"/>
        <w:rPr>
          <w:rFonts w:ascii="Cambria" w:hAnsi="Cambria" w:eastAsia="Times New Roman"/>
          <w:b/>
          <w:sz w:val="24"/>
          <w:szCs w:val="24"/>
          <w:lang w:eastAsia="ru-RU"/>
        </w:rPr>
      </w:pPr>
    </w:p>
    <w:p xmlns:wp14="http://schemas.microsoft.com/office/word/2010/wordml" w:rsidR="009D1D31" w:rsidP="00107624" w:rsidRDefault="009D1D31" w14:paraId="6D98A12B" wp14:textId="77777777">
      <w:pPr>
        <w:spacing w:after="0" w:line="240" w:lineRule="auto"/>
        <w:jc w:val="center"/>
        <w:rPr>
          <w:rFonts w:ascii="Cambria" w:hAnsi="Cambria" w:eastAsia="Times New Roman"/>
          <w:b/>
          <w:sz w:val="24"/>
          <w:szCs w:val="24"/>
          <w:lang w:eastAsia="ru-RU"/>
        </w:rPr>
      </w:pPr>
    </w:p>
    <w:p xmlns:wp14="http://schemas.microsoft.com/office/word/2010/wordml" w:rsidR="009D1D31" w:rsidP="00107624" w:rsidRDefault="009D1D31" w14:paraId="2946DB82" wp14:textId="77777777">
      <w:pPr>
        <w:spacing w:after="0" w:line="240" w:lineRule="auto"/>
        <w:jc w:val="center"/>
        <w:rPr>
          <w:rFonts w:ascii="Cambria" w:hAnsi="Cambria" w:eastAsia="Times New Roman"/>
          <w:b/>
          <w:sz w:val="24"/>
          <w:szCs w:val="24"/>
          <w:lang w:eastAsia="ru-RU"/>
        </w:rPr>
      </w:pPr>
    </w:p>
    <w:p xmlns:wp14="http://schemas.microsoft.com/office/word/2010/wordml" w:rsidR="009D1D31" w:rsidP="00107624" w:rsidRDefault="009D1D31" w14:paraId="5997CC1D" wp14:textId="77777777">
      <w:pPr>
        <w:spacing w:after="0" w:line="240" w:lineRule="auto"/>
        <w:jc w:val="center"/>
        <w:rPr>
          <w:rFonts w:ascii="Cambria" w:hAnsi="Cambria" w:eastAsia="Times New Roman"/>
          <w:b/>
          <w:sz w:val="24"/>
          <w:szCs w:val="24"/>
          <w:lang w:eastAsia="ru-RU"/>
        </w:rPr>
      </w:pPr>
    </w:p>
    <w:p xmlns:wp14="http://schemas.microsoft.com/office/word/2010/wordml" w:rsidR="009D1D31" w:rsidP="00107624" w:rsidRDefault="009D1D31" w14:paraId="110FFD37" wp14:textId="77777777">
      <w:pPr>
        <w:spacing w:after="0" w:line="240" w:lineRule="auto"/>
        <w:jc w:val="center"/>
        <w:rPr>
          <w:rFonts w:ascii="Cambria" w:hAnsi="Cambria" w:eastAsia="Times New Roman"/>
          <w:b/>
          <w:sz w:val="24"/>
          <w:szCs w:val="24"/>
          <w:lang w:eastAsia="ru-RU"/>
        </w:rPr>
      </w:pPr>
    </w:p>
    <w:p xmlns:wp14="http://schemas.microsoft.com/office/word/2010/wordml" w:rsidR="009D1D31" w:rsidP="00107624" w:rsidRDefault="009D1D31" w14:paraId="6B699379" wp14:textId="77777777">
      <w:pPr>
        <w:spacing w:after="0" w:line="240" w:lineRule="auto"/>
        <w:jc w:val="center"/>
        <w:rPr>
          <w:rFonts w:ascii="Cambria" w:hAnsi="Cambria" w:eastAsia="Times New Roman"/>
          <w:b/>
          <w:sz w:val="24"/>
          <w:szCs w:val="24"/>
          <w:lang w:eastAsia="ru-RU"/>
        </w:rPr>
      </w:pPr>
    </w:p>
    <w:p xmlns:wp14="http://schemas.microsoft.com/office/word/2010/wordml" w:rsidR="009D1D31" w:rsidP="00107624" w:rsidRDefault="009D1D31" w14:paraId="3FE9F23F" wp14:textId="77777777">
      <w:pPr>
        <w:spacing w:after="0" w:line="240" w:lineRule="auto"/>
        <w:jc w:val="center"/>
        <w:rPr>
          <w:rFonts w:ascii="Cambria" w:hAnsi="Cambria" w:eastAsia="Times New Roman"/>
          <w:b/>
          <w:sz w:val="24"/>
          <w:szCs w:val="24"/>
          <w:lang w:eastAsia="ru-RU"/>
        </w:rPr>
      </w:pPr>
    </w:p>
    <w:p xmlns:wp14="http://schemas.microsoft.com/office/word/2010/wordml" w:rsidR="009D1D31" w:rsidP="00107624" w:rsidRDefault="009D1D31" w14:paraId="1F72F646" wp14:textId="77777777">
      <w:pPr>
        <w:spacing w:after="0" w:line="240" w:lineRule="auto"/>
        <w:jc w:val="center"/>
        <w:rPr>
          <w:rFonts w:ascii="Cambria" w:hAnsi="Cambria" w:eastAsia="Times New Roman"/>
          <w:b/>
          <w:sz w:val="24"/>
          <w:szCs w:val="24"/>
          <w:lang w:eastAsia="ru-RU"/>
        </w:rPr>
      </w:pPr>
    </w:p>
    <w:p xmlns:wp14="http://schemas.microsoft.com/office/word/2010/wordml" w:rsidR="009D1D31" w:rsidP="00107624" w:rsidRDefault="009D1D31" w14:paraId="08CE6F91" wp14:textId="77777777">
      <w:pPr>
        <w:spacing w:after="0" w:line="240" w:lineRule="auto"/>
        <w:jc w:val="center"/>
        <w:rPr>
          <w:rFonts w:ascii="Cambria" w:hAnsi="Cambria" w:eastAsia="Times New Roman"/>
          <w:b/>
          <w:sz w:val="24"/>
          <w:szCs w:val="24"/>
          <w:lang w:eastAsia="ru-RU"/>
        </w:rPr>
      </w:pPr>
    </w:p>
    <w:p xmlns:wp14="http://schemas.microsoft.com/office/word/2010/wordml" w:rsidR="009D1D31" w:rsidP="00107624" w:rsidRDefault="009D1D31" w14:paraId="61CDCEAD" wp14:textId="77777777">
      <w:pPr>
        <w:spacing w:after="0" w:line="240" w:lineRule="auto"/>
        <w:jc w:val="center"/>
        <w:rPr>
          <w:rFonts w:ascii="Cambria" w:hAnsi="Cambria" w:eastAsia="Times New Roman"/>
          <w:b/>
          <w:sz w:val="24"/>
          <w:szCs w:val="24"/>
          <w:lang w:eastAsia="ru-RU"/>
        </w:rPr>
      </w:pPr>
    </w:p>
    <w:p xmlns:wp14="http://schemas.microsoft.com/office/word/2010/wordml" w:rsidR="009F7A2F" w:rsidP="00107624" w:rsidRDefault="009F7A2F" w14:paraId="6BB9E253" wp14:textId="77777777">
      <w:pPr>
        <w:spacing w:after="0" w:line="240" w:lineRule="auto"/>
        <w:jc w:val="center"/>
        <w:rPr>
          <w:rFonts w:ascii="Cambria" w:hAnsi="Cambria" w:eastAsia="Times New Roman"/>
          <w:b/>
          <w:sz w:val="24"/>
          <w:szCs w:val="24"/>
          <w:lang w:eastAsia="ru-RU"/>
        </w:rPr>
      </w:pPr>
    </w:p>
    <w:p xmlns:wp14="http://schemas.microsoft.com/office/word/2010/wordml" w:rsidR="009F7A2F" w:rsidP="00107624" w:rsidRDefault="009F7A2F" w14:paraId="23DE523C" wp14:textId="77777777">
      <w:pPr>
        <w:spacing w:after="0" w:line="240" w:lineRule="auto"/>
        <w:jc w:val="center"/>
        <w:rPr>
          <w:rFonts w:ascii="Cambria" w:hAnsi="Cambria" w:eastAsia="Times New Roman"/>
          <w:b/>
          <w:sz w:val="24"/>
          <w:szCs w:val="24"/>
          <w:lang w:eastAsia="ru-RU"/>
        </w:rPr>
      </w:pPr>
    </w:p>
    <w:p xmlns:wp14="http://schemas.microsoft.com/office/word/2010/wordml" w:rsidR="009F7A2F" w:rsidP="00107624" w:rsidRDefault="009F7A2F" w14:paraId="52E56223" wp14:textId="77777777">
      <w:pPr>
        <w:spacing w:after="0" w:line="240" w:lineRule="auto"/>
        <w:jc w:val="center"/>
        <w:rPr>
          <w:rFonts w:ascii="Cambria" w:hAnsi="Cambria" w:eastAsia="Times New Roman"/>
          <w:b/>
          <w:sz w:val="24"/>
          <w:szCs w:val="24"/>
          <w:lang w:eastAsia="ru-RU"/>
        </w:rPr>
      </w:pPr>
    </w:p>
    <w:p xmlns:wp14="http://schemas.microsoft.com/office/word/2010/wordml" w:rsidRPr="00AE2761" w:rsidR="009F7A2F" w:rsidP="00107624" w:rsidRDefault="009F7A2F" w14:paraId="07547A01" wp14:textId="77777777">
      <w:pPr>
        <w:spacing w:after="0" w:line="240" w:lineRule="auto"/>
        <w:jc w:val="center"/>
        <w:rPr>
          <w:rFonts w:ascii="Cambria" w:hAnsi="Cambria" w:eastAsia="Times New Roman"/>
          <w:b/>
          <w:sz w:val="24"/>
          <w:szCs w:val="24"/>
          <w:lang w:eastAsia="ru-RU"/>
        </w:rPr>
      </w:pPr>
    </w:p>
    <w:p xmlns:wp14="http://schemas.microsoft.com/office/word/2010/wordml" w:rsidRPr="004F7918" w:rsidR="00107624" w:rsidP="00107624" w:rsidRDefault="00107624" w14:paraId="561FF2C0" wp14:textId="77777777">
      <w:pPr>
        <w:spacing w:after="0" w:line="240" w:lineRule="auto"/>
        <w:jc w:val="center"/>
        <w:rPr>
          <w:rFonts w:ascii="Times New Roman" w:hAnsi="Times New Roman" w:eastAsia="Times New Roman"/>
          <w:b/>
          <w:sz w:val="24"/>
          <w:szCs w:val="24"/>
          <w:lang w:eastAsia="ru-RU"/>
        </w:rPr>
      </w:pPr>
      <w:r w:rsidRPr="004F7918">
        <w:rPr>
          <w:rFonts w:ascii="Cambria" w:hAnsi="Cambria" w:eastAsia="Times New Roman"/>
          <w:b/>
          <w:sz w:val="32"/>
          <w:szCs w:val="32"/>
          <w:lang w:eastAsia="ru-RU"/>
        </w:rPr>
        <w:lastRenderedPageBreak/>
        <w:t>СЕНТЯБРЬ</w:t>
      </w:r>
    </w:p>
    <w:p xmlns:wp14="http://schemas.microsoft.com/office/word/2010/wordml" w:rsidRPr="004F7918" w:rsidR="00107624" w:rsidP="00107624" w:rsidRDefault="00107624" w14:paraId="528C2178" wp14:textId="77777777">
      <w:pPr>
        <w:spacing w:after="0" w:line="240" w:lineRule="auto"/>
        <w:jc w:val="center"/>
        <w:rPr>
          <w:rFonts w:ascii="Times New Roman" w:hAnsi="Times New Roman" w:eastAsia="Times New Roman"/>
          <w:b/>
          <w:sz w:val="28"/>
          <w:szCs w:val="28"/>
          <w:lang w:eastAsia="ru-RU"/>
        </w:rPr>
      </w:pPr>
      <w:r w:rsidRPr="004F7918">
        <w:rPr>
          <w:rFonts w:ascii="Times New Roman" w:hAnsi="Times New Roman" w:eastAsia="Times New Roman"/>
          <w:b/>
          <w:sz w:val="28"/>
          <w:szCs w:val="28"/>
          <w:lang w:eastAsia="ru-RU"/>
        </w:rPr>
        <w:t>Девиз месяца: « Внимание дети!»</w:t>
      </w:r>
      <w:r>
        <w:rPr>
          <w:rFonts w:ascii="Times New Roman" w:hAnsi="Times New Roman" w:eastAsia="Times New Roman"/>
          <w:b/>
          <w:sz w:val="28"/>
          <w:szCs w:val="28"/>
          <w:lang w:eastAsia="ru-RU"/>
        </w:rPr>
        <w:t xml:space="preserve"> «Дорогие мои старики…»</w:t>
      </w:r>
    </w:p>
    <w:tbl>
      <w:tblPr>
        <w:tblW w:w="10490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1E0"/>
      </w:tblPr>
      <w:tblGrid>
        <w:gridCol w:w="1986"/>
        <w:gridCol w:w="3685"/>
        <w:gridCol w:w="1843"/>
        <w:gridCol w:w="1276"/>
        <w:gridCol w:w="1700"/>
      </w:tblGrid>
      <w:tr xmlns:wp14="http://schemas.microsoft.com/office/word/2010/wordml" w:rsidRPr="004F7918" w:rsidR="00107624" w:rsidTr="00B502C4" w14:paraId="572AC710" wp14:textId="77777777">
        <w:tc>
          <w:tcPr>
            <w:tcW w:w="1986" w:type="dxa"/>
          </w:tcPr>
          <w:p w:rsidRPr="004F7918" w:rsidR="00107624" w:rsidP="002F2F1F" w:rsidRDefault="00107624" w14:paraId="5F63E12E" wp14:textId="77777777">
            <w:pPr>
              <w:spacing w:after="0" w:line="240" w:lineRule="auto"/>
              <w:rPr>
                <w:rFonts w:ascii="Times New Roman" w:hAnsi="Times New Roman" w:eastAsia="Times New Roman"/>
                <w:b/>
                <w:lang w:eastAsia="ru-RU"/>
              </w:rPr>
            </w:pPr>
            <w:r w:rsidRPr="004F7918">
              <w:rPr>
                <w:rFonts w:ascii="Times New Roman" w:hAnsi="Times New Roman" w:eastAsia="Times New Roman"/>
                <w:b/>
                <w:bCs/>
                <w:lang w:eastAsia="ru-RU"/>
              </w:rPr>
              <w:t>Направление воспитательной работы</w:t>
            </w:r>
          </w:p>
        </w:tc>
        <w:tc>
          <w:tcPr>
            <w:tcW w:w="3685" w:type="dxa"/>
            <w:vAlign w:val="center"/>
          </w:tcPr>
          <w:p w:rsidRPr="004F7918" w:rsidR="00107624" w:rsidP="002F2F1F" w:rsidRDefault="00107624" w14:paraId="1860215C" wp14:textId="77777777">
            <w:pPr>
              <w:spacing w:after="0" w:line="240" w:lineRule="auto"/>
              <w:jc w:val="center"/>
              <w:rPr>
                <w:rFonts w:ascii="Times New Roman" w:hAnsi="Times New Roman" w:eastAsia="Times New Roman"/>
                <w:b/>
                <w:lang w:eastAsia="ru-RU"/>
              </w:rPr>
            </w:pPr>
            <w:r w:rsidRPr="004F7918">
              <w:rPr>
                <w:rFonts w:ascii="Times New Roman" w:hAnsi="Times New Roman" w:eastAsia="Times New Roman"/>
                <w:b/>
                <w:lang w:eastAsia="ru-RU"/>
              </w:rPr>
              <w:t>Название мероприятия</w:t>
            </w:r>
          </w:p>
        </w:tc>
        <w:tc>
          <w:tcPr>
            <w:tcW w:w="1843" w:type="dxa"/>
            <w:vAlign w:val="center"/>
          </w:tcPr>
          <w:p w:rsidRPr="004F7918" w:rsidR="00107624" w:rsidP="002F2F1F" w:rsidRDefault="00107624" w14:paraId="7C4A222E" wp14:textId="77777777">
            <w:pPr>
              <w:spacing w:after="0" w:line="240" w:lineRule="auto"/>
              <w:jc w:val="center"/>
              <w:rPr>
                <w:rFonts w:ascii="Times New Roman" w:hAnsi="Times New Roman" w:eastAsia="Times New Roman"/>
                <w:b/>
                <w:lang w:eastAsia="ru-RU"/>
              </w:rPr>
            </w:pPr>
            <w:r w:rsidRPr="004F7918">
              <w:rPr>
                <w:rFonts w:ascii="Times New Roman" w:hAnsi="Times New Roman" w:eastAsia="Times New Roman"/>
                <w:b/>
                <w:lang w:eastAsia="ru-RU"/>
              </w:rPr>
              <w:t>Время проведения</w:t>
            </w:r>
          </w:p>
        </w:tc>
        <w:tc>
          <w:tcPr>
            <w:tcW w:w="1276" w:type="dxa"/>
            <w:vAlign w:val="center"/>
          </w:tcPr>
          <w:p w:rsidRPr="004F7918" w:rsidR="00107624" w:rsidP="002F2F1F" w:rsidRDefault="00107624" w14:paraId="797DAD27" wp14:textId="77777777">
            <w:pPr>
              <w:spacing w:after="0" w:line="240" w:lineRule="auto"/>
              <w:jc w:val="center"/>
              <w:rPr>
                <w:rFonts w:ascii="Times New Roman" w:hAnsi="Times New Roman" w:eastAsia="Times New Roman"/>
                <w:b/>
                <w:lang w:eastAsia="ru-RU"/>
              </w:rPr>
            </w:pPr>
            <w:r w:rsidRPr="004F7918">
              <w:rPr>
                <w:rFonts w:ascii="Times New Roman" w:hAnsi="Times New Roman" w:eastAsia="Times New Roman"/>
                <w:b/>
                <w:lang w:eastAsia="ru-RU"/>
              </w:rPr>
              <w:t>Для кого проводится</w:t>
            </w:r>
          </w:p>
        </w:tc>
        <w:tc>
          <w:tcPr>
            <w:tcW w:w="1700" w:type="dxa"/>
            <w:vAlign w:val="center"/>
          </w:tcPr>
          <w:p w:rsidRPr="004F7918" w:rsidR="00107624" w:rsidP="002F2F1F" w:rsidRDefault="00107624" w14:paraId="28B06CEA" wp14:textId="77777777">
            <w:pPr>
              <w:spacing w:after="0" w:line="240" w:lineRule="auto"/>
              <w:jc w:val="center"/>
              <w:rPr>
                <w:rFonts w:ascii="Times New Roman" w:hAnsi="Times New Roman" w:eastAsia="Times New Roman"/>
                <w:b/>
                <w:lang w:eastAsia="ru-RU"/>
              </w:rPr>
            </w:pPr>
            <w:r w:rsidRPr="004F7918">
              <w:rPr>
                <w:rFonts w:ascii="Times New Roman" w:hAnsi="Times New Roman" w:eastAsia="Times New Roman"/>
                <w:b/>
                <w:lang w:eastAsia="ru-RU"/>
              </w:rPr>
              <w:t>Ответственный</w:t>
            </w:r>
          </w:p>
        </w:tc>
      </w:tr>
      <w:tr xmlns:wp14="http://schemas.microsoft.com/office/word/2010/wordml" w:rsidRPr="004F7918" w:rsidR="009D1D31" w:rsidTr="003C3199" w14:paraId="62F69647" wp14:textId="77777777">
        <w:tc>
          <w:tcPr>
            <w:tcW w:w="1986" w:type="dxa"/>
            <w:vAlign w:val="center"/>
          </w:tcPr>
          <w:p w:rsidRPr="0000433A" w:rsidR="009D1D31" w:rsidP="003C3199" w:rsidRDefault="009D1D31" w14:paraId="6370AA8B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</w:pPr>
            <w:r w:rsidRPr="0000433A"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  <w:t xml:space="preserve">Гражданско-патриотическое воспитание </w:t>
            </w:r>
          </w:p>
        </w:tc>
        <w:tc>
          <w:tcPr>
            <w:tcW w:w="3685" w:type="dxa"/>
          </w:tcPr>
          <w:p w:rsidRPr="009D1D31" w:rsidR="00432F56" w:rsidP="009D1D31" w:rsidRDefault="009D1D31" w14:paraId="5B982A42" wp14:textId="7777777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1.День     знаний. Торжественная линейка.                                                2.</w:t>
            </w:r>
            <w:r w:rsidRPr="003C3199">
              <w:rPr>
                <w:rFonts w:ascii="Times New Roman" w:hAnsi="Times New Roman"/>
              </w:rPr>
              <w:t>«Кодекс чести ученика», «Законы коллектива», «Устав школы» (1-11 классы</w:t>
            </w:r>
            <w:r w:rsidR="00432F56">
              <w:rPr>
                <w:rFonts w:ascii="Times New Roman" w:hAnsi="Times New Roman"/>
              </w:rPr>
              <w:t>)</w:t>
            </w:r>
          </w:p>
        </w:tc>
        <w:tc>
          <w:tcPr>
            <w:tcW w:w="1843" w:type="dxa"/>
          </w:tcPr>
          <w:p w:rsidR="009D1D31" w:rsidP="002F2F1F" w:rsidRDefault="009D1D31" w14:paraId="4B0F0C5B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1 сентября</w:t>
            </w:r>
          </w:p>
          <w:p w:rsidR="009D1D31" w:rsidP="002F2F1F" w:rsidRDefault="009D1D31" w14:paraId="5043CB0F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Pr="004F7918" w:rsidR="009D1D31" w:rsidP="002F2F1F" w:rsidRDefault="009D1D31" w14:paraId="31040AF9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1 неделя</w:t>
            </w:r>
          </w:p>
        </w:tc>
        <w:tc>
          <w:tcPr>
            <w:tcW w:w="1276" w:type="dxa"/>
          </w:tcPr>
          <w:p w:rsidRPr="004F7918" w:rsidR="009D1D31" w:rsidP="002F2F1F" w:rsidRDefault="009D1D31" w14:paraId="4FAB3F5C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1-11 классы</w:t>
            </w:r>
          </w:p>
        </w:tc>
        <w:tc>
          <w:tcPr>
            <w:tcW w:w="1700" w:type="dxa"/>
          </w:tcPr>
          <w:p w:rsidR="009D1D31" w:rsidP="002F2F1F" w:rsidRDefault="009D1D31" w14:paraId="114140CC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Галимова</w:t>
            </w:r>
            <w:proofErr w:type="spellEnd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З.М.</w:t>
            </w:r>
          </w:p>
          <w:p w:rsidRPr="004F7918" w:rsidR="009D1D31" w:rsidP="002F2F1F" w:rsidRDefault="009D1D31" w14:paraId="6C2358FD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 рук</w:t>
            </w:r>
          </w:p>
        </w:tc>
      </w:tr>
      <w:tr xmlns:wp14="http://schemas.microsoft.com/office/word/2010/wordml" w:rsidRPr="004F7918" w:rsidR="009D1D31" w:rsidTr="003C3199" w14:paraId="6118469C" wp14:textId="77777777">
        <w:trPr>
          <w:trHeight w:val="1566"/>
        </w:trPr>
        <w:tc>
          <w:tcPr>
            <w:tcW w:w="1986" w:type="dxa"/>
            <w:vAlign w:val="center"/>
          </w:tcPr>
          <w:p w:rsidRPr="0000433A" w:rsidR="009D1D31" w:rsidP="003C3199" w:rsidRDefault="009D1D31" w14:paraId="30081850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</w:pPr>
            <w:r w:rsidRPr="0000433A"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  <w:t>Духовно-нравственное воспитание, приобщение к культурному наследию</w:t>
            </w:r>
          </w:p>
          <w:p w:rsidRPr="0000433A" w:rsidR="009D1D31" w:rsidP="003C3199" w:rsidRDefault="009D1D31" w14:paraId="07459315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685" w:type="dxa"/>
          </w:tcPr>
          <w:p w:rsidR="00196937" w:rsidP="009F7A2F" w:rsidRDefault="00B80B33" w14:paraId="143881F2" wp14:textId="7777777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9D1D31">
              <w:rPr>
                <w:rFonts w:ascii="Times New Roman" w:hAnsi="Times New Roman"/>
              </w:rPr>
              <w:t xml:space="preserve">.Месячник пожилых людей </w:t>
            </w:r>
          </w:p>
          <w:p w:rsidRPr="00B45985" w:rsidR="00B45985" w:rsidP="009F7A2F" w:rsidRDefault="00B80B33" w14:paraId="26CFA9AC" wp14:textId="77777777">
            <w:pPr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</w:rPr>
              <w:t>2</w:t>
            </w:r>
            <w:r w:rsidR="009D1D31">
              <w:rPr>
                <w:rFonts w:ascii="Times New Roman" w:hAnsi="Times New Roman"/>
              </w:rPr>
              <w:t xml:space="preserve">.Акция </w:t>
            </w:r>
            <w:r w:rsidRPr="009D1D31" w:rsidR="009D1D31">
              <w:rPr>
                <w:rFonts w:ascii="Times New Roman" w:hAnsi="Times New Roman"/>
              </w:rPr>
              <w:t>«С любовью к бабушке и дедушке»</w:t>
            </w:r>
            <w:r w:rsidR="009D1D31">
              <w:rPr>
                <w:rFonts w:ascii="Times New Roman" w:hAnsi="Times New Roman"/>
              </w:rPr>
              <w:t xml:space="preserve">. </w:t>
            </w:r>
            <w:r w:rsidRPr="009D1D31" w:rsidR="009D1D31">
              <w:rPr>
                <w:rFonts w:ascii="Times New Roman" w:hAnsi="Times New Roman"/>
                <w:bCs/>
              </w:rPr>
              <w:t>Организация посещений на дому пенсионеров, тружеников тыла и ветеранов ВОВ, нуждающихся в помощи</w:t>
            </w:r>
            <w:r w:rsidR="00B45985">
              <w:rPr>
                <w:rFonts w:ascii="Times New Roman" w:hAnsi="Times New Roman"/>
                <w:bCs/>
              </w:rPr>
              <w:t xml:space="preserve">.                     </w:t>
            </w:r>
          </w:p>
        </w:tc>
        <w:tc>
          <w:tcPr>
            <w:tcW w:w="1843" w:type="dxa"/>
          </w:tcPr>
          <w:p w:rsidR="00B95F4A" w:rsidP="002F2F1F" w:rsidRDefault="00B95F4A" w14:paraId="5247D39B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1 неделя</w:t>
            </w:r>
          </w:p>
          <w:p w:rsidR="00B95F4A" w:rsidP="002F2F1F" w:rsidRDefault="00B95F4A" w14:paraId="6537F28F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9D1D31" w:rsidP="002F2F1F" w:rsidRDefault="009D1D31" w14:paraId="046EDD8C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2-4 неделя</w:t>
            </w:r>
          </w:p>
          <w:p w:rsidR="00B45985" w:rsidP="002F2F1F" w:rsidRDefault="00B45985" w14:paraId="6DFB9E20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B45985" w:rsidP="002F2F1F" w:rsidRDefault="00B45985" w14:paraId="70DF9E56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B45985" w:rsidP="002F2F1F" w:rsidRDefault="00B45985" w14:paraId="44E871BC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B45985" w:rsidP="002F2F1F" w:rsidRDefault="00B45985" w14:paraId="144A5D23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Pr="004F7918" w:rsidR="00B45985" w:rsidP="002F2F1F" w:rsidRDefault="00B45985" w14:paraId="738610EB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B95F4A" w:rsidP="002F2F1F" w:rsidRDefault="00B95F4A" w14:paraId="6474B652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1-11 </w:t>
            </w: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spellEnd"/>
          </w:p>
          <w:p w:rsidR="00B95F4A" w:rsidP="002F2F1F" w:rsidRDefault="00B95F4A" w14:paraId="637805D2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9D1D31" w:rsidP="002F2F1F" w:rsidRDefault="009D1D31" w14:paraId="4A905E29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Ветераны, пожилые одинокие люди</w:t>
            </w:r>
          </w:p>
          <w:p w:rsidRPr="004F7918" w:rsidR="00B45985" w:rsidP="009F7A2F" w:rsidRDefault="00B45985" w14:paraId="463F29E8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700" w:type="dxa"/>
          </w:tcPr>
          <w:p w:rsidR="00B95F4A" w:rsidP="002F2F1F" w:rsidRDefault="00196937" w14:paraId="66FAFFD0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Галимова</w:t>
            </w:r>
            <w:proofErr w:type="spellEnd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</w:t>
            </w:r>
            <w:r w:rsidR="00B95F4A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З.М.</w:t>
            </w:r>
          </w:p>
          <w:p w:rsidR="009D1D31" w:rsidP="002F2F1F" w:rsidRDefault="009D1D31" w14:paraId="44AD4154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proofErr w:type="spellStart"/>
            <w:r w:rsidRPr="009D1D31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9D1D31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9D1D31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ук</w:t>
            </w:r>
            <w:proofErr w:type="spellEnd"/>
          </w:p>
          <w:p w:rsidR="00B45985" w:rsidP="002F2F1F" w:rsidRDefault="00B45985" w14:paraId="3B7B4B86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B45985" w:rsidP="002F2F1F" w:rsidRDefault="00B45985" w14:paraId="3A0FF5F2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Pr="009D1D31" w:rsidR="00B45985" w:rsidP="002F2F1F" w:rsidRDefault="00B45985" w14:paraId="5630AD66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</w:tc>
      </w:tr>
      <w:tr xmlns:wp14="http://schemas.microsoft.com/office/word/2010/wordml" w:rsidRPr="004F7918" w:rsidR="009D1D31" w:rsidTr="003C3199" w14:paraId="25F4235A" wp14:textId="77777777">
        <w:trPr>
          <w:trHeight w:val="1566"/>
        </w:trPr>
        <w:tc>
          <w:tcPr>
            <w:tcW w:w="1986" w:type="dxa"/>
            <w:vAlign w:val="center"/>
          </w:tcPr>
          <w:p w:rsidRPr="0000433A" w:rsidR="009D1D31" w:rsidP="003C3199" w:rsidRDefault="009D1D31" w14:paraId="4B2B4737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</w:pPr>
            <w:r w:rsidRPr="0000433A"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  <w:t xml:space="preserve">Правовое воспитание, профилактика правонарушений </w:t>
            </w:r>
          </w:p>
        </w:tc>
        <w:tc>
          <w:tcPr>
            <w:tcW w:w="3685" w:type="dxa"/>
          </w:tcPr>
          <w:p w:rsidR="009D1D31" w:rsidP="00E870AD" w:rsidRDefault="009D1D31" w14:paraId="6E4F2AEB" wp14:textId="77777777">
            <w:pPr>
              <w:spacing w:after="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ru-RU"/>
              </w:rPr>
              <w:t>1.</w:t>
            </w:r>
            <w:r w:rsidRPr="00C12E0E"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ru-RU"/>
              </w:rPr>
              <w:t>Декада по безопаснос</w:t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ru-RU"/>
              </w:rPr>
              <w:t xml:space="preserve">ти дорожного движения </w:t>
            </w:r>
          </w:p>
          <w:p w:rsidR="009D1D31" w:rsidP="00E870AD" w:rsidRDefault="009D1D31" w14:paraId="2A246795" wp14:textId="77777777">
            <w:pPr>
              <w:spacing w:after="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ru-RU"/>
              </w:rPr>
              <w:t>«Внимание:</w:t>
            </w:r>
            <w:r w:rsidRPr="00C12E0E"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ru-RU"/>
              </w:rPr>
              <w:t xml:space="preserve"> дети</w:t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ru-RU"/>
              </w:rPr>
              <w:t>!</w:t>
            </w:r>
            <w:r w:rsidRPr="00C12E0E"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ru-RU"/>
              </w:rPr>
              <w:t>»</w:t>
            </w:r>
          </w:p>
          <w:p w:rsidR="009B2E25" w:rsidP="00E870AD" w:rsidRDefault="009B2E25" w14:paraId="5B389684" wp14:textId="77777777">
            <w:pPr>
              <w:spacing w:after="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ru-RU"/>
              </w:rPr>
              <w:t>2.День финансовой и пенсионной грамотности</w:t>
            </w:r>
          </w:p>
          <w:p w:rsidRPr="004F7918" w:rsidR="00432F56" w:rsidP="00432F56" w:rsidRDefault="00432F56" w14:paraId="5C70A3C7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r>
              <w:rPr>
                <w:rFonts w:ascii="Times New Roman" w:hAnsi="Times New Roman" w:eastAsia="Times New Roman"/>
                <w:lang w:eastAsia="ru-RU"/>
              </w:rPr>
              <w:t>3.Единый урок «</w:t>
            </w:r>
            <w:proofErr w:type="spellStart"/>
            <w:r>
              <w:rPr>
                <w:rFonts w:ascii="Times New Roman" w:hAnsi="Times New Roman" w:eastAsia="Times New Roman"/>
                <w:lang w:eastAsia="ru-RU"/>
              </w:rPr>
              <w:t>Экстремизму-нет</w:t>
            </w:r>
            <w:proofErr w:type="spellEnd"/>
            <w:r>
              <w:rPr>
                <w:rFonts w:ascii="Times New Roman" w:hAnsi="Times New Roman" w:eastAsia="Times New Roman"/>
                <w:lang w:eastAsia="ru-RU"/>
              </w:rPr>
              <w:t>!»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4.Разработка безопасного маршрута от дома к школе и обратно, составление плана-схемы 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портфолио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учащихся</w:t>
            </w:r>
          </w:p>
          <w:p w:rsidRPr="004F7918" w:rsidR="00432F56" w:rsidP="00E870AD" w:rsidRDefault="00432F56" w14:paraId="61829076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9D1D31" w:rsidP="002F2F1F" w:rsidRDefault="009D1D31" w14:paraId="293AF5CE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1-2 неделя</w:t>
            </w:r>
          </w:p>
          <w:p w:rsidR="00432F56" w:rsidP="002F2F1F" w:rsidRDefault="00432F56" w14:paraId="2BA226A1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432F56" w:rsidP="002F2F1F" w:rsidRDefault="00432F56" w14:paraId="17AD93B2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432F56" w:rsidP="002F2F1F" w:rsidRDefault="00432F56" w14:paraId="6047DF76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3 неделя</w:t>
            </w:r>
          </w:p>
          <w:p w:rsidR="00432F56" w:rsidP="002F2F1F" w:rsidRDefault="00432F56" w14:paraId="0DE4B5B7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432F56" w:rsidP="002F2F1F" w:rsidRDefault="00B80B33" w14:paraId="16E61F39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3.09.20</w:t>
            </w:r>
          </w:p>
          <w:p w:rsidRPr="004F7918" w:rsidR="00432F56" w:rsidP="002F2F1F" w:rsidRDefault="00432F56" w14:paraId="710EC3FF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4 неделя</w:t>
            </w:r>
          </w:p>
        </w:tc>
        <w:tc>
          <w:tcPr>
            <w:tcW w:w="1276" w:type="dxa"/>
          </w:tcPr>
          <w:p w:rsidR="009D1D31" w:rsidP="002F2F1F" w:rsidRDefault="009D1D31" w14:paraId="3EADDFAC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1-11 классы</w:t>
            </w:r>
          </w:p>
          <w:p w:rsidR="00432F56" w:rsidP="002F2F1F" w:rsidRDefault="00432F56" w14:paraId="66204FF1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432F56" w:rsidP="002F2F1F" w:rsidRDefault="00432F56" w14:paraId="39FDDA2C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10-11 </w:t>
            </w: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spellEnd"/>
          </w:p>
          <w:p w:rsidR="00432F56" w:rsidP="002F2F1F" w:rsidRDefault="00432F56" w14:paraId="2DBF0D7D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Pr="004F7918" w:rsidR="00432F56" w:rsidP="002F2F1F" w:rsidRDefault="00432F56" w14:paraId="3DD5B7D5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1-11 </w:t>
            </w: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1700" w:type="dxa"/>
          </w:tcPr>
          <w:p w:rsidR="009D1D31" w:rsidP="002F2F1F" w:rsidRDefault="009D1D31" w14:paraId="01CA30C6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proofErr w:type="spellStart"/>
            <w:r w:rsidRPr="009D1D31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9D1D31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9D1D31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ук</w:t>
            </w:r>
            <w:proofErr w:type="spellEnd"/>
          </w:p>
          <w:p w:rsidR="00432F56" w:rsidP="002F2F1F" w:rsidRDefault="00432F56" w14:paraId="6B62F1B3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432F56" w:rsidP="002F2F1F" w:rsidRDefault="00432F56" w14:paraId="02F2C34E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432F56" w:rsidP="002F2F1F" w:rsidRDefault="00432F56" w14:paraId="77A102E8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Кашапова</w:t>
            </w:r>
            <w:proofErr w:type="spellEnd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Р.Р.</w:t>
            </w:r>
          </w:p>
          <w:p w:rsidR="00432F56" w:rsidP="002F2F1F" w:rsidRDefault="00432F56" w14:paraId="680A4E5D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432F56" w:rsidP="00432F56" w:rsidRDefault="00432F56" w14:paraId="19C6E3EE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proofErr w:type="spellStart"/>
            <w:r w:rsidRPr="009D1D31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9D1D31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9D1D31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ук</w:t>
            </w:r>
            <w:proofErr w:type="spellEnd"/>
          </w:p>
          <w:p w:rsidRPr="004F7918" w:rsidR="00432F56" w:rsidP="002F2F1F" w:rsidRDefault="00432F56" w14:paraId="19219836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</w:tc>
      </w:tr>
      <w:tr xmlns:wp14="http://schemas.microsoft.com/office/word/2010/wordml" w:rsidRPr="004F7918" w:rsidR="009D1D31" w:rsidTr="003C3199" w14:paraId="7FD9D9F6" wp14:textId="77777777">
        <w:tc>
          <w:tcPr>
            <w:tcW w:w="1986" w:type="dxa"/>
            <w:vAlign w:val="center"/>
          </w:tcPr>
          <w:p w:rsidRPr="0000433A" w:rsidR="009D1D31" w:rsidP="003C3199" w:rsidRDefault="009D1D31" w14:paraId="03F2F37B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</w:pPr>
            <w:r w:rsidRPr="0000433A"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  <w:t>Экологическое воспитание</w:t>
            </w:r>
          </w:p>
        </w:tc>
        <w:tc>
          <w:tcPr>
            <w:tcW w:w="3685" w:type="dxa"/>
          </w:tcPr>
          <w:p w:rsidR="009D1D31" w:rsidP="002F2F1F" w:rsidRDefault="009D1D31" w14:paraId="31A8A651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1.</w:t>
            </w:r>
            <w:r w:rsidRPr="00546BA4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Операция «</w:t>
            </w: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Чистый </w:t>
            </w:r>
            <w:r w:rsidRPr="00546BA4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двор</w:t>
            </w:r>
            <w:r w:rsidR="009F7A2F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. Чистая улица </w:t>
            </w:r>
            <w:r w:rsidR="009B2E25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»</w:t>
            </w:r>
            <w:proofErr w:type="gramStart"/>
            <w:r w:rsidR="009B2E25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.</w:t>
            </w:r>
            <w:r w:rsidRPr="00546BA4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О</w:t>
            </w:r>
            <w:proofErr w:type="gramEnd"/>
            <w:r w:rsidRPr="00546BA4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рганизация и проведение экологических субботников</w:t>
            </w:r>
          </w:p>
          <w:p w:rsidRPr="004F7918" w:rsidR="009B2E25" w:rsidP="002F2F1F" w:rsidRDefault="009B2E25" w14:paraId="296FEF7D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9D1D31" w:rsidP="002F2F1F" w:rsidRDefault="00B80B33" w14:paraId="45AD2A96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3</w:t>
            </w:r>
            <w:r w:rsidR="009D1D31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неделя</w:t>
            </w:r>
          </w:p>
          <w:p w:rsidR="009B2E25" w:rsidP="002F2F1F" w:rsidRDefault="009B2E25" w14:paraId="7194DBDC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9B2E25" w:rsidP="002F2F1F" w:rsidRDefault="009B2E25" w14:paraId="769D0D3C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9B2E25" w:rsidP="002F2F1F" w:rsidRDefault="009B2E25" w14:paraId="54CD245A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Pr="004F7918" w:rsidR="009B2E25" w:rsidP="002F2F1F" w:rsidRDefault="009B2E25" w14:paraId="1231BE67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9D1D31" w:rsidP="002F2F1F" w:rsidRDefault="009D1D31" w14:paraId="585050EB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2-11 классы</w:t>
            </w:r>
          </w:p>
          <w:p w:rsidR="009B2E25" w:rsidP="002F2F1F" w:rsidRDefault="009B2E25" w14:paraId="36FEB5B0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Pr="004F7918" w:rsidR="009B2E25" w:rsidP="002F2F1F" w:rsidRDefault="009B2E25" w14:paraId="30D7AA69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700" w:type="dxa"/>
          </w:tcPr>
          <w:p w:rsidR="009D1D31" w:rsidP="002F2F1F" w:rsidRDefault="009D1D31" w14:paraId="48C52878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Сулейманова Р.Р.</w:t>
            </w:r>
          </w:p>
          <w:p w:rsidR="009B2E25" w:rsidP="002F2F1F" w:rsidRDefault="009B2E25" w14:paraId="7196D064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Pr="004F7918" w:rsidR="009B2E25" w:rsidP="002F2F1F" w:rsidRDefault="009B2E25" w14:paraId="34FF1C98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</w:tc>
      </w:tr>
      <w:tr xmlns:wp14="http://schemas.microsoft.com/office/word/2010/wordml" w:rsidRPr="004F7918" w:rsidR="009D1D31" w:rsidTr="003C3199" w14:paraId="2582D263" wp14:textId="77777777">
        <w:tc>
          <w:tcPr>
            <w:tcW w:w="1986" w:type="dxa"/>
            <w:vAlign w:val="center"/>
          </w:tcPr>
          <w:p w:rsidRPr="0000433A" w:rsidR="009D1D31" w:rsidP="003C3199" w:rsidRDefault="009D1D31" w14:paraId="77EE306F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</w:pPr>
            <w:r w:rsidRPr="0000433A"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  <w:t>Физическое воспитание, формирование культуры здоровья</w:t>
            </w:r>
          </w:p>
        </w:tc>
        <w:tc>
          <w:tcPr>
            <w:tcW w:w="3685" w:type="dxa"/>
          </w:tcPr>
          <w:p w:rsidR="009D1D31" w:rsidP="003C3199" w:rsidRDefault="009D1D31" w14:paraId="6562A342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</w:rPr>
              <w:t>1.</w:t>
            </w:r>
            <w:r w:rsidRPr="003C3199">
              <w:rPr>
                <w:rFonts w:ascii="Times New Roman" w:hAnsi="Times New Roman"/>
              </w:rPr>
              <w:t>Осенний кросс</w:t>
            </w:r>
          </w:p>
          <w:p w:rsidR="009D1D31" w:rsidP="003C3199" w:rsidRDefault="009D1D31" w14:paraId="6D072C0D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Pr="004F7918" w:rsidR="009D1D31" w:rsidP="009F7A2F" w:rsidRDefault="009D1D31" w14:paraId="48A21919" wp14:textId="77777777">
            <w:pPr>
              <w:spacing w:after="0" w:line="240" w:lineRule="auto"/>
              <w:rPr>
                <w:rFonts w:ascii="Times New Roman" w:hAnsi="Times New Roman" w:eastAsia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Pr="009D1D31" w:rsidR="009D1D31" w:rsidP="002F2F1F" w:rsidRDefault="00196937" w14:paraId="6B30265B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4</w:t>
            </w:r>
            <w:r w:rsidRPr="009D1D31" w:rsidR="009D1D31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неделя</w:t>
            </w:r>
          </w:p>
          <w:p w:rsidR="009D1D31" w:rsidP="002F2F1F" w:rsidRDefault="009D1D31" w14:paraId="6BD18F9B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Pr="004F7918" w:rsidR="00B45985" w:rsidP="002F2F1F" w:rsidRDefault="00B45985" w14:paraId="238601FE" wp14:textId="77777777">
            <w:pPr>
              <w:spacing w:after="0" w:line="240" w:lineRule="auto"/>
              <w:rPr>
                <w:rFonts w:ascii="Times New Roman" w:hAnsi="Times New Roman" w:eastAsia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9D1D31" w:rsidP="002F2F1F" w:rsidRDefault="00D27B7E" w14:paraId="1113FFAE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2-11 </w:t>
            </w: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spellEnd"/>
          </w:p>
          <w:p w:rsidR="00B45985" w:rsidP="002F2F1F" w:rsidRDefault="00B45985" w14:paraId="0F3CABC7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Pr="004F7918" w:rsidR="00B45985" w:rsidP="002F2F1F" w:rsidRDefault="00B45985" w14:paraId="5B08B5D1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700" w:type="dxa"/>
          </w:tcPr>
          <w:p w:rsidR="009D1D31" w:rsidP="002F2F1F" w:rsidRDefault="009D1D31" w14:paraId="10BF856A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Шакирзянов</w:t>
            </w:r>
            <w:proofErr w:type="spellEnd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Д.А.</w:t>
            </w:r>
          </w:p>
          <w:p w:rsidRPr="004F7918" w:rsidR="009D1D31" w:rsidP="002F2F1F" w:rsidRDefault="00B80B33" w14:paraId="044C6556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Гибадуллина</w:t>
            </w:r>
            <w:proofErr w:type="spellEnd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Ю.Ф.</w:t>
            </w:r>
          </w:p>
        </w:tc>
      </w:tr>
      <w:tr xmlns:wp14="http://schemas.microsoft.com/office/word/2010/wordml" w:rsidRPr="004F7918" w:rsidR="009D1D31" w:rsidTr="003C3199" w14:paraId="2578B456" wp14:textId="77777777">
        <w:tc>
          <w:tcPr>
            <w:tcW w:w="1986" w:type="dxa"/>
            <w:vAlign w:val="center"/>
          </w:tcPr>
          <w:p w:rsidRPr="0000433A" w:rsidR="009D1D31" w:rsidP="003C3199" w:rsidRDefault="009D1D31" w14:paraId="297DAD01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</w:pPr>
            <w:r w:rsidRPr="0000433A"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  <w:t>Трудовое воспитание и профориентация</w:t>
            </w:r>
          </w:p>
        </w:tc>
        <w:tc>
          <w:tcPr>
            <w:tcW w:w="3685" w:type="dxa"/>
          </w:tcPr>
          <w:p w:rsidR="009D1D31" w:rsidP="002F2F1F" w:rsidRDefault="009D1D31" w14:paraId="3002C002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 w:rsidRPr="004F7918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1.</w:t>
            </w:r>
            <w:r w:rsidRPr="004F7918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Трудовые десанты</w:t>
            </w: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, </w:t>
            </w:r>
          </w:p>
          <w:p w:rsidR="009D1D31" w:rsidP="002F2F1F" w:rsidRDefault="009D1D31" w14:paraId="7F8F67B5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2.Конкурс сочинений</w:t>
            </w:r>
          </w:p>
          <w:p w:rsidR="006B5527" w:rsidP="002F2F1F" w:rsidRDefault="006B5527" w14:paraId="16DEB4AB" wp14:textId="77777777">
            <w:pPr>
              <w:spacing w:after="0" w:line="240" w:lineRule="auto"/>
            </w:pPr>
          </w:p>
          <w:p w:rsidRPr="004F7918" w:rsidR="00B95F4A" w:rsidP="002F2F1F" w:rsidRDefault="00B95F4A" w14:paraId="031A4F90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t>3</w:t>
            </w:r>
            <w:r w:rsidRPr="00B95F4A">
              <w:rPr>
                <w:rFonts w:ascii="Times New Roman" w:hAnsi="Times New Roman"/>
              </w:rPr>
              <w:t>.Изготовление сувениров  ко дню учителя</w:t>
            </w:r>
          </w:p>
        </w:tc>
        <w:tc>
          <w:tcPr>
            <w:tcW w:w="1843" w:type="dxa"/>
          </w:tcPr>
          <w:p w:rsidR="009D1D31" w:rsidP="002F2F1F" w:rsidRDefault="009D1D31" w14:paraId="700602FE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4 неделя</w:t>
            </w:r>
          </w:p>
          <w:p w:rsidR="006B5527" w:rsidP="002F2F1F" w:rsidRDefault="006B5527" w14:paraId="107AB206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3 неделя</w:t>
            </w:r>
          </w:p>
          <w:p w:rsidR="006B5527" w:rsidP="002F2F1F" w:rsidRDefault="006B5527" w14:paraId="0AD9C6F4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Pr="004F7918" w:rsidR="006B5527" w:rsidP="002F2F1F" w:rsidRDefault="006B5527" w14:paraId="47D9C6B0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4 неделя</w:t>
            </w:r>
          </w:p>
        </w:tc>
        <w:tc>
          <w:tcPr>
            <w:tcW w:w="1276" w:type="dxa"/>
          </w:tcPr>
          <w:p w:rsidR="009D1D31" w:rsidP="002F2F1F" w:rsidRDefault="00D27B7E" w14:paraId="0220C868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2-11 </w:t>
            </w: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spellEnd"/>
          </w:p>
          <w:p w:rsidR="00D27B7E" w:rsidP="002F2F1F" w:rsidRDefault="00D27B7E" w14:paraId="0A7C411C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7-11 </w:t>
            </w: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spellEnd"/>
          </w:p>
          <w:p w:rsidR="00B95F4A" w:rsidP="002F2F1F" w:rsidRDefault="00B95F4A" w14:paraId="4B1F511A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Pr="004F7918" w:rsidR="00B95F4A" w:rsidP="002F2F1F" w:rsidRDefault="00B95F4A" w14:paraId="45E933F4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5-7 </w:t>
            </w: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1700" w:type="dxa"/>
          </w:tcPr>
          <w:p w:rsidR="009F7A2F" w:rsidP="002F2F1F" w:rsidRDefault="009F7A2F" w14:paraId="72FEB07C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 рук</w:t>
            </w:r>
          </w:p>
          <w:p w:rsidR="009F7A2F" w:rsidP="002F2F1F" w:rsidRDefault="009F7A2F" w14:paraId="3B71431F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Исмагилова Л.М.</w:t>
            </w:r>
          </w:p>
          <w:p w:rsidRPr="004F7918" w:rsidR="009D1D31" w:rsidP="002F2F1F" w:rsidRDefault="00D27B7E" w14:paraId="03B86C2B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Сулейманова Р.Р.</w:t>
            </w:r>
          </w:p>
        </w:tc>
      </w:tr>
      <w:tr xmlns:wp14="http://schemas.microsoft.com/office/word/2010/wordml" w:rsidRPr="004F7918" w:rsidR="009D1D31" w:rsidTr="003C3199" w14:paraId="247E1371" wp14:textId="77777777">
        <w:tc>
          <w:tcPr>
            <w:tcW w:w="1986" w:type="dxa"/>
            <w:vAlign w:val="center"/>
          </w:tcPr>
          <w:p w:rsidRPr="0000433A" w:rsidR="009D1D31" w:rsidP="003C3199" w:rsidRDefault="009D1D31" w14:paraId="47DEA8FC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</w:pPr>
            <w:r w:rsidRPr="0000433A"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  <w:t>Семейное  воспитание, взаимодействие семьи и школы</w:t>
            </w:r>
          </w:p>
        </w:tc>
        <w:tc>
          <w:tcPr>
            <w:tcW w:w="3685" w:type="dxa"/>
          </w:tcPr>
          <w:p w:rsidR="00B80B33" w:rsidP="003C3199" w:rsidRDefault="009D1D31" w14:paraId="5462FA5E" wp14:textId="77777777">
            <w:pPr>
              <w:spacing w:after="0" w:line="240" w:lineRule="auto"/>
              <w:ind w:left="2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1.Организационные р</w:t>
            </w:r>
            <w:r w:rsidRPr="004F7918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одительские собрания</w:t>
            </w: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.</w:t>
            </w:r>
          </w:p>
          <w:p w:rsidR="009D1D31" w:rsidP="003C3199" w:rsidRDefault="009D1D31" w14:paraId="2BC1E1AB" wp14:textId="77777777">
            <w:pPr>
              <w:spacing w:after="0" w:line="240" w:lineRule="auto"/>
              <w:ind w:left="2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 w:rsidRPr="0020725F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Выборы  общешкольного  родительского  комитета.        </w:t>
            </w:r>
          </w:p>
          <w:p w:rsidRPr="003C3199" w:rsidR="009D1D31" w:rsidP="003C3199" w:rsidRDefault="009D1D31" w14:paraId="7F0A5051" wp14:textId="77777777">
            <w:pPr>
              <w:spacing w:after="0" w:line="240" w:lineRule="auto"/>
              <w:ind w:left="2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2.</w:t>
            </w:r>
            <w:r w:rsidRPr="0020725F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Изучение семьи ребенка. Составление социального паспорта классов и </w:t>
            </w:r>
            <w:r w:rsidRPr="0020725F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lastRenderedPageBreak/>
              <w:t>школы</w:t>
            </w:r>
          </w:p>
        </w:tc>
        <w:tc>
          <w:tcPr>
            <w:tcW w:w="1843" w:type="dxa"/>
          </w:tcPr>
          <w:p w:rsidR="009D1D31" w:rsidP="002F2F1F" w:rsidRDefault="009D1D31" w14:paraId="19469388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lastRenderedPageBreak/>
              <w:t>1 неделя</w:t>
            </w:r>
          </w:p>
          <w:p w:rsidR="009D1D31" w:rsidP="002F2F1F" w:rsidRDefault="009D1D31" w14:paraId="65F9C3DC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9D1D31" w:rsidP="002F2F1F" w:rsidRDefault="009D1D31" w14:paraId="5023141B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9D1D31" w:rsidP="002F2F1F" w:rsidRDefault="009D1D31" w14:paraId="1F3B1409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Pr="004F7918" w:rsidR="009D1D31" w:rsidP="002F2F1F" w:rsidRDefault="00B80B33" w14:paraId="5400AF16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4</w:t>
            </w:r>
            <w:r w:rsidR="009D1D31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неделя</w:t>
            </w:r>
          </w:p>
        </w:tc>
        <w:tc>
          <w:tcPr>
            <w:tcW w:w="1276" w:type="dxa"/>
          </w:tcPr>
          <w:p w:rsidRPr="004F7918" w:rsidR="009D1D31" w:rsidP="002F2F1F" w:rsidRDefault="00D27B7E" w14:paraId="4E92C551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родители</w:t>
            </w:r>
          </w:p>
        </w:tc>
        <w:tc>
          <w:tcPr>
            <w:tcW w:w="1700" w:type="dxa"/>
          </w:tcPr>
          <w:p w:rsidR="009D1D31" w:rsidP="002F2F1F" w:rsidRDefault="00D27B7E" w14:paraId="0BDF4B15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Администрация</w:t>
            </w:r>
          </w:p>
          <w:p w:rsidR="00D27B7E" w:rsidP="002F2F1F" w:rsidRDefault="00D27B7E" w14:paraId="24F67729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gram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.р</w:t>
            </w:r>
            <w:proofErr w:type="gramEnd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ук</w:t>
            </w:r>
            <w:proofErr w:type="spellEnd"/>
          </w:p>
          <w:p w:rsidR="00D27B7E" w:rsidP="002F2F1F" w:rsidRDefault="00D27B7E" w14:paraId="562C75D1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Pr="004F7918" w:rsidR="00D27B7E" w:rsidP="002F2F1F" w:rsidRDefault="00B80B33" w14:paraId="0972AC4E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gram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.р</w:t>
            </w:r>
            <w:proofErr w:type="gramEnd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ук</w:t>
            </w:r>
            <w:proofErr w:type="spellEnd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Гибадуллина</w:t>
            </w:r>
            <w:proofErr w:type="spellEnd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Ю</w:t>
            </w:r>
            <w:r w:rsidR="00D27B7E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Ф.</w:t>
            </w:r>
          </w:p>
        </w:tc>
      </w:tr>
      <w:tr xmlns:wp14="http://schemas.microsoft.com/office/word/2010/wordml" w:rsidRPr="004F7918" w:rsidR="009D1D31" w:rsidTr="003C3199" w14:paraId="53522B65" wp14:textId="77777777">
        <w:tc>
          <w:tcPr>
            <w:tcW w:w="1986" w:type="dxa"/>
            <w:vAlign w:val="center"/>
          </w:tcPr>
          <w:p w:rsidRPr="0000433A" w:rsidR="009D1D31" w:rsidP="003C3199" w:rsidRDefault="009D1D31" w14:paraId="7FCF96D3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</w:pPr>
            <w:r w:rsidRPr="0000433A"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  <w:lastRenderedPageBreak/>
              <w:t>Развитие ученического самоуправления, детских общественных  объединений</w:t>
            </w:r>
          </w:p>
        </w:tc>
        <w:tc>
          <w:tcPr>
            <w:tcW w:w="3685" w:type="dxa"/>
          </w:tcPr>
          <w:p w:rsidRPr="004F7918" w:rsidR="009D1D31" w:rsidP="002F2F1F" w:rsidRDefault="009D1D31" w14:paraId="0E90AE7D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1.</w:t>
            </w:r>
            <w:r w:rsidRPr="004F7918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Классные часы «Пл</w:t>
            </w:r>
            <w:r w:rsidR="00D27B7E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анирование работы класса на </w:t>
            </w:r>
            <w:proofErr w:type="spellStart"/>
            <w:r w:rsidRPr="004F7918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уч</w:t>
            </w:r>
            <w:proofErr w:type="gramStart"/>
            <w:r w:rsidRPr="004F7918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.г</w:t>
            </w:r>
            <w:proofErr w:type="gramEnd"/>
            <w:r w:rsidRPr="004F7918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од</w:t>
            </w:r>
            <w:proofErr w:type="spellEnd"/>
            <w:r w:rsidRPr="004F7918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»</w:t>
            </w:r>
          </w:p>
          <w:p w:rsidRPr="004F7918" w:rsidR="009D1D31" w:rsidP="002F2F1F" w:rsidRDefault="009D1D31" w14:paraId="7C93CACB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.</w:t>
            </w:r>
            <w:r w:rsidRPr="004F7918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Выборы органов самоуправления в классах </w:t>
            </w:r>
          </w:p>
          <w:p w:rsidRPr="003C3199" w:rsidR="009D1D31" w:rsidP="002F2F1F" w:rsidRDefault="009D1D31" w14:paraId="11899BA4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2.</w:t>
            </w:r>
            <w:r w:rsidRPr="004F7918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Заседания комитетов, выборы актива школьного самоуправления </w:t>
            </w:r>
          </w:p>
        </w:tc>
        <w:tc>
          <w:tcPr>
            <w:tcW w:w="1843" w:type="dxa"/>
          </w:tcPr>
          <w:p w:rsidR="009D1D31" w:rsidP="002F2F1F" w:rsidRDefault="009F7A2F" w14:paraId="63790FFD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1</w:t>
            </w:r>
            <w:r w:rsidR="009D1D31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неделя</w:t>
            </w:r>
          </w:p>
          <w:p w:rsidR="009D1D31" w:rsidP="002F2F1F" w:rsidRDefault="009D1D31" w14:paraId="664355AD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9D1D31" w:rsidP="002F2F1F" w:rsidRDefault="009D1D31" w14:paraId="1A965116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9D1D31" w:rsidP="002F2F1F" w:rsidRDefault="009D1D31" w14:paraId="7DF4E37C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9D1D31" w:rsidP="002F2F1F" w:rsidRDefault="00B80B33" w14:paraId="1671C2D9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4</w:t>
            </w:r>
            <w:r w:rsidR="009D1D31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неделя</w:t>
            </w:r>
          </w:p>
          <w:p w:rsidRPr="004F7918" w:rsidR="009D1D31" w:rsidP="002F2F1F" w:rsidRDefault="009D1D31" w14:paraId="44FB30F8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9D1D31" w:rsidP="002F2F1F" w:rsidRDefault="00D27B7E" w14:paraId="5EA2F295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2-11 </w:t>
            </w: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spellEnd"/>
          </w:p>
          <w:p w:rsidR="00D27B7E" w:rsidP="002F2F1F" w:rsidRDefault="00D27B7E" w14:paraId="1DA6542E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D27B7E" w:rsidP="002F2F1F" w:rsidRDefault="00D27B7E" w14:paraId="3041E394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D27B7E" w:rsidP="002F2F1F" w:rsidRDefault="00D27B7E" w14:paraId="722B00AE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Pr="004F7918" w:rsidR="00D27B7E" w:rsidP="002F2F1F" w:rsidRDefault="009F7A2F" w14:paraId="761B0529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8</w:t>
            </w:r>
            <w:r w:rsidR="00D27B7E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-11 </w:t>
            </w:r>
            <w:proofErr w:type="spellStart"/>
            <w:r w:rsidR="00D27B7E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1700" w:type="dxa"/>
          </w:tcPr>
          <w:p w:rsidR="00D27B7E" w:rsidP="002F2F1F" w:rsidRDefault="00D27B7E" w14:paraId="0FA2D6FC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gram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.р</w:t>
            </w:r>
            <w:proofErr w:type="gramEnd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ук</w:t>
            </w:r>
            <w:proofErr w:type="spellEnd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, </w:t>
            </w:r>
          </w:p>
          <w:p w:rsidR="00D27B7E" w:rsidP="002F2F1F" w:rsidRDefault="00D27B7E" w14:paraId="42C6D796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D27B7E" w:rsidP="002F2F1F" w:rsidRDefault="00D27B7E" w14:paraId="6E1831B3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D27B7E" w:rsidP="002F2F1F" w:rsidRDefault="00D27B7E" w14:paraId="54E11D2A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Pr="004F7918" w:rsidR="009D1D31" w:rsidP="002F2F1F" w:rsidRDefault="00B80B33" w14:paraId="7891A4C8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Гибадуллина</w:t>
            </w:r>
            <w:proofErr w:type="spellEnd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Ю.Ф</w:t>
            </w:r>
            <w:r w:rsidR="00D27B7E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.</w:t>
            </w:r>
          </w:p>
        </w:tc>
      </w:tr>
    </w:tbl>
    <w:p xmlns:wp14="http://schemas.microsoft.com/office/word/2010/wordml" w:rsidRPr="004F7918" w:rsidR="00E870AD" w:rsidP="00107624" w:rsidRDefault="00E870AD" w14:paraId="31126E5D" wp14:textId="77777777">
      <w:pPr>
        <w:spacing w:after="0" w:line="240" w:lineRule="auto"/>
        <w:rPr>
          <w:rFonts w:ascii="Cambria" w:hAnsi="Cambria" w:eastAsia="Times New Roman"/>
          <w:b/>
          <w:sz w:val="32"/>
          <w:szCs w:val="32"/>
          <w:lang w:eastAsia="ru-RU"/>
        </w:rPr>
      </w:pPr>
    </w:p>
    <w:p xmlns:wp14="http://schemas.microsoft.com/office/word/2010/wordml" w:rsidRPr="004F7918" w:rsidR="00107624" w:rsidP="00107624" w:rsidRDefault="00107624" w14:paraId="6CBEDF9F" wp14:textId="77777777">
      <w:pPr>
        <w:spacing w:after="0" w:line="240" w:lineRule="auto"/>
        <w:jc w:val="center"/>
        <w:rPr>
          <w:rFonts w:ascii="Times New Roman" w:hAnsi="Times New Roman" w:eastAsia="Times New Roman"/>
          <w:b/>
          <w:lang w:eastAsia="ru-RU"/>
        </w:rPr>
      </w:pPr>
      <w:r w:rsidRPr="004F7918">
        <w:rPr>
          <w:rFonts w:ascii="Cambria" w:hAnsi="Cambria" w:eastAsia="Times New Roman"/>
          <w:b/>
          <w:sz w:val="32"/>
          <w:szCs w:val="32"/>
          <w:lang w:eastAsia="ru-RU"/>
        </w:rPr>
        <w:t>ОКТЯБРЬ</w:t>
      </w:r>
    </w:p>
    <w:p xmlns:wp14="http://schemas.microsoft.com/office/word/2010/wordml" w:rsidRPr="004F7918" w:rsidR="00107624" w:rsidP="00107624" w:rsidRDefault="00107624" w14:paraId="0DDF4014" wp14:textId="77777777">
      <w:pPr>
        <w:spacing w:after="0" w:line="240" w:lineRule="auto"/>
        <w:jc w:val="center"/>
        <w:rPr>
          <w:rFonts w:ascii="Times New Roman" w:hAnsi="Times New Roman" w:eastAsia="Times New Roman"/>
          <w:b/>
          <w:sz w:val="28"/>
          <w:szCs w:val="28"/>
          <w:lang w:eastAsia="ru-RU"/>
        </w:rPr>
      </w:pPr>
      <w:r w:rsidRPr="004F7918">
        <w:rPr>
          <w:rFonts w:ascii="Times New Roman" w:hAnsi="Times New Roman" w:eastAsia="Times New Roman"/>
          <w:b/>
          <w:sz w:val="28"/>
          <w:szCs w:val="28"/>
          <w:lang w:eastAsia="ru-RU"/>
        </w:rPr>
        <w:t xml:space="preserve">Девиз месяца: </w:t>
      </w:r>
      <w:r>
        <w:rPr>
          <w:rFonts w:ascii="Times New Roman" w:hAnsi="Times New Roman" w:eastAsia="Times New Roman"/>
          <w:b/>
          <w:sz w:val="28"/>
          <w:szCs w:val="28"/>
          <w:lang w:eastAsia="ru-RU"/>
        </w:rPr>
        <w:t>«Спасибо вам, учителя!»  «Школа и я»</w:t>
      </w:r>
    </w:p>
    <w:tbl>
      <w:tblPr>
        <w:tblW w:w="10632" w:type="dxa"/>
        <w:tblInd w:w="-6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1E0"/>
      </w:tblPr>
      <w:tblGrid>
        <w:gridCol w:w="1985"/>
        <w:gridCol w:w="3827"/>
        <w:gridCol w:w="1843"/>
        <w:gridCol w:w="1134"/>
        <w:gridCol w:w="1843"/>
      </w:tblGrid>
      <w:tr xmlns:wp14="http://schemas.microsoft.com/office/word/2010/wordml" w:rsidRPr="004F7918" w:rsidR="00107624" w:rsidTr="009F7A2F" w14:paraId="21AD4DE6" wp14:textId="77777777">
        <w:tc>
          <w:tcPr>
            <w:tcW w:w="1985" w:type="dxa"/>
          </w:tcPr>
          <w:p w:rsidRPr="004F7918" w:rsidR="00107624" w:rsidP="002F2F1F" w:rsidRDefault="00107624" w14:paraId="21EBD8B5" wp14:textId="77777777">
            <w:pPr>
              <w:spacing w:after="0" w:line="240" w:lineRule="auto"/>
              <w:rPr>
                <w:rFonts w:ascii="Times New Roman" w:hAnsi="Times New Roman" w:eastAsia="Times New Roman"/>
                <w:b/>
                <w:lang w:eastAsia="ru-RU"/>
              </w:rPr>
            </w:pPr>
            <w:r w:rsidRPr="004F7918">
              <w:rPr>
                <w:rFonts w:ascii="Times New Roman" w:hAnsi="Times New Roman" w:eastAsia="Times New Roman"/>
                <w:b/>
                <w:bCs/>
                <w:lang w:eastAsia="ru-RU"/>
              </w:rPr>
              <w:t>Направление воспитательной работы</w:t>
            </w:r>
          </w:p>
        </w:tc>
        <w:tc>
          <w:tcPr>
            <w:tcW w:w="3827" w:type="dxa"/>
            <w:vAlign w:val="center"/>
          </w:tcPr>
          <w:p w:rsidRPr="004F7918" w:rsidR="00107624" w:rsidP="002F2F1F" w:rsidRDefault="00107624" w14:paraId="1F805068" wp14:textId="77777777">
            <w:pPr>
              <w:spacing w:after="0" w:line="240" w:lineRule="auto"/>
              <w:jc w:val="center"/>
              <w:rPr>
                <w:rFonts w:ascii="Times New Roman" w:hAnsi="Times New Roman" w:eastAsia="Times New Roman"/>
                <w:b/>
                <w:lang w:eastAsia="ru-RU"/>
              </w:rPr>
            </w:pPr>
            <w:r w:rsidRPr="004F7918">
              <w:rPr>
                <w:rFonts w:ascii="Times New Roman" w:hAnsi="Times New Roman" w:eastAsia="Times New Roman"/>
                <w:b/>
                <w:lang w:eastAsia="ru-RU"/>
              </w:rPr>
              <w:t>Название мероприятия</w:t>
            </w:r>
          </w:p>
        </w:tc>
        <w:tc>
          <w:tcPr>
            <w:tcW w:w="1843" w:type="dxa"/>
            <w:vAlign w:val="center"/>
          </w:tcPr>
          <w:p w:rsidRPr="004F7918" w:rsidR="00107624" w:rsidP="002F2F1F" w:rsidRDefault="00107624" w14:paraId="0DAA6856" wp14:textId="77777777">
            <w:pPr>
              <w:spacing w:after="0" w:line="240" w:lineRule="auto"/>
              <w:jc w:val="center"/>
              <w:rPr>
                <w:rFonts w:ascii="Times New Roman" w:hAnsi="Times New Roman" w:eastAsia="Times New Roman"/>
                <w:b/>
                <w:lang w:eastAsia="ru-RU"/>
              </w:rPr>
            </w:pPr>
            <w:r w:rsidRPr="004F7918">
              <w:rPr>
                <w:rFonts w:ascii="Times New Roman" w:hAnsi="Times New Roman" w:eastAsia="Times New Roman"/>
                <w:b/>
                <w:lang w:eastAsia="ru-RU"/>
              </w:rPr>
              <w:t>Время проведения</w:t>
            </w:r>
          </w:p>
        </w:tc>
        <w:tc>
          <w:tcPr>
            <w:tcW w:w="1134" w:type="dxa"/>
            <w:vAlign w:val="center"/>
          </w:tcPr>
          <w:p w:rsidRPr="004F7918" w:rsidR="00107624" w:rsidP="002F2F1F" w:rsidRDefault="00107624" w14:paraId="3F1EB6D9" wp14:textId="77777777">
            <w:pPr>
              <w:spacing w:after="0" w:line="240" w:lineRule="auto"/>
              <w:jc w:val="center"/>
              <w:rPr>
                <w:rFonts w:ascii="Times New Roman" w:hAnsi="Times New Roman" w:eastAsia="Times New Roman"/>
                <w:b/>
                <w:lang w:eastAsia="ru-RU"/>
              </w:rPr>
            </w:pPr>
            <w:r w:rsidRPr="004F7918">
              <w:rPr>
                <w:rFonts w:ascii="Times New Roman" w:hAnsi="Times New Roman" w:eastAsia="Times New Roman"/>
                <w:b/>
                <w:lang w:eastAsia="ru-RU"/>
              </w:rPr>
              <w:t>Для кого проводится</w:t>
            </w:r>
          </w:p>
        </w:tc>
        <w:tc>
          <w:tcPr>
            <w:tcW w:w="1843" w:type="dxa"/>
            <w:vAlign w:val="center"/>
          </w:tcPr>
          <w:p w:rsidRPr="004F7918" w:rsidR="00107624" w:rsidP="002F2F1F" w:rsidRDefault="00107624" w14:paraId="347E12DE" wp14:textId="77777777">
            <w:pPr>
              <w:spacing w:after="0" w:line="240" w:lineRule="auto"/>
              <w:jc w:val="center"/>
              <w:rPr>
                <w:rFonts w:ascii="Times New Roman" w:hAnsi="Times New Roman" w:eastAsia="Times New Roman"/>
                <w:b/>
                <w:lang w:eastAsia="ru-RU"/>
              </w:rPr>
            </w:pPr>
            <w:r w:rsidRPr="004F7918">
              <w:rPr>
                <w:rFonts w:ascii="Times New Roman" w:hAnsi="Times New Roman" w:eastAsia="Times New Roman"/>
                <w:b/>
                <w:lang w:eastAsia="ru-RU"/>
              </w:rPr>
              <w:t>Ответственный</w:t>
            </w:r>
          </w:p>
        </w:tc>
      </w:tr>
      <w:tr xmlns:wp14="http://schemas.microsoft.com/office/word/2010/wordml" w:rsidRPr="004F7918" w:rsidR="00F96E8F" w:rsidTr="009F7A2F" w14:paraId="3DA32850" wp14:textId="77777777">
        <w:tc>
          <w:tcPr>
            <w:tcW w:w="1985" w:type="dxa"/>
            <w:vAlign w:val="center"/>
          </w:tcPr>
          <w:p w:rsidRPr="0000433A" w:rsidR="00F96E8F" w:rsidP="003C3199" w:rsidRDefault="00F96E8F" w14:paraId="36657763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</w:pPr>
            <w:r w:rsidRPr="0000433A"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  <w:t xml:space="preserve">Гражданско-патриотическое воспитание </w:t>
            </w:r>
          </w:p>
        </w:tc>
        <w:tc>
          <w:tcPr>
            <w:tcW w:w="3827" w:type="dxa"/>
          </w:tcPr>
          <w:p w:rsidR="00F96E8F" w:rsidP="00D27B7E" w:rsidRDefault="00432F56" w14:paraId="61EBCC13" wp14:textId="77777777">
            <w:pPr>
              <w:spacing w:after="0" w:line="240" w:lineRule="auto"/>
              <w:ind w:left="20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ru-RU"/>
              </w:rPr>
              <w:t>1.Тематические классные часы</w:t>
            </w:r>
            <w:r w:rsidRPr="00C12E0E"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ru-RU"/>
              </w:rPr>
              <w:t xml:space="preserve"> «Овеянные славою флаг наш и герб»</w:t>
            </w:r>
          </w:p>
          <w:p w:rsidRPr="004F7918" w:rsidR="00432F56" w:rsidP="00D27B7E" w:rsidRDefault="006B5527" w14:paraId="6146E858" wp14:textId="77777777">
            <w:pPr>
              <w:spacing w:after="0" w:line="240" w:lineRule="auto"/>
              <w:ind w:left="20"/>
              <w:rPr>
                <w:rFonts w:ascii="Times New Roman" w:hAnsi="Times New Roman" w:eastAsia="Times New Roman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2</w:t>
            </w:r>
            <w:r w:rsidR="00432F56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.</w:t>
            </w:r>
            <w:r w:rsidRPr="00FB568E" w:rsidR="00432F56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Проведение инструктажей с учащимися по противодействию экстремизму, терроризму.</w:t>
            </w:r>
          </w:p>
        </w:tc>
        <w:tc>
          <w:tcPr>
            <w:tcW w:w="1843" w:type="dxa"/>
          </w:tcPr>
          <w:p w:rsidR="00F96E8F" w:rsidP="002F2F1F" w:rsidRDefault="00432F56" w14:paraId="430FF3C4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r>
              <w:rPr>
                <w:rFonts w:ascii="Times New Roman" w:hAnsi="Times New Roman" w:eastAsia="Times New Roman"/>
                <w:lang w:eastAsia="ru-RU"/>
              </w:rPr>
              <w:t>3 неделя</w:t>
            </w:r>
          </w:p>
          <w:p w:rsidR="00432F56" w:rsidP="002F2F1F" w:rsidRDefault="00432F56" w14:paraId="2DE403A5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  <w:p w:rsidR="00432F56" w:rsidP="002F2F1F" w:rsidRDefault="00432F56" w14:paraId="62431CDC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  <w:p w:rsidR="00432F56" w:rsidP="002F2F1F" w:rsidRDefault="00432F56" w14:paraId="4B6D46CA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r>
              <w:rPr>
                <w:rFonts w:ascii="Times New Roman" w:hAnsi="Times New Roman" w:eastAsia="Times New Roman"/>
                <w:lang w:eastAsia="ru-RU"/>
              </w:rPr>
              <w:t>4 неделя</w:t>
            </w:r>
          </w:p>
          <w:p w:rsidR="00432F56" w:rsidP="002F2F1F" w:rsidRDefault="00432F56" w14:paraId="49E398E2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  <w:p w:rsidRPr="004F7918" w:rsidR="00432F56" w:rsidP="002F2F1F" w:rsidRDefault="00432F56" w14:paraId="16287F21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</w:tc>
        <w:tc>
          <w:tcPr>
            <w:tcW w:w="1134" w:type="dxa"/>
          </w:tcPr>
          <w:p w:rsidR="00F96E8F" w:rsidP="002F2F1F" w:rsidRDefault="0000433A" w14:paraId="10DE7605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r>
              <w:rPr>
                <w:rFonts w:ascii="Times New Roman" w:hAnsi="Times New Roman" w:eastAsia="Times New Roman"/>
                <w:lang w:eastAsia="ru-RU"/>
              </w:rPr>
              <w:t xml:space="preserve">1-11 </w:t>
            </w:r>
            <w:proofErr w:type="spellStart"/>
            <w:r>
              <w:rPr>
                <w:rFonts w:ascii="Times New Roman" w:hAnsi="Times New Roman" w:eastAsia="Times New Roman"/>
                <w:lang w:eastAsia="ru-RU"/>
              </w:rPr>
              <w:t>кл</w:t>
            </w:r>
            <w:proofErr w:type="spellEnd"/>
          </w:p>
          <w:p w:rsidR="0000433A" w:rsidP="002F2F1F" w:rsidRDefault="0000433A" w14:paraId="5BE93A62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  <w:p w:rsidR="0000433A" w:rsidP="002F2F1F" w:rsidRDefault="0000433A" w14:paraId="384BA73E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  <w:p w:rsidRPr="004F7918" w:rsidR="0000433A" w:rsidP="002F2F1F" w:rsidRDefault="0000433A" w14:paraId="57841C9D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r>
              <w:rPr>
                <w:rFonts w:ascii="Times New Roman" w:hAnsi="Times New Roman" w:eastAsia="Times New Roman"/>
                <w:lang w:eastAsia="ru-RU"/>
              </w:rPr>
              <w:t xml:space="preserve">1-11 </w:t>
            </w:r>
            <w:proofErr w:type="spellStart"/>
            <w:r>
              <w:rPr>
                <w:rFonts w:ascii="Times New Roman" w:hAnsi="Times New Roman" w:eastAsia="Times New Roman"/>
                <w:lang w:eastAsia="ru-RU"/>
              </w:rPr>
              <w:t>кл</w:t>
            </w:r>
            <w:proofErr w:type="spellEnd"/>
          </w:p>
        </w:tc>
        <w:tc>
          <w:tcPr>
            <w:tcW w:w="1843" w:type="dxa"/>
          </w:tcPr>
          <w:p w:rsidR="00F96E8F" w:rsidP="002F2F1F" w:rsidRDefault="0000433A" w14:paraId="5981AA5C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lang w:eastAsia="ru-RU"/>
              </w:rPr>
              <w:t>Кл</w:t>
            </w:r>
            <w:proofErr w:type="gramStart"/>
            <w:r>
              <w:rPr>
                <w:rFonts w:ascii="Times New Roman" w:hAnsi="Times New Roman" w:eastAsia="Times New Roman"/>
                <w:lang w:eastAsia="ru-RU"/>
              </w:rPr>
              <w:t>.р</w:t>
            </w:r>
            <w:proofErr w:type="gramEnd"/>
            <w:r>
              <w:rPr>
                <w:rFonts w:ascii="Times New Roman" w:hAnsi="Times New Roman" w:eastAsia="Times New Roman"/>
                <w:lang w:eastAsia="ru-RU"/>
              </w:rPr>
              <w:t>ук</w:t>
            </w:r>
            <w:proofErr w:type="spellEnd"/>
          </w:p>
          <w:p w:rsidR="0000433A" w:rsidP="002F2F1F" w:rsidRDefault="0000433A" w14:paraId="34B3F2EB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  <w:p w:rsidR="0000433A" w:rsidP="002F2F1F" w:rsidRDefault="0000433A" w14:paraId="7D34F5C7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  <w:p w:rsidR="009F7A2F" w:rsidP="0000433A" w:rsidRDefault="009F7A2F" w14:paraId="3621A3F5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r>
              <w:rPr>
                <w:rFonts w:ascii="Times New Roman" w:hAnsi="Times New Roman" w:eastAsia="Times New Roman"/>
                <w:lang w:eastAsia="ru-RU"/>
              </w:rPr>
              <w:t>Сулейманова Р.Р.</w:t>
            </w:r>
          </w:p>
          <w:p w:rsidR="0000433A" w:rsidP="0000433A" w:rsidRDefault="0000433A" w14:paraId="744C07B0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lang w:eastAsia="ru-RU"/>
              </w:rPr>
              <w:t>Кл</w:t>
            </w:r>
            <w:proofErr w:type="gramStart"/>
            <w:r>
              <w:rPr>
                <w:rFonts w:ascii="Times New Roman" w:hAnsi="Times New Roman" w:eastAsia="Times New Roman"/>
                <w:lang w:eastAsia="ru-RU"/>
              </w:rPr>
              <w:t>.р</w:t>
            </w:r>
            <w:proofErr w:type="gramEnd"/>
            <w:r>
              <w:rPr>
                <w:rFonts w:ascii="Times New Roman" w:hAnsi="Times New Roman" w:eastAsia="Times New Roman"/>
                <w:lang w:eastAsia="ru-RU"/>
              </w:rPr>
              <w:t>ук</w:t>
            </w:r>
            <w:proofErr w:type="spellEnd"/>
          </w:p>
          <w:p w:rsidRPr="004F7918" w:rsidR="0000433A" w:rsidP="002F2F1F" w:rsidRDefault="0000433A" w14:paraId="0B4020A7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</w:tc>
      </w:tr>
      <w:tr xmlns:wp14="http://schemas.microsoft.com/office/word/2010/wordml" w:rsidRPr="004F7918" w:rsidR="00F96E8F" w:rsidTr="009F7A2F" w14:paraId="588515D0" wp14:textId="77777777">
        <w:trPr>
          <w:trHeight w:val="1049"/>
        </w:trPr>
        <w:tc>
          <w:tcPr>
            <w:tcW w:w="1985" w:type="dxa"/>
            <w:vAlign w:val="center"/>
          </w:tcPr>
          <w:p w:rsidRPr="0000433A" w:rsidR="00F96E8F" w:rsidP="003C3199" w:rsidRDefault="00F96E8F" w14:paraId="4AE0D618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</w:pPr>
            <w:r w:rsidRPr="0000433A"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  <w:t>Духовно-нравственное воспитание, приобщение к культурному наследию</w:t>
            </w:r>
          </w:p>
        </w:tc>
        <w:tc>
          <w:tcPr>
            <w:tcW w:w="3827" w:type="dxa"/>
          </w:tcPr>
          <w:p w:rsidR="00F96E8F" w:rsidP="002F2F1F" w:rsidRDefault="00B95F4A" w14:paraId="27B66F9D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r>
              <w:rPr>
                <w:rFonts w:ascii="Times New Roman" w:hAnsi="Times New Roman" w:eastAsia="Times New Roman"/>
                <w:lang w:eastAsia="ru-RU"/>
              </w:rPr>
              <w:t>1.</w:t>
            </w:r>
            <w:r w:rsidRPr="004F7918" w:rsidR="00F96E8F">
              <w:rPr>
                <w:rFonts w:ascii="Times New Roman" w:hAnsi="Times New Roman" w:eastAsia="Times New Roman"/>
                <w:lang w:eastAsia="ru-RU"/>
              </w:rPr>
              <w:t xml:space="preserve"> День учителя. Праздничный концерт для учителей. </w:t>
            </w:r>
          </w:p>
          <w:p w:rsidR="00F96E8F" w:rsidP="00432F56" w:rsidRDefault="00432F56" w14:paraId="1C3F1095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r>
              <w:rPr>
                <w:rFonts w:ascii="Times New Roman" w:hAnsi="Times New Roman" w:eastAsia="Times New Roman"/>
                <w:lang w:eastAsia="ru-RU"/>
              </w:rPr>
              <w:t>2.Единый урок «Безопасность в сети Интернет»</w:t>
            </w:r>
          </w:p>
          <w:p w:rsidRPr="004F7918" w:rsidR="00432F56" w:rsidP="00432F56" w:rsidRDefault="00432F56" w14:paraId="1D7B270A" wp14:textId="77777777">
            <w:pPr>
              <w:spacing w:after="0" w:line="240" w:lineRule="auto"/>
              <w:rPr>
                <w:rFonts w:ascii="Times New Roman" w:hAnsi="Times New Roman" w:eastAsia="Times New Roman"/>
                <w:i/>
                <w:lang w:eastAsia="ru-RU"/>
              </w:rPr>
            </w:pPr>
          </w:p>
        </w:tc>
        <w:tc>
          <w:tcPr>
            <w:tcW w:w="1843" w:type="dxa"/>
          </w:tcPr>
          <w:p w:rsidR="00F96E8F" w:rsidP="002F2F1F" w:rsidRDefault="00B95F4A" w14:paraId="22B411DA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r>
              <w:rPr>
                <w:rFonts w:ascii="Times New Roman" w:hAnsi="Times New Roman" w:eastAsia="Times New Roman"/>
                <w:lang w:eastAsia="ru-RU"/>
              </w:rPr>
              <w:t>1 неделя</w:t>
            </w:r>
          </w:p>
          <w:p w:rsidR="00432F56" w:rsidP="002F2F1F" w:rsidRDefault="00432F56" w14:paraId="4F904CB7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  <w:p w:rsidR="00432F56" w:rsidP="002F2F1F" w:rsidRDefault="00432F56" w14:paraId="45C80665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r>
              <w:rPr>
                <w:rFonts w:ascii="Times New Roman" w:hAnsi="Times New Roman" w:eastAsia="Times New Roman"/>
                <w:lang w:eastAsia="ru-RU"/>
              </w:rPr>
              <w:t>4 неделя</w:t>
            </w:r>
          </w:p>
          <w:p w:rsidR="00432F56" w:rsidP="002F2F1F" w:rsidRDefault="00432F56" w14:paraId="06971CD3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  <w:p w:rsidR="00432F56" w:rsidP="002F2F1F" w:rsidRDefault="00432F56" w14:paraId="2A1F701D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  <w:p w:rsidRPr="004F7918" w:rsidR="00432F56" w:rsidP="002F2F1F" w:rsidRDefault="00432F56" w14:paraId="03EFCA41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</w:tc>
        <w:tc>
          <w:tcPr>
            <w:tcW w:w="1134" w:type="dxa"/>
          </w:tcPr>
          <w:p w:rsidR="00F96E8F" w:rsidP="002F2F1F" w:rsidRDefault="0000433A" w14:paraId="24C9E81A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r>
              <w:rPr>
                <w:rFonts w:ascii="Times New Roman" w:hAnsi="Times New Roman" w:eastAsia="Times New Roman"/>
                <w:lang w:eastAsia="ru-RU"/>
              </w:rPr>
              <w:t>Учителя</w:t>
            </w:r>
          </w:p>
          <w:p w:rsidR="0000433A" w:rsidP="002F2F1F" w:rsidRDefault="0000433A" w14:paraId="5F96A722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  <w:p w:rsidR="0000433A" w:rsidP="002F2F1F" w:rsidRDefault="0000433A" w14:paraId="091FBB8F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r>
              <w:rPr>
                <w:rFonts w:ascii="Times New Roman" w:hAnsi="Times New Roman" w:eastAsia="Times New Roman"/>
                <w:lang w:eastAsia="ru-RU"/>
              </w:rPr>
              <w:t xml:space="preserve">1-11 </w:t>
            </w:r>
            <w:proofErr w:type="spellStart"/>
            <w:r>
              <w:rPr>
                <w:rFonts w:ascii="Times New Roman" w:hAnsi="Times New Roman" w:eastAsia="Times New Roman"/>
                <w:lang w:eastAsia="ru-RU"/>
              </w:rPr>
              <w:t>кл</w:t>
            </w:r>
            <w:proofErr w:type="spellEnd"/>
          </w:p>
          <w:p w:rsidRPr="004F7918" w:rsidR="0000433A" w:rsidP="002F2F1F" w:rsidRDefault="0000433A" w14:paraId="5B95CD12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</w:tc>
        <w:tc>
          <w:tcPr>
            <w:tcW w:w="1843" w:type="dxa"/>
          </w:tcPr>
          <w:p w:rsidR="00F96E8F" w:rsidP="002F2F1F" w:rsidRDefault="0000433A" w14:paraId="24FFF6F8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lang w:eastAsia="ru-RU"/>
              </w:rPr>
              <w:t>Галимова</w:t>
            </w:r>
            <w:proofErr w:type="spellEnd"/>
            <w:r>
              <w:rPr>
                <w:rFonts w:ascii="Times New Roman" w:hAnsi="Times New Roman" w:eastAsia="Times New Roman"/>
                <w:lang w:eastAsia="ru-RU"/>
              </w:rPr>
              <w:t xml:space="preserve"> З.М.</w:t>
            </w:r>
          </w:p>
          <w:p w:rsidR="0000433A" w:rsidP="002F2F1F" w:rsidRDefault="0000433A" w14:paraId="5220BBB2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  <w:p w:rsidR="0000433A" w:rsidP="002F2F1F" w:rsidRDefault="0000433A" w14:paraId="338638BE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lang w:eastAsia="ru-RU"/>
              </w:rPr>
              <w:t>Ахметшина</w:t>
            </w:r>
            <w:proofErr w:type="spellEnd"/>
            <w:r>
              <w:rPr>
                <w:rFonts w:ascii="Times New Roman" w:hAnsi="Times New Roman" w:eastAsia="Times New Roman"/>
                <w:lang w:eastAsia="ru-RU"/>
              </w:rPr>
              <w:t xml:space="preserve"> К.Р.</w:t>
            </w:r>
          </w:p>
          <w:p w:rsidRPr="004F7918" w:rsidR="0000433A" w:rsidP="002F2F1F" w:rsidRDefault="0000433A" w14:paraId="13CB595B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</w:tc>
      </w:tr>
      <w:tr xmlns:wp14="http://schemas.microsoft.com/office/word/2010/wordml" w:rsidRPr="004F7918" w:rsidR="00F96E8F" w:rsidTr="009F7A2F" w14:paraId="3D6F4DF7" wp14:textId="77777777">
        <w:trPr>
          <w:trHeight w:val="1049"/>
        </w:trPr>
        <w:tc>
          <w:tcPr>
            <w:tcW w:w="1985" w:type="dxa"/>
            <w:vAlign w:val="center"/>
          </w:tcPr>
          <w:p w:rsidRPr="0000433A" w:rsidR="00F96E8F" w:rsidP="003C3199" w:rsidRDefault="00F96E8F" w14:paraId="4D5D775B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</w:pPr>
            <w:r w:rsidRPr="0000433A"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  <w:t xml:space="preserve">Правовое воспитание, профилактика правонарушений </w:t>
            </w:r>
          </w:p>
        </w:tc>
        <w:tc>
          <w:tcPr>
            <w:tcW w:w="3827" w:type="dxa"/>
          </w:tcPr>
          <w:p w:rsidR="00F96E8F" w:rsidP="002F2F1F" w:rsidRDefault="00B95F4A" w14:paraId="547ADBBD" wp14:textId="777777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Pr="00607745" w:rsidR="00D27B7E">
              <w:rPr>
                <w:rFonts w:ascii="Times New Roman" w:hAnsi="Times New Roman"/>
                <w:sz w:val="24"/>
                <w:szCs w:val="24"/>
              </w:rPr>
              <w:t>Оформление стенда «</w:t>
            </w:r>
            <w:proofErr w:type="spellStart"/>
            <w:r w:rsidRPr="00607745" w:rsidR="00D27B7E">
              <w:rPr>
                <w:rFonts w:ascii="Times New Roman" w:hAnsi="Times New Roman"/>
                <w:sz w:val="24"/>
                <w:szCs w:val="24"/>
              </w:rPr>
              <w:t>НЕТ-коррупции</w:t>
            </w:r>
            <w:proofErr w:type="spellEnd"/>
            <w:r w:rsidRPr="00607745" w:rsidR="00D27B7E">
              <w:rPr>
                <w:rFonts w:ascii="Times New Roman" w:hAnsi="Times New Roman"/>
                <w:sz w:val="24"/>
                <w:szCs w:val="24"/>
              </w:rPr>
              <w:t>!»</w:t>
            </w:r>
          </w:p>
          <w:p w:rsidR="006B5527" w:rsidP="002F2F1F" w:rsidRDefault="006B5527" w14:paraId="7F9CF966" wp14:textId="777777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B95F4A">
              <w:rPr>
                <w:rFonts w:ascii="Times New Roman" w:hAnsi="Times New Roman"/>
                <w:sz w:val="24"/>
                <w:szCs w:val="24"/>
              </w:rPr>
              <w:t>.Заседание Совета профилактики</w:t>
            </w:r>
          </w:p>
          <w:p w:rsidR="00432F56" w:rsidP="002F2F1F" w:rsidRDefault="006B5527" w14:paraId="14FF668E" wp14:textId="777777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432F56">
              <w:rPr>
                <w:rFonts w:ascii="Times New Roman" w:hAnsi="Times New Roman"/>
                <w:sz w:val="24"/>
                <w:szCs w:val="24"/>
              </w:rPr>
              <w:t>.Проведение акции «</w:t>
            </w:r>
            <w:proofErr w:type="spellStart"/>
            <w:r w:rsidR="00432F56">
              <w:rPr>
                <w:rFonts w:ascii="Times New Roman" w:hAnsi="Times New Roman"/>
                <w:sz w:val="24"/>
                <w:szCs w:val="24"/>
              </w:rPr>
              <w:t>Автокресло</w:t>
            </w:r>
            <w:proofErr w:type="spellEnd"/>
            <w:r w:rsidR="00432F56">
              <w:rPr>
                <w:rFonts w:ascii="Times New Roman" w:hAnsi="Times New Roman"/>
                <w:sz w:val="24"/>
                <w:szCs w:val="24"/>
              </w:rPr>
              <w:t xml:space="preserve"> – детям» совместно с отрядом ЮИД</w:t>
            </w:r>
          </w:p>
          <w:p w:rsidRPr="004F7918" w:rsidR="0000433A" w:rsidP="002F2F1F" w:rsidRDefault="006B5527" w14:paraId="71341702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00433A">
              <w:rPr>
                <w:rFonts w:ascii="Times New Roman" w:hAnsi="Times New Roman"/>
                <w:sz w:val="24"/>
                <w:szCs w:val="24"/>
              </w:rPr>
              <w:t>.</w:t>
            </w:r>
            <w:r w:rsidRPr="00607745" w:rsidR="0000433A">
              <w:rPr>
                <w:rFonts w:ascii="Times New Roman" w:hAnsi="Times New Roman"/>
                <w:sz w:val="24"/>
                <w:szCs w:val="24"/>
              </w:rPr>
              <w:t xml:space="preserve">Конкурс рисунков и плакатов </w:t>
            </w:r>
            <w:proofErr w:type="spellStart"/>
            <w:r w:rsidRPr="00607745" w:rsidR="0000433A">
              <w:rPr>
                <w:rFonts w:ascii="Times New Roman" w:hAnsi="Times New Roman"/>
                <w:sz w:val="24"/>
                <w:szCs w:val="24"/>
              </w:rPr>
              <w:t>антикоррупционной</w:t>
            </w:r>
            <w:proofErr w:type="spellEnd"/>
            <w:r w:rsidRPr="00607745" w:rsidR="0000433A">
              <w:rPr>
                <w:rFonts w:ascii="Times New Roman" w:hAnsi="Times New Roman"/>
                <w:sz w:val="24"/>
                <w:szCs w:val="24"/>
              </w:rPr>
              <w:t xml:space="preserve">  направленности «Надо жить честно!»</w:t>
            </w:r>
          </w:p>
        </w:tc>
        <w:tc>
          <w:tcPr>
            <w:tcW w:w="1843" w:type="dxa"/>
          </w:tcPr>
          <w:p w:rsidR="00F96E8F" w:rsidP="002F2F1F" w:rsidRDefault="00B95F4A" w14:paraId="034D1855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r>
              <w:rPr>
                <w:rFonts w:ascii="Times New Roman" w:hAnsi="Times New Roman" w:eastAsia="Times New Roman"/>
                <w:lang w:eastAsia="ru-RU"/>
              </w:rPr>
              <w:t>1 неделя</w:t>
            </w:r>
          </w:p>
          <w:p w:rsidR="00B95F4A" w:rsidP="002F2F1F" w:rsidRDefault="00B95F4A" w14:paraId="6D9C8D39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  <w:p w:rsidR="00B95F4A" w:rsidP="002F2F1F" w:rsidRDefault="00B95F4A" w14:paraId="53B00DC2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r>
              <w:rPr>
                <w:rFonts w:ascii="Times New Roman" w:hAnsi="Times New Roman" w:eastAsia="Times New Roman"/>
                <w:lang w:eastAsia="ru-RU"/>
              </w:rPr>
              <w:t>4 неделя</w:t>
            </w:r>
          </w:p>
          <w:p w:rsidR="00B95F4A" w:rsidP="002F2F1F" w:rsidRDefault="006B5527" w14:paraId="20DF6AD8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r>
              <w:rPr>
                <w:rFonts w:ascii="Times New Roman" w:hAnsi="Times New Roman" w:eastAsia="Times New Roman"/>
                <w:lang w:eastAsia="ru-RU"/>
              </w:rPr>
              <w:t>3</w:t>
            </w:r>
            <w:r w:rsidR="00B95F4A">
              <w:rPr>
                <w:rFonts w:ascii="Times New Roman" w:hAnsi="Times New Roman" w:eastAsia="Times New Roman"/>
                <w:lang w:eastAsia="ru-RU"/>
              </w:rPr>
              <w:t xml:space="preserve"> неделя</w:t>
            </w:r>
          </w:p>
          <w:p w:rsidR="00432F56" w:rsidP="002F2F1F" w:rsidRDefault="00432F56" w14:paraId="675E05EE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  <w:p w:rsidR="00432F56" w:rsidP="002F2F1F" w:rsidRDefault="00432F56" w14:paraId="2FC17F8B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  <w:p w:rsidR="006B5527" w:rsidP="002F2F1F" w:rsidRDefault="006B5527" w14:paraId="0A4F7224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  <w:p w:rsidR="00432F56" w:rsidP="002F2F1F" w:rsidRDefault="00432F56" w14:paraId="58A9D648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r>
              <w:rPr>
                <w:rFonts w:ascii="Times New Roman" w:hAnsi="Times New Roman" w:eastAsia="Times New Roman"/>
                <w:lang w:eastAsia="ru-RU"/>
              </w:rPr>
              <w:t>2 неделя</w:t>
            </w:r>
          </w:p>
          <w:p w:rsidR="0000433A" w:rsidP="002F2F1F" w:rsidRDefault="0000433A" w14:paraId="5AE48A43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  <w:p w:rsidR="0000433A" w:rsidP="002F2F1F" w:rsidRDefault="0000433A" w14:paraId="50F40DEB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  <w:p w:rsidRPr="004F7918" w:rsidR="0000433A" w:rsidP="002F2F1F" w:rsidRDefault="0000433A" w14:paraId="77A52294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</w:tc>
        <w:tc>
          <w:tcPr>
            <w:tcW w:w="1134" w:type="dxa"/>
          </w:tcPr>
          <w:p w:rsidR="0000433A" w:rsidP="002F2F1F" w:rsidRDefault="0000433A" w14:paraId="3565B298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r>
              <w:rPr>
                <w:rFonts w:ascii="Times New Roman" w:hAnsi="Times New Roman" w:eastAsia="Times New Roman"/>
                <w:lang w:eastAsia="ru-RU"/>
              </w:rPr>
              <w:t xml:space="preserve">7-10 </w:t>
            </w:r>
            <w:proofErr w:type="spellStart"/>
            <w:r>
              <w:rPr>
                <w:rFonts w:ascii="Times New Roman" w:hAnsi="Times New Roman" w:eastAsia="Times New Roman"/>
                <w:lang w:eastAsia="ru-RU"/>
              </w:rPr>
              <w:t>кл</w:t>
            </w:r>
            <w:proofErr w:type="spellEnd"/>
          </w:p>
          <w:p w:rsidR="0000433A" w:rsidP="002F2F1F" w:rsidRDefault="0000433A" w14:paraId="007DCDA8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  <w:p w:rsidR="0000433A" w:rsidP="002F2F1F" w:rsidRDefault="0000433A" w14:paraId="450EA2D7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  <w:p w:rsidR="0000433A" w:rsidP="002F2F1F" w:rsidRDefault="00B45985" w14:paraId="0CB50FD4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r>
              <w:rPr>
                <w:rFonts w:ascii="Times New Roman" w:hAnsi="Times New Roman" w:eastAsia="Times New Roman"/>
                <w:lang w:eastAsia="ru-RU"/>
              </w:rPr>
              <w:t>2</w:t>
            </w:r>
            <w:r w:rsidR="0000433A">
              <w:rPr>
                <w:rFonts w:ascii="Times New Roman" w:hAnsi="Times New Roman" w:eastAsia="Times New Roman"/>
                <w:lang w:eastAsia="ru-RU"/>
              </w:rPr>
              <w:t xml:space="preserve"> класс</w:t>
            </w:r>
          </w:p>
          <w:p w:rsidR="0000433A" w:rsidP="002F2F1F" w:rsidRDefault="0000433A" w14:paraId="3DD355C9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  <w:p w:rsidR="0000433A" w:rsidP="002F2F1F" w:rsidRDefault="0000433A" w14:paraId="1A81F0B1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  <w:p w:rsidR="006B5527" w:rsidP="002F2F1F" w:rsidRDefault="006B5527" w14:paraId="717AAFBA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  <w:p w:rsidRPr="004F7918" w:rsidR="0000433A" w:rsidP="002F2F1F" w:rsidRDefault="0000433A" w14:paraId="7A100354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r>
              <w:rPr>
                <w:rFonts w:ascii="Times New Roman" w:hAnsi="Times New Roman" w:eastAsia="Times New Roman"/>
                <w:lang w:eastAsia="ru-RU"/>
              </w:rPr>
              <w:t xml:space="preserve">1-9 </w:t>
            </w:r>
            <w:proofErr w:type="spellStart"/>
            <w:r>
              <w:rPr>
                <w:rFonts w:ascii="Times New Roman" w:hAnsi="Times New Roman" w:eastAsia="Times New Roman"/>
                <w:lang w:eastAsia="ru-RU"/>
              </w:rPr>
              <w:t>кл</w:t>
            </w:r>
            <w:proofErr w:type="spellEnd"/>
          </w:p>
        </w:tc>
        <w:tc>
          <w:tcPr>
            <w:tcW w:w="1843" w:type="dxa"/>
          </w:tcPr>
          <w:p w:rsidR="0000433A" w:rsidP="002F2F1F" w:rsidRDefault="00B80B33" w14:paraId="5AD8CC09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lang w:eastAsia="ru-RU"/>
              </w:rPr>
              <w:t>Гибадуллина</w:t>
            </w:r>
            <w:proofErr w:type="spellEnd"/>
            <w:r>
              <w:rPr>
                <w:rFonts w:ascii="Times New Roman" w:hAnsi="Times New Roman" w:eastAsia="Times New Roman"/>
                <w:lang w:eastAsia="ru-RU"/>
              </w:rPr>
              <w:t xml:space="preserve"> Ю.Ф.</w:t>
            </w:r>
            <w:r w:rsidR="0000433A">
              <w:rPr>
                <w:rFonts w:ascii="Times New Roman" w:hAnsi="Times New Roman" w:eastAsia="Times New Roman"/>
                <w:lang w:eastAsia="ru-RU"/>
              </w:rPr>
              <w:t>Члены совета</w:t>
            </w:r>
          </w:p>
          <w:p w:rsidR="0000433A" w:rsidP="002F2F1F" w:rsidRDefault="006B5527" w14:paraId="3D13192F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lang w:eastAsia="ru-RU"/>
              </w:rPr>
              <w:t>Низамова</w:t>
            </w:r>
            <w:proofErr w:type="spellEnd"/>
            <w:r>
              <w:rPr>
                <w:rFonts w:ascii="Times New Roman" w:hAnsi="Times New Roman" w:eastAsia="Times New Roman"/>
                <w:lang w:eastAsia="ru-RU"/>
              </w:rPr>
              <w:t xml:space="preserve"> Л.Р.</w:t>
            </w:r>
          </w:p>
          <w:p w:rsidR="0000433A" w:rsidP="002F2F1F" w:rsidRDefault="0000433A" w14:paraId="56EE48EE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  <w:p w:rsidR="006B5527" w:rsidP="0000433A" w:rsidRDefault="006B5527" w14:paraId="2908EB2C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  <w:p w:rsidR="006B5527" w:rsidP="0000433A" w:rsidRDefault="006B5527" w14:paraId="121FD38A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  <w:p w:rsidR="0000433A" w:rsidP="0000433A" w:rsidRDefault="0000433A" w14:paraId="3390E676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lang w:eastAsia="ru-RU"/>
              </w:rPr>
              <w:t>Кл</w:t>
            </w:r>
            <w:proofErr w:type="gramStart"/>
            <w:r>
              <w:rPr>
                <w:rFonts w:ascii="Times New Roman" w:hAnsi="Times New Roman" w:eastAsia="Times New Roman"/>
                <w:lang w:eastAsia="ru-RU"/>
              </w:rPr>
              <w:t>.р</w:t>
            </w:r>
            <w:proofErr w:type="gramEnd"/>
            <w:r>
              <w:rPr>
                <w:rFonts w:ascii="Times New Roman" w:hAnsi="Times New Roman" w:eastAsia="Times New Roman"/>
                <w:lang w:eastAsia="ru-RU"/>
              </w:rPr>
              <w:t>ук</w:t>
            </w:r>
            <w:proofErr w:type="spellEnd"/>
          </w:p>
          <w:p w:rsidRPr="004F7918" w:rsidR="0000433A" w:rsidP="002F2F1F" w:rsidRDefault="0000433A" w14:paraId="1FE2DD96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</w:tc>
      </w:tr>
      <w:tr xmlns:wp14="http://schemas.microsoft.com/office/word/2010/wordml" w:rsidRPr="004F7918" w:rsidR="00F96E8F" w:rsidTr="009F7A2F" w14:paraId="3515ABBA" wp14:textId="77777777">
        <w:trPr>
          <w:trHeight w:val="627"/>
        </w:trPr>
        <w:tc>
          <w:tcPr>
            <w:tcW w:w="1985" w:type="dxa"/>
            <w:vAlign w:val="center"/>
          </w:tcPr>
          <w:p w:rsidRPr="0000433A" w:rsidR="00F96E8F" w:rsidP="003C3199" w:rsidRDefault="00F96E8F" w14:paraId="42DA094E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</w:pPr>
            <w:r w:rsidRPr="0000433A"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  <w:t>Экологическое воспитание</w:t>
            </w:r>
          </w:p>
        </w:tc>
        <w:tc>
          <w:tcPr>
            <w:tcW w:w="3827" w:type="dxa"/>
          </w:tcPr>
          <w:p w:rsidRPr="00B95F4A" w:rsidR="00B95F4A" w:rsidP="002F2F1F" w:rsidRDefault="00B95F4A" w14:paraId="79C44264" wp14:textId="77777777">
            <w:pPr>
              <w:spacing w:after="0" w:line="240" w:lineRule="auto"/>
              <w:jc w:val="both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 w:rsidRPr="00B95F4A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1.Всероссийский день посадки леса. </w:t>
            </w:r>
            <w:r w:rsidRPr="00B95F4A" w:rsidR="00F96E8F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Акция «Зеленая полоса</w:t>
            </w:r>
            <w:r w:rsidRPr="00B95F4A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»</w:t>
            </w:r>
          </w:p>
          <w:p w:rsidRPr="00B95F4A" w:rsidR="00F96E8F" w:rsidP="002F2F1F" w:rsidRDefault="00F96E8F" w14:paraId="27357532" wp14:textId="77777777">
            <w:pPr>
              <w:spacing w:after="0" w:line="240" w:lineRule="auto"/>
              <w:jc w:val="both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F96E8F" w:rsidP="002F2F1F" w:rsidRDefault="00B95F4A" w14:paraId="33A74438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r>
              <w:rPr>
                <w:rFonts w:ascii="Times New Roman" w:hAnsi="Times New Roman" w:eastAsia="Times New Roman"/>
                <w:lang w:eastAsia="ru-RU"/>
              </w:rPr>
              <w:t>1 неделя</w:t>
            </w:r>
          </w:p>
          <w:p w:rsidR="00B95F4A" w:rsidP="002F2F1F" w:rsidRDefault="00B95F4A" w14:paraId="07F023C8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  <w:p w:rsidRPr="004F7918" w:rsidR="00B95F4A" w:rsidP="002F2F1F" w:rsidRDefault="00B95F4A" w14:paraId="4BDB5498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</w:tc>
        <w:tc>
          <w:tcPr>
            <w:tcW w:w="1134" w:type="dxa"/>
          </w:tcPr>
          <w:p w:rsidR="00F96E8F" w:rsidP="002F2F1F" w:rsidRDefault="0000433A" w14:paraId="0E53BB5D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r>
              <w:rPr>
                <w:rFonts w:ascii="Times New Roman" w:hAnsi="Times New Roman" w:eastAsia="Times New Roman"/>
                <w:lang w:eastAsia="ru-RU"/>
              </w:rPr>
              <w:t xml:space="preserve">8-11 </w:t>
            </w:r>
            <w:proofErr w:type="spellStart"/>
            <w:r>
              <w:rPr>
                <w:rFonts w:ascii="Times New Roman" w:hAnsi="Times New Roman" w:eastAsia="Times New Roman"/>
                <w:lang w:eastAsia="ru-RU"/>
              </w:rPr>
              <w:t>кл</w:t>
            </w:r>
            <w:proofErr w:type="spellEnd"/>
          </w:p>
          <w:p w:rsidR="0000433A" w:rsidP="002F2F1F" w:rsidRDefault="0000433A" w14:paraId="2916C19D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  <w:p w:rsidRPr="004F7918" w:rsidR="0000433A" w:rsidP="002F2F1F" w:rsidRDefault="0000433A" w14:paraId="74869460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</w:tc>
        <w:tc>
          <w:tcPr>
            <w:tcW w:w="1843" w:type="dxa"/>
          </w:tcPr>
          <w:p w:rsidRPr="004F7918" w:rsidR="00F96E8F" w:rsidP="002F2F1F" w:rsidRDefault="009F7A2F" w14:paraId="01EFFE72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lang w:eastAsia="ru-RU"/>
              </w:rPr>
              <w:t>Байков</w:t>
            </w:r>
            <w:proofErr w:type="spellEnd"/>
            <w:r>
              <w:rPr>
                <w:rFonts w:ascii="Times New Roman" w:hAnsi="Times New Roman" w:eastAsia="Times New Roman"/>
                <w:lang w:eastAsia="ru-RU"/>
              </w:rPr>
              <w:t xml:space="preserve"> А.В.</w:t>
            </w:r>
          </w:p>
        </w:tc>
      </w:tr>
      <w:tr xmlns:wp14="http://schemas.microsoft.com/office/word/2010/wordml" w:rsidRPr="004F7918" w:rsidR="00F96E8F" w:rsidTr="009F7A2F" w14:paraId="3689FF0E" wp14:textId="77777777">
        <w:tc>
          <w:tcPr>
            <w:tcW w:w="1985" w:type="dxa"/>
            <w:vAlign w:val="center"/>
          </w:tcPr>
          <w:p w:rsidRPr="0000433A" w:rsidR="00F96E8F" w:rsidP="003C3199" w:rsidRDefault="00F96E8F" w14:paraId="4B008EFB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</w:pPr>
            <w:r w:rsidRPr="0000433A"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  <w:t>Физическое воспитание, формирование культуры здоровья</w:t>
            </w:r>
          </w:p>
        </w:tc>
        <w:tc>
          <w:tcPr>
            <w:tcW w:w="3827" w:type="dxa"/>
          </w:tcPr>
          <w:p w:rsidRPr="00B95F4A" w:rsidR="00F96E8F" w:rsidP="00B95F4A" w:rsidRDefault="00B95F4A" w14:paraId="168CF11D" wp14:textId="777777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95F4A">
              <w:rPr>
                <w:rFonts w:ascii="Times New Roman" w:hAnsi="Times New Roman"/>
                <w:sz w:val="24"/>
                <w:szCs w:val="24"/>
              </w:rPr>
              <w:t>1.Турнир по баскетболу</w:t>
            </w:r>
          </w:p>
          <w:p w:rsidR="00B95F4A" w:rsidP="00B95F4A" w:rsidRDefault="00B95F4A" w14:paraId="7CBDFE63" wp14:textId="777777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95F4A">
              <w:rPr>
                <w:rFonts w:ascii="Times New Roman" w:hAnsi="Times New Roman"/>
                <w:sz w:val="24"/>
                <w:szCs w:val="24"/>
              </w:rPr>
              <w:t>2.Соревнования «Весёлые старты».</w:t>
            </w:r>
          </w:p>
          <w:p w:rsidRPr="00B95F4A" w:rsidR="00C863C4" w:rsidP="00B95F4A" w:rsidRDefault="00C863C4" w14:paraId="187F57B8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F96E8F" w:rsidP="002F2F1F" w:rsidRDefault="00B95F4A" w14:paraId="5AA6C491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r>
              <w:rPr>
                <w:rFonts w:ascii="Times New Roman" w:hAnsi="Times New Roman" w:eastAsia="Times New Roman"/>
                <w:lang w:eastAsia="ru-RU"/>
              </w:rPr>
              <w:t>3 неделя</w:t>
            </w:r>
          </w:p>
          <w:p w:rsidR="00B95F4A" w:rsidP="002F2F1F" w:rsidRDefault="00B95F4A" w14:paraId="654B1B64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r>
              <w:rPr>
                <w:rFonts w:ascii="Times New Roman" w:hAnsi="Times New Roman" w:eastAsia="Times New Roman"/>
                <w:lang w:eastAsia="ru-RU"/>
              </w:rPr>
              <w:t>2 неделя</w:t>
            </w:r>
          </w:p>
          <w:p w:rsidR="00C863C4" w:rsidP="002F2F1F" w:rsidRDefault="00C863C4" w14:paraId="54738AF4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  <w:p w:rsidRPr="004F7918" w:rsidR="00C863C4" w:rsidP="002F2F1F" w:rsidRDefault="00C863C4" w14:paraId="46ABBD8F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</w:tc>
        <w:tc>
          <w:tcPr>
            <w:tcW w:w="1134" w:type="dxa"/>
          </w:tcPr>
          <w:p w:rsidR="00F96E8F" w:rsidP="002F2F1F" w:rsidRDefault="00B95F4A" w14:paraId="57FE2523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r>
              <w:rPr>
                <w:rFonts w:ascii="Times New Roman" w:hAnsi="Times New Roman" w:eastAsia="Times New Roman"/>
                <w:lang w:eastAsia="ru-RU"/>
              </w:rPr>
              <w:t>6-11</w:t>
            </w:r>
          </w:p>
          <w:p w:rsidR="00B95F4A" w:rsidP="002F2F1F" w:rsidRDefault="00B95F4A" w14:paraId="7FB9D64B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r>
              <w:rPr>
                <w:rFonts w:ascii="Times New Roman" w:hAnsi="Times New Roman" w:eastAsia="Times New Roman"/>
                <w:lang w:eastAsia="ru-RU"/>
              </w:rPr>
              <w:t>2-4</w:t>
            </w:r>
          </w:p>
          <w:p w:rsidR="00C863C4" w:rsidP="002F2F1F" w:rsidRDefault="00C863C4" w14:paraId="06BBA33E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  <w:p w:rsidRPr="004F7918" w:rsidR="00C863C4" w:rsidP="002F2F1F" w:rsidRDefault="00C863C4" w14:paraId="464FCBC1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</w:tc>
        <w:tc>
          <w:tcPr>
            <w:tcW w:w="1843" w:type="dxa"/>
          </w:tcPr>
          <w:p w:rsidR="00F96E8F" w:rsidP="002F2F1F" w:rsidRDefault="0000433A" w14:paraId="25BBBE9D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proofErr w:type="spellStart"/>
            <w:r w:rsidRPr="0000433A">
              <w:rPr>
                <w:rFonts w:ascii="Times New Roman" w:hAnsi="Times New Roman" w:eastAsia="Times New Roman"/>
                <w:lang w:eastAsia="ru-RU"/>
              </w:rPr>
              <w:t>Шакирзянов</w:t>
            </w:r>
            <w:proofErr w:type="spellEnd"/>
            <w:r w:rsidRPr="0000433A">
              <w:rPr>
                <w:rFonts w:ascii="Times New Roman" w:hAnsi="Times New Roman" w:eastAsia="Times New Roman"/>
                <w:lang w:eastAsia="ru-RU"/>
              </w:rPr>
              <w:t xml:space="preserve"> Д.А.</w:t>
            </w:r>
          </w:p>
          <w:p w:rsidR="009F7A2F" w:rsidP="002F2F1F" w:rsidRDefault="009F7A2F" w14:paraId="5C8C6B09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  <w:p w:rsidRPr="0000433A" w:rsidR="00C863C4" w:rsidP="002F2F1F" w:rsidRDefault="00C863C4" w14:paraId="3382A365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</w:tc>
      </w:tr>
      <w:tr xmlns:wp14="http://schemas.microsoft.com/office/word/2010/wordml" w:rsidRPr="004F7918" w:rsidR="00F96E8F" w:rsidTr="009F7A2F" w14:paraId="1B671D3F" wp14:textId="77777777">
        <w:tc>
          <w:tcPr>
            <w:tcW w:w="1985" w:type="dxa"/>
            <w:vAlign w:val="center"/>
          </w:tcPr>
          <w:p w:rsidRPr="0000433A" w:rsidR="00F96E8F" w:rsidP="003C3199" w:rsidRDefault="00F96E8F" w14:paraId="5BADF40F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</w:pPr>
            <w:r w:rsidRPr="0000433A"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  <w:t>Трудовое воспитание и профориентация</w:t>
            </w:r>
          </w:p>
          <w:p w:rsidRPr="0000433A" w:rsidR="00F96E8F" w:rsidP="003C3199" w:rsidRDefault="00F96E8F" w14:paraId="5C71F136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827" w:type="dxa"/>
          </w:tcPr>
          <w:p w:rsidRPr="00B95F4A" w:rsidR="00F96E8F" w:rsidP="009B2E25" w:rsidRDefault="009B2E25" w14:paraId="7C22F6E3" wp14:textId="77777777">
            <w:pPr>
              <w:spacing w:after="0" w:line="240" w:lineRule="auto"/>
              <w:rPr>
                <w:rFonts w:ascii="Times New Roman" w:hAnsi="Times New Roman"/>
              </w:rPr>
            </w:pPr>
            <w:r w:rsidRPr="00B95F4A">
              <w:rPr>
                <w:rFonts w:ascii="Times New Roman" w:hAnsi="Times New Roman"/>
              </w:rPr>
              <w:t>1.Анкетирование учащихся  с целью выявления профессиональной направленности</w:t>
            </w:r>
          </w:p>
          <w:p w:rsidRPr="00B95F4A" w:rsidR="009B2E25" w:rsidP="009B2E25" w:rsidRDefault="009B2E25" w14:paraId="2E10104F" wp14:textId="77777777">
            <w:pPr>
              <w:spacing w:after="0" w:line="240" w:lineRule="auto"/>
              <w:rPr>
                <w:rFonts w:ascii="Times New Roman" w:hAnsi="Times New Roman"/>
              </w:rPr>
            </w:pPr>
            <w:r w:rsidRPr="00B95F4A">
              <w:rPr>
                <w:rFonts w:ascii="Times New Roman" w:hAnsi="Times New Roman"/>
              </w:rPr>
              <w:t>2.Встреча с представителями ЦЗН</w:t>
            </w:r>
          </w:p>
          <w:p w:rsidR="00E81411" w:rsidP="009B2E25" w:rsidRDefault="00E81411" w14:paraId="62199465" wp14:textId="77777777">
            <w:pPr>
              <w:spacing w:after="0" w:line="240" w:lineRule="auto"/>
              <w:rPr>
                <w:rFonts w:ascii="Times New Roman" w:hAnsi="Times New Roman"/>
              </w:rPr>
            </w:pPr>
          </w:p>
          <w:p w:rsidRPr="004F7918" w:rsidR="009B2E25" w:rsidP="009B2E25" w:rsidRDefault="009B2E25" w14:paraId="35AA0E88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r w:rsidRPr="00B95F4A">
              <w:rPr>
                <w:rFonts w:ascii="Times New Roman" w:hAnsi="Times New Roman"/>
              </w:rPr>
              <w:t>3.Генеральная уборка класса</w:t>
            </w:r>
          </w:p>
        </w:tc>
        <w:tc>
          <w:tcPr>
            <w:tcW w:w="1843" w:type="dxa"/>
          </w:tcPr>
          <w:p w:rsidR="00F96E8F" w:rsidP="002F2F1F" w:rsidRDefault="00B95F4A" w14:paraId="585C67AD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r>
              <w:rPr>
                <w:rFonts w:ascii="Times New Roman" w:hAnsi="Times New Roman" w:eastAsia="Times New Roman"/>
                <w:lang w:eastAsia="ru-RU"/>
              </w:rPr>
              <w:t>3 неделя</w:t>
            </w:r>
          </w:p>
          <w:p w:rsidR="00B95F4A" w:rsidP="002F2F1F" w:rsidRDefault="00B95F4A" w14:paraId="0DA123B1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  <w:p w:rsidR="00B95F4A" w:rsidP="002F2F1F" w:rsidRDefault="00B95F4A" w14:paraId="4C4CEA3D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  <w:p w:rsidR="00B95F4A" w:rsidP="002F2F1F" w:rsidRDefault="00B95F4A" w14:paraId="665EB359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r>
              <w:rPr>
                <w:rFonts w:ascii="Times New Roman" w:hAnsi="Times New Roman" w:eastAsia="Times New Roman"/>
                <w:lang w:eastAsia="ru-RU"/>
              </w:rPr>
              <w:t>4 неделя</w:t>
            </w:r>
          </w:p>
          <w:p w:rsidR="00E81411" w:rsidP="002F2F1F" w:rsidRDefault="00E81411" w14:paraId="50895670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  <w:p w:rsidRPr="004F7918" w:rsidR="00E81411" w:rsidP="002F2F1F" w:rsidRDefault="00E81411" w14:paraId="395CC238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r>
              <w:rPr>
                <w:rFonts w:ascii="Times New Roman" w:hAnsi="Times New Roman" w:eastAsia="Times New Roman"/>
                <w:lang w:eastAsia="ru-RU"/>
              </w:rPr>
              <w:t>2 неделя</w:t>
            </w:r>
          </w:p>
        </w:tc>
        <w:tc>
          <w:tcPr>
            <w:tcW w:w="1134" w:type="dxa"/>
          </w:tcPr>
          <w:p w:rsidR="00F96E8F" w:rsidP="002F2F1F" w:rsidRDefault="0000433A" w14:paraId="74EEBB43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r>
              <w:rPr>
                <w:rFonts w:ascii="Times New Roman" w:hAnsi="Times New Roman" w:eastAsia="Times New Roman"/>
                <w:lang w:eastAsia="ru-RU"/>
              </w:rPr>
              <w:t>7-8кл</w:t>
            </w:r>
          </w:p>
          <w:p w:rsidR="0000433A" w:rsidP="002F2F1F" w:rsidRDefault="0000433A" w14:paraId="38C1F859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  <w:p w:rsidR="0000433A" w:rsidP="002F2F1F" w:rsidRDefault="0000433A" w14:paraId="0C8FE7CE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  <w:p w:rsidR="0000433A" w:rsidP="002F2F1F" w:rsidRDefault="0000433A" w14:paraId="466A6B58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r>
              <w:rPr>
                <w:rFonts w:ascii="Times New Roman" w:hAnsi="Times New Roman" w:eastAsia="Times New Roman"/>
                <w:lang w:eastAsia="ru-RU"/>
              </w:rPr>
              <w:t xml:space="preserve">8-11 </w:t>
            </w:r>
            <w:proofErr w:type="spellStart"/>
            <w:r>
              <w:rPr>
                <w:rFonts w:ascii="Times New Roman" w:hAnsi="Times New Roman" w:eastAsia="Times New Roman"/>
                <w:lang w:eastAsia="ru-RU"/>
              </w:rPr>
              <w:t>кл</w:t>
            </w:r>
            <w:proofErr w:type="spellEnd"/>
          </w:p>
          <w:p w:rsidR="00E81411" w:rsidP="002F2F1F" w:rsidRDefault="00E81411" w14:paraId="41004F19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  <w:p w:rsidRPr="004F7918" w:rsidR="0000433A" w:rsidP="002F2F1F" w:rsidRDefault="0000433A" w14:paraId="4EC137BF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r>
              <w:rPr>
                <w:rFonts w:ascii="Times New Roman" w:hAnsi="Times New Roman" w:eastAsia="Times New Roman"/>
                <w:lang w:eastAsia="ru-RU"/>
              </w:rPr>
              <w:t xml:space="preserve">1-11 </w:t>
            </w:r>
            <w:proofErr w:type="spellStart"/>
            <w:r>
              <w:rPr>
                <w:rFonts w:ascii="Times New Roman" w:hAnsi="Times New Roman" w:eastAsia="Times New Roman"/>
                <w:lang w:eastAsia="ru-RU"/>
              </w:rPr>
              <w:t>кл</w:t>
            </w:r>
            <w:proofErr w:type="spellEnd"/>
          </w:p>
        </w:tc>
        <w:tc>
          <w:tcPr>
            <w:tcW w:w="1843" w:type="dxa"/>
          </w:tcPr>
          <w:p w:rsidR="0000433A" w:rsidP="002F2F1F" w:rsidRDefault="009F7A2F" w14:paraId="172F0B62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lang w:eastAsia="ru-RU"/>
              </w:rPr>
              <w:t>Низамова</w:t>
            </w:r>
            <w:proofErr w:type="spellEnd"/>
            <w:r>
              <w:rPr>
                <w:rFonts w:ascii="Times New Roman" w:hAnsi="Times New Roman" w:eastAsia="Times New Roman"/>
                <w:lang w:eastAsia="ru-RU"/>
              </w:rPr>
              <w:t xml:space="preserve"> Л.Р.</w:t>
            </w:r>
          </w:p>
          <w:p w:rsidR="0000433A" w:rsidP="002F2F1F" w:rsidRDefault="0000433A" w14:paraId="67C0C651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  <w:p w:rsidR="009F7A2F" w:rsidP="0000433A" w:rsidRDefault="009F7A2F" w14:paraId="308D56CC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  <w:p w:rsidR="0000433A" w:rsidP="0000433A" w:rsidRDefault="00B80B33" w14:paraId="57519322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lang w:eastAsia="ru-RU"/>
              </w:rPr>
              <w:t>Гибадуллина</w:t>
            </w:r>
            <w:proofErr w:type="spellEnd"/>
            <w:r>
              <w:rPr>
                <w:rFonts w:ascii="Times New Roman" w:hAnsi="Times New Roman" w:eastAsia="Times New Roman"/>
                <w:lang w:eastAsia="ru-RU"/>
              </w:rPr>
              <w:t xml:space="preserve"> Ю</w:t>
            </w:r>
            <w:r w:rsidR="0000433A">
              <w:rPr>
                <w:rFonts w:ascii="Times New Roman" w:hAnsi="Times New Roman" w:eastAsia="Times New Roman"/>
                <w:lang w:eastAsia="ru-RU"/>
              </w:rPr>
              <w:t>.</w:t>
            </w:r>
            <w:r>
              <w:rPr>
                <w:rFonts w:ascii="Times New Roman" w:hAnsi="Times New Roman" w:eastAsia="Times New Roman"/>
                <w:lang w:eastAsia="ru-RU"/>
              </w:rPr>
              <w:t>Ф.</w:t>
            </w:r>
          </w:p>
          <w:p w:rsidRPr="004F7918" w:rsidR="0000433A" w:rsidP="002F2F1F" w:rsidRDefault="0000433A" w14:paraId="59EC53E2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lang w:eastAsia="ru-RU"/>
              </w:rPr>
              <w:t>Кл</w:t>
            </w:r>
            <w:proofErr w:type="gramStart"/>
            <w:r>
              <w:rPr>
                <w:rFonts w:ascii="Times New Roman" w:hAnsi="Times New Roman" w:eastAsia="Times New Roman"/>
                <w:lang w:eastAsia="ru-RU"/>
              </w:rPr>
              <w:t>.р</w:t>
            </w:r>
            <w:proofErr w:type="gramEnd"/>
            <w:r>
              <w:rPr>
                <w:rFonts w:ascii="Times New Roman" w:hAnsi="Times New Roman" w:eastAsia="Times New Roman"/>
                <w:lang w:eastAsia="ru-RU"/>
              </w:rPr>
              <w:t>ук</w:t>
            </w:r>
            <w:proofErr w:type="spellEnd"/>
          </w:p>
        </w:tc>
      </w:tr>
      <w:tr xmlns:wp14="http://schemas.microsoft.com/office/word/2010/wordml" w:rsidRPr="004F7918" w:rsidR="00F96E8F" w:rsidTr="009F7A2F" w14:paraId="5EE3D705" wp14:textId="77777777">
        <w:tc>
          <w:tcPr>
            <w:tcW w:w="1985" w:type="dxa"/>
            <w:vAlign w:val="center"/>
          </w:tcPr>
          <w:p w:rsidRPr="0000433A" w:rsidR="00F96E8F" w:rsidP="003C3199" w:rsidRDefault="00F96E8F" w14:paraId="028A1091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</w:pPr>
            <w:r w:rsidRPr="0000433A"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  <w:t xml:space="preserve">Семейное  воспитание, </w:t>
            </w:r>
            <w:r w:rsidRPr="0000433A"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  <w:lastRenderedPageBreak/>
              <w:t>взаимодействие семьи и школы</w:t>
            </w:r>
          </w:p>
        </w:tc>
        <w:tc>
          <w:tcPr>
            <w:tcW w:w="3827" w:type="dxa"/>
          </w:tcPr>
          <w:p w:rsidR="00F96E8F" w:rsidP="002F2F1F" w:rsidRDefault="00B95F4A" w14:paraId="64823DD2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r>
              <w:rPr>
                <w:rFonts w:ascii="Times New Roman" w:hAnsi="Times New Roman" w:eastAsia="Times New Roman"/>
                <w:lang w:eastAsia="ru-RU"/>
              </w:rPr>
              <w:lastRenderedPageBreak/>
              <w:t>1.</w:t>
            </w:r>
            <w:r w:rsidRPr="004F7918" w:rsidR="00F96E8F">
              <w:rPr>
                <w:rFonts w:ascii="Times New Roman" w:hAnsi="Times New Roman" w:eastAsia="Times New Roman"/>
                <w:lang w:eastAsia="ru-RU"/>
              </w:rPr>
              <w:t xml:space="preserve">Посещение семей с целью проверки бытовых условий и выполнение </w:t>
            </w:r>
            <w:r w:rsidRPr="004F7918" w:rsidR="00F96E8F">
              <w:rPr>
                <w:rFonts w:ascii="Times New Roman" w:hAnsi="Times New Roman" w:eastAsia="Times New Roman"/>
                <w:lang w:eastAsia="ru-RU"/>
              </w:rPr>
              <w:lastRenderedPageBreak/>
              <w:t xml:space="preserve">режима дня </w:t>
            </w:r>
          </w:p>
          <w:p w:rsidR="00B95F4A" w:rsidP="002F2F1F" w:rsidRDefault="00B95F4A" w14:paraId="2BC4B6E8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r>
              <w:rPr>
                <w:rFonts w:ascii="Times New Roman" w:hAnsi="Times New Roman" w:eastAsia="Times New Roman"/>
                <w:lang w:eastAsia="ru-RU"/>
              </w:rPr>
              <w:t>2.Родительский всеобуч</w:t>
            </w:r>
            <w:r w:rsidR="0000433A">
              <w:rPr>
                <w:rFonts w:ascii="Times New Roman" w:hAnsi="Times New Roman" w:eastAsia="Times New Roman"/>
                <w:lang w:eastAsia="ru-RU"/>
              </w:rPr>
              <w:t xml:space="preserve"> «Путь к успеху»</w:t>
            </w:r>
          </w:p>
          <w:p w:rsidR="00B95F4A" w:rsidP="002F2F1F" w:rsidRDefault="00B95F4A" w14:paraId="797E50C6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  <w:p w:rsidRPr="004F7918" w:rsidR="00B95F4A" w:rsidP="002F2F1F" w:rsidRDefault="00B95F4A" w14:paraId="7B04FA47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</w:tc>
        <w:tc>
          <w:tcPr>
            <w:tcW w:w="1843" w:type="dxa"/>
          </w:tcPr>
          <w:p w:rsidR="00F96E8F" w:rsidP="002F2F1F" w:rsidRDefault="00B95F4A" w14:paraId="553DE715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r>
              <w:rPr>
                <w:rFonts w:ascii="Times New Roman" w:hAnsi="Times New Roman" w:eastAsia="Times New Roman"/>
                <w:lang w:eastAsia="ru-RU"/>
              </w:rPr>
              <w:lastRenderedPageBreak/>
              <w:t>1-2 неделя</w:t>
            </w:r>
          </w:p>
          <w:p w:rsidR="00B95F4A" w:rsidP="002F2F1F" w:rsidRDefault="00B95F4A" w14:paraId="568C698B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  <w:p w:rsidR="00B95F4A" w:rsidP="002F2F1F" w:rsidRDefault="00B95F4A" w14:paraId="1A939487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  <w:p w:rsidRPr="004F7918" w:rsidR="00B95F4A" w:rsidP="002F2F1F" w:rsidRDefault="00B95F4A" w14:paraId="687AAE35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r>
              <w:rPr>
                <w:rFonts w:ascii="Times New Roman" w:hAnsi="Times New Roman" w:eastAsia="Times New Roman"/>
                <w:lang w:eastAsia="ru-RU"/>
              </w:rPr>
              <w:t>4 неделя</w:t>
            </w:r>
          </w:p>
        </w:tc>
        <w:tc>
          <w:tcPr>
            <w:tcW w:w="1134" w:type="dxa"/>
          </w:tcPr>
          <w:p w:rsidR="00F96E8F" w:rsidP="002F2F1F" w:rsidRDefault="0000433A" w14:paraId="39E6FEA0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r>
              <w:rPr>
                <w:rFonts w:ascii="Times New Roman" w:hAnsi="Times New Roman" w:eastAsia="Times New Roman"/>
                <w:lang w:eastAsia="ru-RU"/>
              </w:rPr>
              <w:lastRenderedPageBreak/>
              <w:t>Семьи учащихся</w:t>
            </w:r>
          </w:p>
          <w:p w:rsidR="0000433A" w:rsidP="002F2F1F" w:rsidRDefault="0000433A" w14:paraId="6AA258D8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  <w:p w:rsidRPr="004F7918" w:rsidR="0000433A" w:rsidP="002F2F1F" w:rsidRDefault="0000433A" w14:paraId="3D57B046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r>
              <w:rPr>
                <w:rFonts w:ascii="Times New Roman" w:hAnsi="Times New Roman" w:eastAsia="Times New Roman"/>
                <w:lang w:eastAsia="ru-RU"/>
              </w:rPr>
              <w:t>родители</w:t>
            </w:r>
          </w:p>
        </w:tc>
        <w:tc>
          <w:tcPr>
            <w:tcW w:w="1843" w:type="dxa"/>
          </w:tcPr>
          <w:p w:rsidR="0000433A" w:rsidP="0000433A" w:rsidRDefault="0000433A" w14:paraId="1BA6DF22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lang w:eastAsia="ru-RU"/>
              </w:rPr>
              <w:lastRenderedPageBreak/>
              <w:t>Кл</w:t>
            </w:r>
            <w:proofErr w:type="gramStart"/>
            <w:r>
              <w:rPr>
                <w:rFonts w:ascii="Times New Roman" w:hAnsi="Times New Roman" w:eastAsia="Times New Roman"/>
                <w:lang w:eastAsia="ru-RU"/>
              </w:rPr>
              <w:t>.р</w:t>
            </w:r>
            <w:proofErr w:type="gramEnd"/>
            <w:r>
              <w:rPr>
                <w:rFonts w:ascii="Times New Roman" w:hAnsi="Times New Roman" w:eastAsia="Times New Roman"/>
                <w:lang w:eastAsia="ru-RU"/>
              </w:rPr>
              <w:t>ук</w:t>
            </w:r>
            <w:proofErr w:type="spellEnd"/>
          </w:p>
          <w:p w:rsidR="00F96E8F" w:rsidP="002F2F1F" w:rsidRDefault="00F96E8F" w14:paraId="6FFBD3EC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  <w:p w:rsidR="0000433A" w:rsidP="002F2F1F" w:rsidRDefault="0000433A" w14:paraId="30DCCCAD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  <w:p w:rsidR="0000433A" w:rsidP="0000433A" w:rsidRDefault="0000433A" w14:paraId="31B366EC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lang w:eastAsia="ru-RU"/>
              </w:rPr>
              <w:t>Кл</w:t>
            </w:r>
            <w:proofErr w:type="gramStart"/>
            <w:r>
              <w:rPr>
                <w:rFonts w:ascii="Times New Roman" w:hAnsi="Times New Roman" w:eastAsia="Times New Roman"/>
                <w:lang w:eastAsia="ru-RU"/>
              </w:rPr>
              <w:t>.р</w:t>
            </w:r>
            <w:proofErr w:type="gramEnd"/>
            <w:r>
              <w:rPr>
                <w:rFonts w:ascii="Times New Roman" w:hAnsi="Times New Roman" w:eastAsia="Times New Roman"/>
                <w:lang w:eastAsia="ru-RU"/>
              </w:rPr>
              <w:t>ук</w:t>
            </w:r>
            <w:proofErr w:type="spellEnd"/>
          </w:p>
          <w:p w:rsidRPr="004F7918" w:rsidR="0000433A" w:rsidP="002F2F1F" w:rsidRDefault="0000433A" w14:paraId="36AF6883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</w:tc>
      </w:tr>
      <w:tr xmlns:wp14="http://schemas.microsoft.com/office/word/2010/wordml" w:rsidRPr="004F7918" w:rsidR="00F96E8F" w:rsidTr="009F7A2F" w14:paraId="0EB544A2" wp14:textId="77777777">
        <w:trPr>
          <w:trHeight w:val="567"/>
        </w:trPr>
        <w:tc>
          <w:tcPr>
            <w:tcW w:w="1985" w:type="dxa"/>
            <w:vAlign w:val="center"/>
          </w:tcPr>
          <w:p w:rsidR="00F96E8F" w:rsidP="003C3199" w:rsidRDefault="00F96E8F" w14:paraId="35F9E7C3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</w:pPr>
            <w:r w:rsidRPr="0000433A"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  <w:lastRenderedPageBreak/>
              <w:t>Развитие ученического самоуправления, детских общественных  объединений</w:t>
            </w:r>
          </w:p>
          <w:p w:rsidRPr="0000433A" w:rsidR="00B45985" w:rsidP="003C3199" w:rsidRDefault="00B45985" w14:paraId="54C529ED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827" w:type="dxa"/>
          </w:tcPr>
          <w:p w:rsidR="00F96E8F" w:rsidP="00D27B7E" w:rsidRDefault="00432F56" w14:paraId="3AE04DD3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r>
              <w:rPr>
                <w:rFonts w:ascii="Times New Roman" w:hAnsi="Times New Roman" w:eastAsia="Times New Roman"/>
                <w:lang w:eastAsia="ru-RU"/>
              </w:rPr>
              <w:t>1.</w:t>
            </w:r>
            <w:r w:rsidRPr="004F7918" w:rsidR="00D27B7E">
              <w:rPr>
                <w:rFonts w:ascii="Times New Roman" w:hAnsi="Times New Roman" w:eastAsia="Times New Roman"/>
                <w:lang w:eastAsia="ru-RU"/>
              </w:rPr>
              <w:t xml:space="preserve">День самоуправления. </w:t>
            </w:r>
          </w:p>
          <w:p w:rsidR="009B2E25" w:rsidP="00D27B7E" w:rsidRDefault="00432F56" w14:paraId="41ABDB10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r>
              <w:rPr>
                <w:rFonts w:ascii="Times New Roman" w:hAnsi="Times New Roman" w:eastAsia="Times New Roman"/>
                <w:lang w:eastAsia="ru-RU"/>
              </w:rPr>
              <w:t>2.</w:t>
            </w:r>
            <w:r w:rsidR="009B2E25">
              <w:rPr>
                <w:rFonts w:ascii="Times New Roman" w:hAnsi="Times New Roman" w:eastAsia="Times New Roman"/>
                <w:lang w:eastAsia="ru-RU"/>
              </w:rPr>
              <w:t>Сбор СНТ, посвящение в наследники</w:t>
            </w:r>
          </w:p>
          <w:p w:rsidRPr="004F7918" w:rsidR="00B45985" w:rsidP="00D27B7E" w:rsidRDefault="00B45985" w14:paraId="2AB147CA" wp14:textId="77777777">
            <w:pPr>
              <w:spacing w:after="0" w:line="240" w:lineRule="auto"/>
              <w:rPr>
                <w:rFonts w:ascii="Times New Roman" w:hAnsi="Times New Roman" w:eastAsia="Times New Roman"/>
                <w:b/>
                <w:lang w:eastAsia="ru-RU"/>
              </w:rPr>
            </w:pPr>
            <w:r>
              <w:rPr>
                <w:rFonts w:ascii="Times New Roman" w:hAnsi="Times New Roman" w:eastAsia="Times New Roman"/>
                <w:lang w:eastAsia="ru-RU"/>
              </w:rPr>
              <w:t>3.Сбор Совета дружины, заседание совета старшеклассников</w:t>
            </w:r>
          </w:p>
        </w:tc>
        <w:tc>
          <w:tcPr>
            <w:tcW w:w="1843" w:type="dxa"/>
          </w:tcPr>
          <w:p w:rsidR="00F96E8F" w:rsidP="002F2F1F" w:rsidRDefault="00B95F4A" w14:paraId="05426856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r>
              <w:rPr>
                <w:rFonts w:ascii="Times New Roman" w:hAnsi="Times New Roman" w:eastAsia="Times New Roman"/>
                <w:lang w:eastAsia="ru-RU"/>
              </w:rPr>
              <w:t>1 неделя</w:t>
            </w:r>
          </w:p>
          <w:p w:rsidR="00E81411" w:rsidP="002F2F1F" w:rsidRDefault="00E81411" w14:paraId="74ED7CC6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r>
              <w:rPr>
                <w:rFonts w:ascii="Times New Roman" w:hAnsi="Times New Roman" w:eastAsia="Times New Roman"/>
                <w:lang w:eastAsia="ru-RU"/>
              </w:rPr>
              <w:t>2 неделя</w:t>
            </w:r>
          </w:p>
          <w:p w:rsidR="00E81411" w:rsidP="002F2F1F" w:rsidRDefault="00E81411" w14:paraId="1C0157D6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  <w:p w:rsidRPr="004F7918" w:rsidR="00E81411" w:rsidP="002F2F1F" w:rsidRDefault="00E81411" w14:paraId="7ED5040F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r>
              <w:rPr>
                <w:rFonts w:ascii="Times New Roman" w:hAnsi="Times New Roman" w:eastAsia="Times New Roman"/>
                <w:lang w:eastAsia="ru-RU"/>
              </w:rPr>
              <w:t>3 неделя</w:t>
            </w:r>
          </w:p>
        </w:tc>
        <w:tc>
          <w:tcPr>
            <w:tcW w:w="1134" w:type="dxa"/>
          </w:tcPr>
          <w:p w:rsidR="00F96E8F" w:rsidP="002F2F1F" w:rsidRDefault="0000433A" w14:paraId="15454922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r>
              <w:rPr>
                <w:rFonts w:ascii="Times New Roman" w:hAnsi="Times New Roman" w:eastAsia="Times New Roman"/>
                <w:lang w:eastAsia="ru-RU"/>
              </w:rPr>
              <w:t xml:space="preserve">9-11 </w:t>
            </w:r>
            <w:proofErr w:type="spellStart"/>
            <w:r>
              <w:rPr>
                <w:rFonts w:ascii="Times New Roman" w:hAnsi="Times New Roman" w:eastAsia="Times New Roman"/>
                <w:lang w:eastAsia="ru-RU"/>
              </w:rPr>
              <w:t>кл</w:t>
            </w:r>
            <w:proofErr w:type="spellEnd"/>
          </w:p>
          <w:p w:rsidR="00E81411" w:rsidP="002F2F1F" w:rsidRDefault="00E81411" w14:paraId="3691E7B2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  <w:p w:rsidR="00E81411" w:rsidP="002F2F1F" w:rsidRDefault="00E81411" w14:paraId="526770CE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  <w:p w:rsidRPr="004F7918" w:rsidR="0000433A" w:rsidP="002F2F1F" w:rsidRDefault="0000433A" w14:paraId="70527EDE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r>
              <w:rPr>
                <w:rFonts w:ascii="Times New Roman" w:hAnsi="Times New Roman" w:eastAsia="Times New Roman"/>
                <w:lang w:eastAsia="ru-RU"/>
              </w:rPr>
              <w:t xml:space="preserve">5-8 </w:t>
            </w:r>
            <w:proofErr w:type="spellStart"/>
            <w:r>
              <w:rPr>
                <w:rFonts w:ascii="Times New Roman" w:hAnsi="Times New Roman" w:eastAsia="Times New Roman"/>
                <w:lang w:eastAsia="ru-RU"/>
              </w:rPr>
              <w:t>кл</w:t>
            </w:r>
            <w:proofErr w:type="spellEnd"/>
          </w:p>
        </w:tc>
        <w:tc>
          <w:tcPr>
            <w:tcW w:w="1843" w:type="dxa"/>
          </w:tcPr>
          <w:p w:rsidR="00F96E8F" w:rsidP="002F2F1F" w:rsidRDefault="00B80B33" w14:paraId="392CCCFC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lang w:eastAsia="ru-RU"/>
              </w:rPr>
              <w:t>Гибадуллина</w:t>
            </w:r>
            <w:proofErr w:type="spellEnd"/>
            <w:r>
              <w:rPr>
                <w:rFonts w:ascii="Times New Roman" w:hAnsi="Times New Roman" w:eastAsia="Times New Roman"/>
                <w:lang w:eastAsia="ru-RU"/>
              </w:rPr>
              <w:t xml:space="preserve"> Ю</w:t>
            </w:r>
            <w:r w:rsidR="0000433A">
              <w:rPr>
                <w:rFonts w:ascii="Times New Roman" w:hAnsi="Times New Roman" w:eastAsia="Times New Roman"/>
                <w:lang w:eastAsia="ru-RU"/>
              </w:rPr>
              <w:t>.</w:t>
            </w:r>
            <w:r>
              <w:rPr>
                <w:rFonts w:ascii="Times New Roman" w:hAnsi="Times New Roman" w:eastAsia="Times New Roman"/>
                <w:lang w:eastAsia="ru-RU"/>
              </w:rPr>
              <w:t>Ф.</w:t>
            </w:r>
          </w:p>
          <w:p w:rsidR="0000433A" w:rsidP="002F2F1F" w:rsidRDefault="0000433A" w14:paraId="3F35929F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lang w:eastAsia="ru-RU"/>
              </w:rPr>
              <w:t>Галимова</w:t>
            </w:r>
            <w:proofErr w:type="spellEnd"/>
            <w:r>
              <w:rPr>
                <w:rFonts w:ascii="Times New Roman" w:hAnsi="Times New Roman" w:eastAsia="Times New Roman"/>
                <w:lang w:eastAsia="ru-RU"/>
              </w:rPr>
              <w:t xml:space="preserve"> З.М.</w:t>
            </w:r>
          </w:p>
          <w:p w:rsidRPr="004F7918" w:rsidR="00E81411" w:rsidP="002F2F1F" w:rsidRDefault="00E81411" w14:paraId="4B8D50F5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lang w:eastAsia="ru-RU"/>
              </w:rPr>
              <w:t>Гибадуллина</w:t>
            </w:r>
            <w:proofErr w:type="spellEnd"/>
            <w:r>
              <w:rPr>
                <w:rFonts w:ascii="Times New Roman" w:hAnsi="Times New Roman" w:eastAsia="Times New Roman"/>
                <w:lang w:eastAsia="ru-RU"/>
              </w:rPr>
              <w:t xml:space="preserve"> Ю.Ф.</w:t>
            </w:r>
          </w:p>
        </w:tc>
      </w:tr>
    </w:tbl>
    <w:p xmlns:wp14="http://schemas.microsoft.com/office/word/2010/wordml" w:rsidR="00E870AD" w:rsidP="00107624" w:rsidRDefault="00E870AD" w14:paraId="7CBEED82" wp14:textId="77777777">
      <w:pPr>
        <w:tabs>
          <w:tab w:val="left" w:pos="300"/>
        </w:tabs>
        <w:spacing w:after="0" w:line="240" w:lineRule="auto"/>
        <w:jc w:val="center"/>
        <w:rPr>
          <w:rFonts w:ascii="Times New Roman" w:hAnsi="Times New Roman" w:eastAsia="Times New Roman"/>
          <w:b/>
          <w:sz w:val="24"/>
          <w:szCs w:val="24"/>
          <w:lang w:eastAsia="ru-RU"/>
        </w:rPr>
      </w:pPr>
    </w:p>
    <w:p xmlns:wp14="http://schemas.microsoft.com/office/word/2010/wordml" w:rsidRPr="004F7918" w:rsidR="00E870AD" w:rsidP="00107624" w:rsidRDefault="00E870AD" w14:paraId="6E36661F" wp14:textId="77777777">
      <w:pPr>
        <w:tabs>
          <w:tab w:val="left" w:pos="300"/>
        </w:tabs>
        <w:spacing w:after="0" w:line="240" w:lineRule="auto"/>
        <w:jc w:val="center"/>
        <w:rPr>
          <w:rFonts w:ascii="Times New Roman" w:hAnsi="Times New Roman" w:eastAsia="Times New Roman"/>
          <w:b/>
          <w:sz w:val="24"/>
          <w:szCs w:val="24"/>
          <w:lang w:eastAsia="ru-RU"/>
        </w:rPr>
      </w:pPr>
    </w:p>
    <w:p xmlns:wp14="http://schemas.microsoft.com/office/word/2010/wordml" w:rsidRPr="004F7918" w:rsidR="00107624" w:rsidP="00107624" w:rsidRDefault="00107624" w14:paraId="2FF7E495" wp14:textId="77777777">
      <w:pPr>
        <w:tabs>
          <w:tab w:val="left" w:pos="300"/>
        </w:tabs>
        <w:spacing w:after="0" w:line="240" w:lineRule="auto"/>
        <w:jc w:val="center"/>
        <w:rPr>
          <w:rFonts w:ascii="Times New Roman" w:hAnsi="Times New Roman" w:eastAsia="Times New Roman"/>
          <w:b/>
          <w:lang w:eastAsia="ru-RU"/>
        </w:rPr>
      </w:pPr>
      <w:r w:rsidRPr="004F7918">
        <w:rPr>
          <w:rFonts w:ascii="Cambria" w:hAnsi="Cambria" w:eastAsia="Times New Roman"/>
          <w:b/>
          <w:sz w:val="32"/>
          <w:szCs w:val="32"/>
          <w:lang w:eastAsia="ru-RU"/>
        </w:rPr>
        <w:t>НОЯБРЬ</w:t>
      </w:r>
    </w:p>
    <w:p xmlns:wp14="http://schemas.microsoft.com/office/word/2010/wordml" w:rsidRPr="004F7918" w:rsidR="00107624" w:rsidP="00107624" w:rsidRDefault="00107624" w14:paraId="65965D51" wp14:textId="77777777">
      <w:pPr>
        <w:tabs>
          <w:tab w:val="left" w:pos="300"/>
        </w:tabs>
        <w:spacing w:after="0" w:line="240" w:lineRule="auto"/>
        <w:jc w:val="center"/>
        <w:rPr>
          <w:rFonts w:ascii="Times New Roman" w:hAnsi="Times New Roman" w:eastAsia="Times New Roman"/>
          <w:b/>
          <w:sz w:val="28"/>
          <w:szCs w:val="28"/>
          <w:lang w:eastAsia="ru-RU"/>
        </w:rPr>
      </w:pPr>
      <w:r w:rsidRPr="004F7918">
        <w:rPr>
          <w:rFonts w:ascii="Times New Roman" w:hAnsi="Times New Roman" w:eastAsia="Times New Roman"/>
          <w:b/>
          <w:sz w:val="28"/>
          <w:szCs w:val="28"/>
          <w:lang w:eastAsia="ru-RU"/>
        </w:rPr>
        <w:t>Девиз месяца: «За здоровый образ жизни»</w:t>
      </w:r>
      <w:r>
        <w:rPr>
          <w:rFonts w:ascii="Times New Roman" w:hAnsi="Times New Roman" w:eastAsia="Times New Roman"/>
          <w:b/>
          <w:sz w:val="28"/>
          <w:szCs w:val="28"/>
          <w:lang w:eastAsia="ru-RU"/>
        </w:rPr>
        <w:t xml:space="preserve">  «Подросток и закон»</w:t>
      </w:r>
    </w:p>
    <w:tbl>
      <w:tblPr>
        <w:tblW w:w="10632" w:type="dxa"/>
        <w:tblInd w:w="-74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1E0"/>
      </w:tblPr>
      <w:tblGrid>
        <w:gridCol w:w="1956"/>
        <w:gridCol w:w="3603"/>
        <w:gridCol w:w="1549"/>
        <w:gridCol w:w="1550"/>
        <w:gridCol w:w="1974"/>
      </w:tblGrid>
      <w:tr xmlns:wp14="http://schemas.microsoft.com/office/word/2010/wordml" w:rsidRPr="004F7918" w:rsidR="00107624" w:rsidTr="00C863C4" w14:paraId="5BC2DDCC" wp14:textId="77777777">
        <w:tc>
          <w:tcPr>
            <w:tcW w:w="1956" w:type="dxa"/>
          </w:tcPr>
          <w:p w:rsidRPr="004F7918" w:rsidR="00107624" w:rsidP="002F2F1F" w:rsidRDefault="00107624" w14:paraId="05CFAC9D" wp14:textId="77777777">
            <w:pPr>
              <w:spacing w:after="0" w:line="240" w:lineRule="auto"/>
              <w:rPr>
                <w:rFonts w:ascii="Times New Roman" w:hAnsi="Times New Roman" w:eastAsia="Times New Roman"/>
                <w:b/>
                <w:lang w:eastAsia="ru-RU"/>
              </w:rPr>
            </w:pPr>
            <w:r w:rsidRPr="004F7918">
              <w:rPr>
                <w:rFonts w:ascii="Times New Roman" w:hAnsi="Times New Roman" w:eastAsia="Times New Roman"/>
                <w:b/>
                <w:bCs/>
                <w:lang w:eastAsia="ru-RU"/>
              </w:rPr>
              <w:t>Направление воспитательной работы</w:t>
            </w:r>
          </w:p>
        </w:tc>
        <w:tc>
          <w:tcPr>
            <w:tcW w:w="3603" w:type="dxa"/>
            <w:vAlign w:val="center"/>
          </w:tcPr>
          <w:p w:rsidRPr="004F7918" w:rsidR="00107624" w:rsidP="002F2F1F" w:rsidRDefault="00107624" w14:paraId="4CD8102E" wp14:textId="77777777">
            <w:pPr>
              <w:spacing w:after="0" w:line="240" w:lineRule="auto"/>
              <w:jc w:val="center"/>
              <w:rPr>
                <w:rFonts w:ascii="Times New Roman" w:hAnsi="Times New Roman" w:eastAsia="Times New Roman"/>
                <w:b/>
                <w:lang w:eastAsia="ru-RU"/>
              </w:rPr>
            </w:pPr>
            <w:r w:rsidRPr="004F7918">
              <w:rPr>
                <w:rFonts w:ascii="Times New Roman" w:hAnsi="Times New Roman" w:eastAsia="Times New Roman"/>
                <w:b/>
                <w:lang w:eastAsia="ru-RU"/>
              </w:rPr>
              <w:t>Название мероприятия</w:t>
            </w:r>
          </w:p>
        </w:tc>
        <w:tc>
          <w:tcPr>
            <w:tcW w:w="1549" w:type="dxa"/>
            <w:vAlign w:val="center"/>
          </w:tcPr>
          <w:p w:rsidRPr="004F7918" w:rsidR="00107624" w:rsidP="002F2F1F" w:rsidRDefault="00107624" w14:paraId="475C3164" wp14:textId="77777777">
            <w:pPr>
              <w:spacing w:after="0" w:line="240" w:lineRule="auto"/>
              <w:jc w:val="center"/>
              <w:rPr>
                <w:rFonts w:ascii="Times New Roman" w:hAnsi="Times New Roman" w:eastAsia="Times New Roman"/>
                <w:b/>
                <w:lang w:eastAsia="ru-RU"/>
              </w:rPr>
            </w:pPr>
            <w:r w:rsidRPr="004F7918">
              <w:rPr>
                <w:rFonts w:ascii="Times New Roman" w:hAnsi="Times New Roman" w:eastAsia="Times New Roman"/>
                <w:b/>
                <w:lang w:eastAsia="ru-RU"/>
              </w:rPr>
              <w:t>Время проведения</w:t>
            </w:r>
          </w:p>
        </w:tc>
        <w:tc>
          <w:tcPr>
            <w:tcW w:w="1550" w:type="dxa"/>
            <w:vAlign w:val="center"/>
          </w:tcPr>
          <w:p w:rsidRPr="004F7918" w:rsidR="00107624" w:rsidP="002F2F1F" w:rsidRDefault="00107624" w14:paraId="430C1B60" wp14:textId="77777777">
            <w:pPr>
              <w:spacing w:after="0" w:line="240" w:lineRule="auto"/>
              <w:jc w:val="center"/>
              <w:rPr>
                <w:rFonts w:ascii="Times New Roman" w:hAnsi="Times New Roman" w:eastAsia="Times New Roman"/>
                <w:b/>
                <w:lang w:eastAsia="ru-RU"/>
              </w:rPr>
            </w:pPr>
            <w:r w:rsidRPr="004F7918">
              <w:rPr>
                <w:rFonts w:ascii="Times New Roman" w:hAnsi="Times New Roman" w:eastAsia="Times New Roman"/>
                <w:b/>
                <w:lang w:eastAsia="ru-RU"/>
              </w:rPr>
              <w:t>Для кого проводится</w:t>
            </w:r>
          </w:p>
        </w:tc>
        <w:tc>
          <w:tcPr>
            <w:tcW w:w="1974" w:type="dxa"/>
            <w:vAlign w:val="center"/>
          </w:tcPr>
          <w:p w:rsidRPr="004F7918" w:rsidR="00107624" w:rsidP="002F2F1F" w:rsidRDefault="00107624" w14:paraId="733A91D8" wp14:textId="77777777">
            <w:pPr>
              <w:spacing w:after="0" w:line="240" w:lineRule="auto"/>
              <w:jc w:val="center"/>
              <w:rPr>
                <w:rFonts w:ascii="Times New Roman" w:hAnsi="Times New Roman" w:eastAsia="Times New Roman"/>
                <w:b/>
                <w:lang w:eastAsia="ru-RU"/>
              </w:rPr>
            </w:pPr>
            <w:r w:rsidRPr="004F7918">
              <w:rPr>
                <w:rFonts w:ascii="Times New Roman" w:hAnsi="Times New Roman" w:eastAsia="Times New Roman"/>
                <w:b/>
                <w:lang w:eastAsia="ru-RU"/>
              </w:rPr>
              <w:t>Ответственный</w:t>
            </w:r>
          </w:p>
        </w:tc>
      </w:tr>
      <w:tr xmlns:wp14="http://schemas.microsoft.com/office/word/2010/wordml" w:rsidRPr="004F7918" w:rsidR="00F96E8F" w:rsidTr="00C863C4" w14:paraId="2418247F" wp14:textId="77777777">
        <w:tc>
          <w:tcPr>
            <w:tcW w:w="1956" w:type="dxa"/>
            <w:vAlign w:val="center"/>
          </w:tcPr>
          <w:p w:rsidRPr="0000433A" w:rsidR="00F96E8F" w:rsidP="003C3199" w:rsidRDefault="00F96E8F" w14:paraId="363D91E8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</w:pPr>
            <w:r w:rsidRPr="0000433A"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  <w:t xml:space="preserve">Гражданско-патриотическое воспитание </w:t>
            </w:r>
          </w:p>
        </w:tc>
        <w:tc>
          <w:tcPr>
            <w:tcW w:w="3603" w:type="dxa"/>
          </w:tcPr>
          <w:p w:rsidRPr="00C863C4" w:rsidR="00F96E8F" w:rsidP="00C863C4" w:rsidRDefault="004E20EB" w14:paraId="0032357A" wp14:textId="77777777">
            <w:pPr>
              <w:spacing w:after="0" w:line="240" w:lineRule="auto"/>
              <w:ind w:left="20"/>
              <w:rPr>
                <w:rFonts w:ascii="Times New Roman" w:hAnsi="Times New Roman" w:eastAsia="Times New Roman"/>
                <w:lang w:eastAsia="ru-RU"/>
              </w:rPr>
            </w:pPr>
            <w:r>
              <w:rPr>
                <w:rFonts w:ascii="Times New Roman" w:hAnsi="Times New Roman" w:eastAsia="Times New Roman"/>
                <w:lang w:eastAsia="ru-RU"/>
              </w:rPr>
              <w:t>1.</w:t>
            </w:r>
            <w:r w:rsidRPr="004F7918" w:rsidR="00F96E8F">
              <w:rPr>
                <w:rFonts w:ascii="Times New Roman" w:hAnsi="Times New Roman" w:eastAsia="Times New Roman"/>
                <w:lang w:eastAsia="ru-RU"/>
              </w:rPr>
              <w:t>Классные часы ко Дню народного единства</w:t>
            </w:r>
          </w:p>
        </w:tc>
        <w:tc>
          <w:tcPr>
            <w:tcW w:w="1549" w:type="dxa"/>
          </w:tcPr>
          <w:p w:rsidRPr="004F7918" w:rsidR="00F96E8F" w:rsidP="002F2F1F" w:rsidRDefault="00B45985" w14:paraId="25F58433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r>
              <w:rPr>
                <w:rFonts w:ascii="Times New Roman" w:hAnsi="Times New Roman" w:eastAsia="Times New Roman"/>
                <w:lang w:eastAsia="ru-RU"/>
              </w:rPr>
              <w:t>1 неделя</w:t>
            </w:r>
          </w:p>
        </w:tc>
        <w:tc>
          <w:tcPr>
            <w:tcW w:w="1550" w:type="dxa"/>
          </w:tcPr>
          <w:p w:rsidRPr="004F7918" w:rsidR="00F96E8F" w:rsidP="002F2F1F" w:rsidRDefault="004E20EB" w14:paraId="5367B3EE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r>
              <w:rPr>
                <w:rFonts w:ascii="Times New Roman" w:hAnsi="Times New Roman" w:eastAsia="Times New Roman"/>
                <w:lang w:eastAsia="ru-RU"/>
              </w:rPr>
              <w:t xml:space="preserve">1-11 </w:t>
            </w:r>
            <w:proofErr w:type="spellStart"/>
            <w:r>
              <w:rPr>
                <w:rFonts w:ascii="Times New Roman" w:hAnsi="Times New Roman" w:eastAsia="Times New Roman"/>
                <w:lang w:eastAsia="ru-RU"/>
              </w:rPr>
              <w:t>кл</w:t>
            </w:r>
            <w:proofErr w:type="spellEnd"/>
          </w:p>
        </w:tc>
        <w:tc>
          <w:tcPr>
            <w:tcW w:w="1974" w:type="dxa"/>
          </w:tcPr>
          <w:p w:rsidRPr="004F7918" w:rsidR="00F96E8F" w:rsidP="002F2F1F" w:rsidRDefault="004579DB" w14:paraId="2D3B2CD8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lang w:eastAsia="ru-RU"/>
              </w:rPr>
              <w:t>Кл</w:t>
            </w:r>
            <w:proofErr w:type="gramStart"/>
            <w:r>
              <w:rPr>
                <w:rFonts w:ascii="Times New Roman" w:hAnsi="Times New Roman" w:eastAsia="Times New Roman"/>
                <w:lang w:eastAsia="ru-RU"/>
              </w:rPr>
              <w:t>.р</w:t>
            </w:r>
            <w:proofErr w:type="gramEnd"/>
            <w:r>
              <w:rPr>
                <w:rFonts w:ascii="Times New Roman" w:hAnsi="Times New Roman" w:eastAsia="Times New Roman"/>
                <w:lang w:eastAsia="ru-RU"/>
              </w:rPr>
              <w:t>ук</w:t>
            </w:r>
            <w:proofErr w:type="spellEnd"/>
          </w:p>
        </w:tc>
      </w:tr>
      <w:tr xmlns:wp14="http://schemas.microsoft.com/office/word/2010/wordml" w:rsidRPr="004F7918" w:rsidR="00F96E8F" w:rsidTr="00C863C4" w14:paraId="7E8EDE99" wp14:textId="77777777">
        <w:trPr>
          <w:trHeight w:val="1015"/>
        </w:trPr>
        <w:tc>
          <w:tcPr>
            <w:tcW w:w="1956" w:type="dxa"/>
            <w:vAlign w:val="center"/>
          </w:tcPr>
          <w:p w:rsidRPr="0000433A" w:rsidR="00F96E8F" w:rsidP="003C3199" w:rsidRDefault="00F96E8F" w14:paraId="01219A47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</w:pPr>
            <w:r w:rsidRPr="0000433A"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  <w:t>Духовно-нравственное воспитание, приобщение к культурному наследию</w:t>
            </w:r>
          </w:p>
          <w:p w:rsidRPr="0000433A" w:rsidR="00F96E8F" w:rsidP="003C3199" w:rsidRDefault="00F96E8F" w14:paraId="38645DC7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603" w:type="dxa"/>
          </w:tcPr>
          <w:p w:rsidR="00C863C4" w:rsidP="002F2F1F" w:rsidRDefault="004E20EB" w14:paraId="48E1E62A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r>
              <w:rPr>
                <w:rFonts w:ascii="Times New Roman" w:hAnsi="Times New Roman" w:eastAsia="Times New Roman"/>
                <w:lang w:eastAsia="ru-RU"/>
              </w:rPr>
              <w:t>1.</w:t>
            </w:r>
            <w:r w:rsidRPr="004F7918" w:rsidR="00C863C4">
              <w:rPr>
                <w:rFonts w:ascii="Times New Roman" w:hAnsi="Times New Roman" w:eastAsia="Times New Roman"/>
                <w:lang w:eastAsia="ru-RU"/>
              </w:rPr>
              <w:t>Неделя толерантности</w:t>
            </w:r>
          </w:p>
          <w:p w:rsidR="002271A9" w:rsidP="002F2F1F" w:rsidRDefault="002271A9" w14:paraId="135E58C4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  <w:p w:rsidR="002271A9" w:rsidP="002F2F1F" w:rsidRDefault="002271A9" w14:paraId="62EBF9A1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  <w:p w:rsidRPr="004F7918" w:rsidR="00F96E8F" w:rsidP="002F2F1F" w:rsidRDefault="004E20EB" w14:paraId="39A07AE0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r>
              <w:rPr>
                <w:rFonts w:ascii="Times New Roman" w:hAnsi="Times New Roman" w:eastAsia="Times New Roman"/>
                <w:lang w:eastAsia="ru-RU"/>
              </w:rPr>
              <w:t>2.</w:t>
            </w:r>
            <w:r w:rsidRPr="004F7918" w:rsidR="00F96E8F">
              <w:rPr>
                <w:rFonts w:ascii="Times New Roman" w:hAnsi="Times New Roman" w:eastAsia="Times New Roman"/>
                <w:lang w:eastAsia="ru-RU"/>
              </w:rPr>
              <w:t xml:space="preserve">День матери </w:t>
            </w:r>
          </w:p>
          <w:p w:rsidR="00F96E8F" w:rsidP="002F2F1F" w:rsidRDefault="00F96E8F" w14:paraId="019E5375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r w:rsidRPr="004F7918">
              <w:rPr>
                <w:rFonts w:ascii="Times New Roman" w:hAnsi="Times New Roman" w:eastAsia="Times New Roman"/>
                <w:lang w:eastAsia="ru-RU"/>
              </w:rPr>
              <w:t xml:space="preserve"> концертная программа с приглашением мам</w:t>
            </w:r>
          </w:p>
          <w:p w:rsidRPr="004F7918" w:rsidR="00B45985" w:rsidP="002F2F1F" w:rsidRDefault="004E20EB" w14:paraId="68FE9C78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3.</w:t>
            </w:r>
            <w:r w:rsidRPr="00FB568E" w:rsidR="00B45985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Тренинг « Учимся жить в мире с самим собой и другими»</w:t>
            </w:r>
          </w:p>
        </w:tc>
        <w:tc>
          <w:tcPr>
            <w:tcW w:w="1549" w:type="dxa"/>
          </w:tcPr>
          <w:p w:rsidR="00F96E8F" w:rsidP="002F2F1F" w:rsidRDefault="00C863C4" w14:paraId="2DC0C183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r>
              <w:rPr>
                <w:rFonts w:ascii="Times New Roman" w:hAnsi="Times New Roman" w:eastAsia="Times New Roman"/>
                <w:lang w:eastAsia="ru-RU"/>
              </w:rPr>
              <w:t>3 неделя</w:t>
            </w:r>
          </w:p>
          <w:p w:rsidR="00C863C4" w:rsidP="002F2F1F" w:rsidRDefault="00C863C4" w14:paraId="0C6C2CD5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  <w:p w:rsidR="00B45985" w:rsidP="002F2F1F" w:rsidRDefault="00B45985" w14:paraId="709E88E4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  <w:p w:rsidR="00B45985" w:rsidP="002F2F1F" w:rsidRDefault="00B45985" w14:paraId="148755B5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r>
              <w:rPr>
                <w:rFonts w:ascii="Times New Roman" w:hAnsi="Times New Roman" w:eastAsia="Times New Roman"/>
                <w:lang w:eastAsia="ru-RU"/>
              </w:rPr>
              <w:t>2 неделя</w:t>
            </w:r>
          </w:p>
          <w:p w:rsidR="002271A9" w:rsidP="002F2F1F" w:rsidRDefault="002271A9" w14:paraId="508C98E9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  <w:p w:rsidR="002271A9" w:rsidP="002F2F1F" w:rsidRDefault="002271A9" w14:paraId="779F8E76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  <w:p w:rsidRPr="004F7918" w:rsidR="002271A9" w:rsidP="002F2F1F" w:rsidRDefault="002271A9" w14:paraId="2EE54718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r>
              <w:rPr>
                <w:rFonts w:ascii="Times New Roman" w:hAnsi="Times New Roman" w:eastAsia="Times New Roman"/>
                <w:lang w:eastAsia="ru-RU"/>
              </w:rPr>
              <w:t>1 неделя</w:t>
            </w:r>
          </w:p>
        </w:tc>
        <w:tc>
          <w:tcPr>
            <w:tcW w:w="1550" w:type="dxa"/>
          </w:tcPr>
          <w:p w:rsidR="00F96E8F" w:rsidP="002F2F1F" w:rsidRDefault="004E20EB" w14:paraId="16A451CA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r>
              <w:rPr>
                <w:rFonts w:ascii="Times New Roman" w:hAnsi="Times New Roman" w:eastAsia="Times New Roman"/>
                <w:lang w:eastAsia="ru-RU"/>
              </w:rPr>
              <w:t xml:space="preserve">1-11 </w:t>
            </w:r>
            <w:proofErr w:type="spellStart"/>
            <w:r>
              <w:rPr>
                <w:rFonts w:ascii="Times New Roman" w:hAnsi="Times New Roman" w:eastAsia="Times New Roman"/>
                <w:lang w:eastAsia="ru-RU"/>
              </w:rPr>
              <w:t>кл</w:t>
            </w:r>
            <w:proofErr w:type="spellEnd"/>
          </w:p>
          <w:p w:rsidR="004E20EB" w:rsidP="002F2F1F" w:rsidRDefault="004E20EB" w14:paraId="7818863E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  <w:p w:rsidR="004E20EB" w:rsidP="002F2F1F" w:rsidRDefault="004E20EB" w14:paraId="44F69B9A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  <w:p w:rsidR="004E20EB" w:rsidP="002F2F1F" w:rsidRDefault="004E20EB" w14:paraId="2BA4F3B9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r>
              <w:rPr>
                <w:rFonts w:ascii="Times New Roman" w:hAnsi="Times New Roman" w:eastAsia="Times New Roman"/>
                <w:lang w:eastAsia="ru-RU"/>
              </w:rPr>
              <w:t xml:space="preserve">6-11 </w:t>
            </w:r>
            <w:proofErr w:type="spellStart"/>
            <w:r>
              <w:rPr>
                <w:rFonts w:ascii="Times New Roman" w:hAnsi="Times New Roman" w:eastAsia="Times New Roman"/>
                <w:lang w:eastAsia="ru-RU"/>
              </w:rPr>
              <w:t>кл</w:t>
            </w:r>
            <w:proofErr w:type="spellEnd"/>
          </w:p>
          <w:p w:rsidR="002271A9" w:rsidP="002F2F1F" w:rsidRDefault="002271A9" w14:paraId="5F07D11E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  <w:p w:rsidR="002271A9" w:rsidP="002F2F1F" w:rsidRDefault="002271A9" w14:paraId="41508A3C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  <w:p w:rsidRPr="004F7918" w:rsidR="002271A9" w:rsidP="002F2F1F" w:rsidRDefault="002271A9" w14:paraId="75DA4151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r>
              <w:rPr>
                <w:rFonts w:ascii="Times New Roman" w:hAnsi="Times New Roman" w:eastAsia="Times New Roman"/>
                <w:lang w:eastAsia="ru-RU"/>
              </w:rPr>
              <w:t xml:space="preserve">1-11 </w:t>
            </w:r>
            <w:proofErr w:type="spellStart"/>
            <w:r>
              <w:rPr>
                <w:rFonts w:ascii="Times New Roman" w:hAnsi="Times New Roman" w:eastAsia="Times New Roman"/>
                <w:lang w:eastAsia="ru-RU"/>
              </w:rPr>
              <w:t>кл</w:t>
            </w:r>
            <w:proofErr w:type="spellEnd"/>
          </w:p>
        </w:tc>
        <w:tc>
          <w:tcPr>
            <w:tcW w:w="1974" w:type="dxa"/>
          </w:tcPr>
          <w:p w:rsidR="00B80B33" w:rsidP="002F2F1F" w:rsidRDefault="00B80B33" w14:paraId="625992A0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lang w:eastAsia="ru-RU"/>
              </w:rPr>
              <w:t>Гибадуллина</w:t>
            </w:r>
            <w:proofErr w:type="spellEnd"/>
            <w:r>
              <w:rPr>
                <w:rFonts w:ascii="Times New Roman" w:hAnsi="Times New Roman" w:eastAsia="Times New Roman"/>
                <w:lang w:eastAsia="ru-RU"/>
              </w:rPr>
              <w:t xml:space="preserve"> Ю</w:t>
            </w:r>
            <w:r w:rsidR="004579DB">
              <w:rPr>
                <w:rFonts w:ascii="Times New Roman" w:hAnsi="Times New Roman" w:eastAsia="Times New Roman"/>
                <w:lang w:eastAsia="ru-RU"/>
              </w:rPr>
              <w:t>.</w:t>
            </w:r>
            <w:r>
              <w:rPr>
                <w:rFonts w:ascii="Times New Roman" w:hAnsi="Times New Roman" w:eastAsia="Times New Roman"/>
                <w:lang w:eastAsia="ru-RU"/>
              </w:rPr>
              <w:t>Ф.</w:t>
            </w:r>
          </w:p>
          <w:p w:rsidR="004579DB" w:rsidP="002F2F1F" w:rsidRDefault="004579DB" w14:paraId="717C0DE3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r>
              <w:rPr>
                <w:rFonts w:ascii="Times New Roman" w:hAnsi="Times New Roman" w:eastAsia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eastAsia="Times New Roman"/>
                <w:lang w:eastAsia="ru-RU"/>
              </w:rPr>
              <w:t>Кл</w:t>
            </w:r>
            <w:proofErr w:type="gramStart"/>
            <w:r>
              <w:rPr>
                <w:rFonts w:ascii="Times New Roman" w:hAnsi="Times New Roman" w:eastAsia="Times New Roman"/>
                <w:lang w:eastAsia="ru-RU"/>
              </w:rPr>
              <w:t>.р</w:t>
            </w:r>
            <w:proofErr w:type="gramEnd"/>
            <w:r>
              <w:rPr>
                <w:rFonts w:ascii="Times New Roman" w:hAnsi="Times New Roman" w:eastAsia="Times New Roman"/>
                <w:lang w:eastAsia="ru-RU"/>
              </w:rPr>
              <w:t>ук</w:t>
            </w:r>
            <w:proofErr w:type="spellEnd"/>
          </w:p>
          <w:p w:rsidR="004579DB" w:rsidP="002F2F1F" w:rsidRDefault="002271A9" w14:paraId="16E97EC6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lang w:eastAsia="ru-RU"/>
              </w:rPr>
              <w:t>Галимова</w:t>
            </w:r>
            <w:proofErr w:type="spellEnd"/>
            <w:r>
              <w:rPr>
                <w:rFonts w:ascii="Times New Roman" w:hAnsi="Times New Roman" w:eastAsia="Times New Roman"/>
                <w:lang w:eastAsia="ru-RU"/>
              </w:rPr>
              <w:t xml:space="preserve"> З.М.</w:t>
            </w:r>
          </w:p>
          <w:p w:rsidR="002271A9" w:rsidP="002F2F1F" w:rsidRDefault="002271A9" w14:paraId="43D6B1D6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  <w:p w:rsidR="002271A9" w:rsidP="002F2F1F" w:rsidRDefault="002271A9" w14:paraId="17DBC151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  <w:p w:rsidRPr="004F7918" w:rsidR="004579DB" w:rsidP="002F2F1F" w:rsidRDefault="009F7A2F" w14:paraId="698AA871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lang w:eastAsia="ru-RU"/>
              </w:rPr>
              <w:t>Низамова</w:t>
            </w:r>
            <w:proofErr w:type="spellEnd"/>
            <w:r>
              <w:rPr>
                <w:rFonts w:ascii="Times New Roman" w:hAnsi="Times New Roman" w:eastAsia="Times New Roman"/>
                <w:lang w:eastAsia="ru-RU"/>
              </w:rPr>
              <w:t xml:space="preserve"> Л.Р.</w:t>
            </w:r>
          </w:p>
        </w:tc>
      </w:tr>
      <w:tr xmlns:wp14="http://schemas.microsoft.com/office/word/2010/wordml" w:rsidRPr="004F7918" w:rsidR="00F96E8F" w:rsidTr="00C863C4" w14:paraId="04E62F71" wp14:textId="77777777">
        <w:trPr>
          <w:trHeight w:val="1015"/>
        </w:trPr>
        <w:tc>
          <w:tcPr>
            <w:tcW w:w="1956" w:type="dxa"/>
            <w:vAlign w:val="center"/>
          </w:tcPr>
          <w:p w:rsidRPr="0000433A" w:rsidR="00F96E8F" w:rsidP="003C3199" w:rsidRDefault="00F96E8F" w14:paraId="517FF9D4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</w:pPr>
            <w:r w:rsidRPr="0000433A"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  <w:t xml:space="preserve">Правовое воспитание, профилактика правонарушений </w:t>
            </w:r>
          </w:p>
        </w:tc>
        <w:tc>
          <w:tcPr>
            <w:tcW w:w="3603" w:type="dxa"/>
          </w:tcPr>
          <w:p w:rsidRPr="009F7A2F" w:rsidR="00C863C4" w:rsidP="002F2F1F" w:rsidRDefault="004E20EB" w14:paraId="2473A2B9" wp14:textId="777777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Pr="00607745" w:rsidR="00C863C4">
              <w:rPr>
                <w:rFonts w:ascii="Times New Roman" w:hAnsi="Times New Roman"/>
                <w:sz w:val="24"/>
                <w:szCs w:val="24"/>
              </w:rPr>
              <w:t xml:space="preserve">Урок правовой грамотности «Мы все разные, но у нас равные права»  </w:t>
            </w:r>
          </w:p>
        </w:tc>
        <w:tc>
          <w:tcPr>
            <w:tcW w:w="1549" w:type="dxa"/>
          </w:tcPr>
          <w:p w:rsidR="00B45985" w:rsidP="002F2F1F" w:rsidRDefault="00B45985" w14:paraId="547A3499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r>
              <w:rPr>
                <w:rFonts w:ascii="Times New Roman" w:hAnsi="Times New Roman" w:eastAsia="Times New Roman"/>
                <w:lang w:eastAsia="ru-RU"/>
              </w:rPr>
              <w:t>3 неделя</w:t>
            </w:r>
          </w:p>
          <w:p w:rsidR="00B45985" w:rsidP="002F2F1F" w:rsidRDefault="00B45985" w14:paraId="6F8BD81B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  <w:p w:rsidR="00B45985" w:rsidP="002F2F1F" w:rsidRDefault="00B45985" w14:paraId="2613E9C1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  <w:p w:rsidRPr="004F7918" w:rsidR="00B45985" w:rsidP="002F2F1F" w:rsidRDefault="00B45985" w14:paraId="1037B8A3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</w:tc>
        <w:tc>
          <w:tcPr>
            <w:tcW w:w="1550" w:type="dxa"/>
          </w:tcPr>
          <w:p w:rsidR="00F96E8F" w:rsidP="002F2F1F" w:rsidRDefault="004E20EB" w14:paraId="4649671C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r>
              <w:rPr>
                <w:rFonts w:ascii="Times New Roman" w:hAnsi="Times New Roman" w:eastAsia="Times New Roman"/>
                <w:lang w:eastAsia="ru-RU"/>
              </w:rPr>
              <w:t xml:space="preserve">5-11 </w:t>
            </w:r>
            <w:proofErr w:type="spellStart"/>
            <w:r>
              <w:rPr>
                <w:rFonts w:ascii="Times New Roman" w:hAnsi="Times New Roman" w:eastAsia="Times New Roman"/>
                <w:lang w:eastAsia="ru-RU"/>
              </w:rPr>
              <w:t>кл</w:t>
            </w:r>
            <w:proofErr w:type="spellEnd"/>
          </w:p>
          <w:p w:rsidR="004E20EB" w:rsidP="002F2F1F" w:rsidRDefault="004E20EB" w14:paraId="687C6DE0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  <w:p w:rsidR="004E20EB" w:rsidP="002F2F1F" w:rsidRDefault="004E20EB" w14:paraId="5B2F9378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  <w:p w:rsidRPr="004F7918" w:rsidR="004E20EB" w:rsidP="002F2F1F" w:rsidRDefault="004E20EB" w14:paraId="58E6DD4E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</w:tc>
        <w:tc>
          <w:tcPr>
            <w:tcW w:w="1974" w:type="dxa"/>
          </w:tcPr>
          <w:p w:rsidR="00F96E8F" w:rsidP="002F2F1F" w:rsidRDefault="004579DB" w14:paraId="3B7FC19C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lang w:eastAsia="ru-RU"/>
              </w:rPr>
              <w:t>Кашапова</w:t>
            </w:r>
            <w:proofErr w:type="spellEnd"/>
            <w:r>
              <w:rPr>
                <w:rFonts w:ascii="Times New Roman" w:hAnsi="Times New Roman" w:eastAsia="Times New Roman"/>
                <w:lang w:eastAsia="ru-RU"/>
              </w:rPr>
              <w:t xml:space="preserve"> Р.Р.</w:t>
            </w:r>
          </w:p>
          <w:p w:rsidR="004579DB" w:rsidP="002F2F1F" w:rsidRDefault="004579DB" w14:paraId="7D3BEE8F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  <w:p w:rsidR="004579DB" w:rsidP="002F2F1F" w:rsidRDefault="004579DB" w14:paraId="3B88899E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  <w:p w:rsidRPr="004F7918" w:rsidR="004579DB" w:rsidP="002F2F1F" w:rsidRDefault="004579DB" w14:paraId="69E2BB2B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</w:tc>
      </w:tr>
      <w:tr xmlns:wp14="http://schemas.microsoft.com/office/word/2010/wordml" w:rsidRPr="004F7918" w:rsidR="00F96E8F" w:rsidTr="00C863C4" w14:paraId="35454D50" wp14:textId="77777777">
        <w:tc>
          <w:tcPr>
            <w:tcW w:w="1956" w:type="dxa"/>
            <w:vAlign w:val="center"/>
          </w:tcPr>
          <w:p w:rsidRPr="0000433A" w:rsidR="00F96E8F" w:rsidP="003C3199" w:rsidRDefault="00F96E8F" w14:paraId="26BBD3BE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</w:pPr>
            <w:r w:rsidRPr="0000433A"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  <w:t>Экологическое воспитание</w:t>
            </w:r>
          </w:p>
        </w:tc>
        <w:tc>
          <w:tcPr>
            <w:tcW w:w="3603" w:type="dxa"/>
          </w:tcPr>
          <w:p w:rsidR="00F96E8F" w:rsidP="00B45985" w:rsidRDefault="004E20EB" w14:paraId="5B44BA26" wp14:textId="77777777">
            <w:pPr>
              <w:spacing w:after="0" w:line="240" w:lineRule="auto"/>
              <w:jc w:val="both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1.</w:t>
            </w:r>
            <w:r w:rsidR="00B45985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Конкурс «Самый чистый класс»</w:t>
            </w:r>
          </w:p>
          <w:p w:rsidRPr="00B80B33" w:rsidR="00B45985" w:rsidP="00B45985" w:rsidRDefault="004E20EB" w14:paraId="08B01B71" wp14:textId="77777777">
            <w:pPr>
              <w:spacing w:after="0" w:line="240" w:lineRule="auto"/>
              <w:jc w:val="both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2.</w:t>
            </w:r>
            <w:r w:rsidRPr="00DD3860" w:rsidR="00B45985">
              <w:rPr>
                <w:rFonts w:ascii="Times New Roman" w:hAnsi="Times New Roman"/>
                <w:sz w:val="24"/>
                <w:szCs w:val="24"/>
              </w:rPr>
              <w:t>Лекторий «Загрязнение воздуха в помещениях»</w:t>
            </w:r>
          </w:p>
        </w:tc>
        <w:tc>
          <w:tcPr>
            <w:tcW w:w="1549" w:type="dxa"/>
          </w:tcPr>
          <w:p w:rsidR="00F96E8F" w:rsidP="002F2F1F" w:rsidRDefault="004E20EB" w14:paraId="2398509E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r>
              <w:rPr>
                <w:rFonts w:ascii="Times New Roman" w:hAnsi="Times New Roman" w:eastAsia="Times New Roman"/>
                <w:lang w:eastAsia="ru-RU"/>
              </w:rPr>
              <w:t>2 неделя</w:t>
            </w:r>
          </w:p>
          <w:p w:rsidR="004579DB" w:rsidP="002F2F1F" w:rsidRDefault="004579DB" w14:paraId="57C0D796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  <w:p w:rsidRPr="004F7918" w:rsidR="004E20EB" w:rsidP="002F2F1F" w:rsidRDefault="004E20EB" w14:paraId="3745869C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r>
              <w:rPr>
                <w:rFonts w:ascii="Times New Roman" w:hAnsi="Times New Roman" w:eastAsia="Times New Roman"/>
                <w:lang w:eastAsia="ru-RU"/>
              </w:rPr>
              <w:t>3 неделя</w:t>
            </w:r>
          </w:p>
        </w:tc>
        <w:tc>
          <w:tcPr>
            <w:tcW w:w="1550" w:type="dxa"/>
          </w:tcPr>
          <w:p w:rsidR="00F96E8F" w:rsidP="002F2F1F" w:rsidRDefault="004E20EB" w14:paraId="290E3595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r>
              <w:rPr>
                <w:rFonts w:ascii="Times New Roman" w:hAnsi="Times New Roman" w:eastAsia="Times New Roman"/>
                <w:lang w:eastAsia="ru-RU"/>
              </w:rPr>
              <w:t xml:space="preserve">1-11 </w:t>
            </w:r>
            <w:proofErr w:type="spellStart"/>
            <w:r>
              <w:rPr>
                <w:rFonts w:ascii="Times New Roman" w:hAnsi="Times New Roman" w:eastAsia="Times New Roman"/>
                <w:lang w:eastAsia="ru-RU"/>
              </w:rPr>
              <w:t>кл</w:t>
            </w:r>
            <w:proofErr w:type="spellEnd"/>
          </w:p>
          <w:p w:rsidR="004E20EB" w:rsidP="002F2F1F" w:rsidRDefault="004E20EB" w14:paraId="0D142F6F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  <w:p w:rsidRPr="004F7918" w:rsidR="004E20EB" w:rsidP="002F2F1F" w:rsidRDefault="004E20EB" w14:paraId="17B7AF59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r>
              <w:rPr>
                <w:rFonts w:ascii="Times New Roman" w:hAnsi="Times New Roman" w:eastAsia="Times New Roman"/>
                <w:lang w:eastAsia="ru-RU"/>
              </w:rPr>
              <w:t xml:space="preserve">5-11 </w:t>
            </w:r>
            <w:proofErr w:type="spellStart"/>
            <w:r>
              <w:rPr>
                <w:rFonts w:ascii="Times New Roman" w:hAnsi="Times New Roman" w:eastAsia="Times New Roman"/>
                <w:lang w:eastAsia="ru-RU"/>
              </w:rPr>
              <w:t>кл</w:t>
            </w:r>
            <w:proofErr w:type="spellEnd"/>
          </w:p>
        </w:tc>
        <w:tc>
          <w:tcPr>
            <w:tcW w:w="1974" w:type="dxa"/>
          </w:tcPr>
          <w:p w:rsidR="00F96E8F" w:rsidP="002F2F1F" w:rsidRDefault="00B80B33" w14:paraId="748BA35E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lang w:eastAsia="ru-RU"/>
              </w:rPr>
              <w:t>Гибадуллина</w:t>
            </w:r>
            <w:proofErr w:type="spellEnd"/>
            <w:r>
              <w:rPr>
                <w:rFonts w:ascii="Times New Roman" w:hAnsi="Times New Roman" w:eastAsia="Times New Roman"/>
                <w:lang w:eastAsia="ru-RU"/>
              </w:rPr>
              <w:t xml:space="preserve"> Ю</w:t>
            </w:r>
            <w:r w:rsidR="004579DB">
              <w:rPr>
                <w:rFonts w:ascii="Times New Roman" w:hAnsi="Times New Roman" w:eastAsia="Times New Roman"/>
                <w:lang w:eastAsia="ru-RU"/>
              </w:rPr>
              <w:t>.</w:t>
            </w:r>
            <w:r>
              <w:rPr>
                <w:rFonts w:ascii="Times New Roman" w:hAnsi="Times New Roman" w:eastAsia="Times New Roman"/>
                <w:lang w:eastAsia="ru-RU"/>
              </w:rPr>
              <w:t>Ф.</w:t>
            </w:r>
            <w:r w:rsidR="004579DB">
              <w:rPr>
                <w:rFonts w:ascii="Times New Roman" w:hAnsi="Times New Roman" w:eastAsia="Times New Roman"/>
                <w:lang w:eastAsia="ru-RU"/>
              </w:rPr>
              <w:t>, совет старшеклассников</w:t>
            </w:r>
          </w:p>
          <w:p w:rsidR="004579DB" w:rsidP="002F2F1F" w:rsidRDefault="004579DB" w14:paraId="6EF2C61F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r>
              <w:rPr>
                <w:rFonts w:ascii="Times New Roman" w:hAnsi="Times New Roman" w:eastAsia="Times New Roman"/>
                <w:lang w:eastAsia="ru-RU"/>
              </w:rPr>
              <w:t xml:space="preserve">Кл рук 2-11 </w:t>
            </w:r>
            <w:proofErr w:type="spellStart"/>
            <w:r>
              <w:rPr>
                <w:rFonts w:ascii="Times New Roman" w:hAnsi="Times New Roman" w:eastAsia="Times New Roman"/>
                <w:lang w:eastAsia="ru-RU"/>
              </w:rPr>
              <w:t>кл</w:t>
            </w:r>
            <w:proofErr w:type="spellEnd"/>
          </w:p>
          <w:p w:rsidR="004579DB" w:rsidP="002F2F1F" w:rsidRDefault="004579DB" w14:paraId="4475AD14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  <w:p w:rsidRPr="004F7918" w:rsidR="004579DB" w:rsidP="002F2F1F" w:rsidRDefault="004579DB" w14:paraId="120C4E94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</w:tc>
      </w:tr>
      <w:tr xmlns:wp14="http://schemas.microsoft.com/office/word/2010/wordml" w:rsidRPr="004F7918" w:rsidR="00C863C4" w:rsidTr="00C863C4" w14:paraId="1F03A3F3" wp14:textId="77777777">
        <w:tc>
          <w:tcPr>
            <w:tcW w:w="1956" w:type="dxa"/>
            <w:vAlign w:val="center"/>
          </w:tcPr>
          <w:p w:rsidRPr="0000433A" w:rsidR="00C863C4" w:rsidP="003C3199" w:rsidRDefault="00C863C4" w14:paraId="21025418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</w:pPr>
            <w:r w:rsidRPr="0000433A"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  <w:t>Физическое воспитание, формирование культуры здоровья</w:t>
            </w:r>
          </w:p>
        </w:tc>
        <w:tc>
          <w:tcPr>
            <w:tcW w:w="3603" w:type="dxa"/>
          </w:tcPr>
          <w:p w:rsidR="00C863C4" w:rsidP="00075A4A" w:rsidRDefault="009F7A2F" w14:paraId="3E4DCF7D" wp14:textId="77777777">
            <w:pPr>
              <w:spacing w:after="0" w:line="240" w:lineRule="auto"/>
              <w:ind w:left="2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1.</w:t>
            </w:r>
            <w:r w:rsidR="00C863C4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Акция «Здоровая </w:t>
            </w:r>
            <w:proofErr w:type="spellStart"/>
            <w:proofErr w:type="gramStart"/>
            <w:r w:rsidR="00C863C4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мама-здоровый</w:t>
            </w:r>
            <w:proofErr w:type="spellEnd"/>
            <w:proofErr w:type="gramEnd"/>
            <w:r w:rsidR="00C863C4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ребенок»</w:t>
            </w:r>
          </w:p>
          <w:p w:rsidR="00B45985" w:rsidP="00075A4A" w:rsidRDefault="009F7A2F" w14:paraId="31BB142A" wp14:textId="77777777">
            <w:pPr>
              <w:spacing w:after="0" w:line="240" w:lineRule="auto"/>
              <w:ind w:left="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4E20EB">
              <w:rPr>
                <w:rFonts w:ascii="Times New Roman" w:hAnsi="Times New Roman"/>
                <w:sz w:val="24"/>
                <w:szCs w:val="24"/>
              </w:rPr>
              <w:t>.</w:t>
            </w:r>
            <w:r w:rsidRPr="00B45985" w:rsidR="00B45985">
              <w:rPr>
                <w:rFonts w:ascii="Times New Roman" w:hAnsi="Times New Roman"/>
                <w:sz w:val="24"/>
                <w:szCs w:val="24"/>
              </w:rPr>
              <w:t>Первенство школ г</w:t>
            </w:r>
            <w:proofErr w:type="gramStart"/>
            <w:r w:rsidRPr="00B45985" w:rsidR="00B45985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B45985" w:rsidR="00B45985">
              <w:rPr>
                <w:rFonts w:ascii="Times New Roman" w:hAnsi="Times New Roman"/>
                <w:sz w:val="24"/>
                <w:szCs w:val="24"/>
              </w:rPr>
              <w:t xml:space="preserve">знакаево по баскетболу (соревнования </w:t>
            </w:r>
            <w:proofErr w:type="spellStart"/>
            <w:r w:rsidRPr="00B45985" w:rsidR="00B45985">
              <w:rPr>
                <w:rFonts w:ascii="Times New Roman" w:hAnsi="Times New Roman"/>
                <w:sz w:val="24"/>
                <w:szCs w:val="24"/>
              </w:rPr>
              <w:t>КЭС-баскет</w:t>
            </w:r>
            <w:proofErr w:type="spellEnd"/>
            <w:r w:rsidR="00B45985"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Pr="004E20EB" w:rsidR="004E20EB" w:rsidP="00075A4A" w:rsidRDefault="004E20EB" w14:paraId="42AFC42D" wp14:textId="77777777">
            <w:pPr>
              <w:spacing w:after="0" w:line="240" w:lineRule="auto"/>
              <w:ind w:left="2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549" w:type="dxa"/>
          </w:tcPr>
          <w:p w:rsidRPr="004E20EB" w:rsidR="00C863C4" w:rsidP="002F2F1F" w:rsidRDefault="009F7A2F" w14:paraId="1621FB8E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r>
              <w:rPr>
                <w:rFonts w:ascii="Times New Roman" w:hAnsi="Times New Roman" w:eastAsia="Times New Roman"/>
                <w:lang w:eastAsia="ru-RU"/>
              </w:rPr>
              <w:t>3</w:t>
            </w:r>
            <w:r w:rsidRPr="004E20EB" w:rsidR="004E20EB">
              <w:rPr>
                <w:rFonts w:ascii="Times New Roman" w:hAnsi="Times New Roman" w:eastAsia="Times New Roman"/>
                <w:lang w:eastAsia="ru-RU"/>
              </w:rPr>
              <w:t xml:space="preserve"> неделя</w:t>
            </w:r>
          </w:p>
          <w:p w:rsidRPr="004E20EB" w:rsidR="004E20EB" w:rsidP="002F2F1F" w:rsidRDefault="004E20EB" w14:paraId="271CA723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  <w:p w:rsidRPr="004E20EB" w:rsidR="004E20EB" w:rsidP="002F2F1F" w:rsidRDefault="004E20EB" w14:paraId="75FBE423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  <w:p w:rsidRPr="004E20EB" w:rsidR="004E20EB" w:rsidP="002F2F1F" w:rsidRDefault="004E20EB" w14:paraId="63C57147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r w:rsidRPr="004E20EB">
              <w:rPr>
                <w:rFonts w:ascii="Times New Roman" w:hAnsi="Times New Roman" w:eastAsia="Times New Roman"/>
                <w:lang w:eastAsia="ru-RU"/>
              </w:rPr>
              <w:t>3 неделя</w:t>
            </w:r>
          </w:p>
          <w:p w:rsidRPr="004E20EB" w:rsidR="004E20EB" w:rsidP="002F2F1F" w:rsidRDefault="004E20EB" w14:paraId="2D3F0BEC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  <w:p w:rsidRPr="004E20EB" w:rsidR="004E20EB" w:rsidP="002F2F1F" w:rsidRDefault="004E20EB" w14:paraId="75CF4315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  <w:p w:rsidRPr="004E20EB" w:rsidR="004E20EB" w:rsidP="002F2F1F" w:rsidRDefault="004E20EB" w14:paraId="3CB648E9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</w:tc>
        <w:tc>
          <w:tcPr>
            <w:tcW w:w="1550" w:type="dxa"/>
          </w:tcPr>
          <w:p w:rsidR="004E20EB" w:rsidP="002F2F1F" w:rsidRDefault="004E20EB" w14:paraId="64AB6D8B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r>
              <w:rPr>
                <w:rFonts w:ascii="Times New Roman" w:hAnsi="Times New Roman" w:eastAsia="Times New Roman"/>
                <w:lang w:eastAsia="ru-RU"/>
              </w:rPr>
              <w:t>Жители города</w:t>
            </w:r>
          </w:p>
          <w:p w:rsidR="004579DB" w:rsidP="002F2F1F" w:rsidRDefault="004579DB" w14:paraId="0C178E9E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  <w:p w:rsidR="004E20EB" w:rsidP="002F2F1F" w:rsidRDefault="004E20EB" w14:paraId="560C06ED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r>
              <w:rPr>
                <w:rFonts w:ascii="Times New Roman" w:hAnsi="Times New Roman" w:eastAsia="Times New Roman"/>
                <w:lang w:eastAsia="ru-RU"/>
              </w:rPr>
              <w:t xml:space="preserve">6-11 </w:t>
            </w:r>
            <w:proofErr w:type="spellStart"/>
            <w:r>
              <w:rPr>
                <w:rFonts w:ascii="Times New Roman" w:hAnsi="Times New Roman" w:eastAsia="Times New Roman"/>
                <w:lang w:eastAsia="ru-RU"/>
              </w:rPr>
              <w:t>кл</w:t>
            </w:r>
            <w:proofErr w:type="spellEnd"/>
          </w:p>
          <w:p w:rsidR="004E20EB" w:rsidP="002F2F1F" w:rsidRDefault="004E20EB" w14:paraId="3C0395D3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  <w:p w:rsidR="004E20EB" w:rsidP="002F2F1F" w:rsidRDefault="004E20EB" w14:paraId="3254BC2F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  <w:p w:rsidRPr="004F7918" w:rsidR="004E20EB" w:rsidP="009F7A2F" w:rsidRDefault="004E20EB" w14:paraId="651E9592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</w:tc>
        <w:tc>
          <w:tcPr>
            <w:tcW w:w="1974" w:type="dxa"/>
          </w:tcPr>
          <w:p w:rsidR="004579DB" w:rsidP="002F2F1F" w:rsidRDefault="00B80B33" w14:paraId="6E9E379B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lang w:eastAsia="ru-RU"/>
              </w:rPr>
              <w:t>Гибадуллина</w:t>
            </w:r>
            <w:proofErr w:type="spellEnd"/>
            <w:r>
              <w:rPr>
                <w:rFonts w:ascii="Times New Roman" w:hAnsi="Times New Roman" w:eastAsia="Times New Roman"/>
                <w:lang w:eastAsia="ru-RU"/>
              </w:rPr>
              <w:t xml:space="preserve"> Ю.Ф.</w:t>
            </w:r>
          </w:p>
          <w:p w:rsidR="004579DB" w:rsidP="002F2F1F" w:rsidRDefault="004579DB" w14:paraId="269E314A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  <w:p w:rsidR="004579DB" w:rsidP="002F2F1F" w:rsidRDefault="004579DB" w14:paraId="34AF6126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lang w:eastAsia="ru-RU"/>
              </w:rPr>
              <w:t>Шакирзянов</w:t>
            </w:r>
            <w:proofErr w:type="spellEnd"/>
            <w:r>
              <w:rPr>
                <w:rFonts w:ascii="Times New Roman" w:hAnsi="Times New Roman" w:eastAsia="Times New Roman"/>
                <w:lang w:eastAsia="ru-RU"/>
              </w:rPr>
              <w:t xml:space="preserve"> Д.А.</w:t>
            </w:r>
          </w:p>
          <w:p w:rsidR="004579DB" w:rsidP="002F2F1F" w:rsidRDefault="004579DB" w14:paraId="47341341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  <w:p w:rsidR="004579DB" w:rsidP="002F2F1F" w:rsidRDefault="004579DB" w14:paraId="42EF2083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  <w:p w:rsidRPr="004F7918" w:rsidR="004579DB" w:rsidP="002F2F1F" w:rsidRDefault="004579DB" w14:paraId="02614873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r>
              <w:rPr>
                <w:rFonts w:ascii="Times New Roman" w:hAnsi="Times New Roman" w:eastAsia="Times New Roman"/>
                <w:lang w:eastAsia="ru-RU"/>
              </w:rPr>
              <w:t>.</w:t>
            </w:r>
          </w:p>
        </w:tc>
      </w:tr>
      <w:tr xmlns:wp14="http://schemas.microsoft.com/office/word/2010/wordml" w:rsidRPr="004F7918" w:rsidR="00C863C4" w:rsidTr="00C863C4" w14:paraId="1D1C5C61" wp14:textId="77777777">
        <w:tc>
          <w:tcPr>
            <w:tcW w:w="1956" w:type="dxa"/>
            <w:vAlign w:val="center"/>
          </w:tcPr>
          <w:p w:rsidRPr="0000433A" w:rsidR="00C863C4" w:rsidP="003C3199" w:rsidRDefault="00C863C4" w14:paraId="3DDB95A8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</w:pPr>
            <w:r w:rsidRPr="0000433A"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  <w:t>Трудовое воспитание и профориентация</w:t>
            </w:r>
          </w:p>
          <w:p w:rsidRPr="0000433A" w:rsidR="00C863C4" w:rsidP="003C3199" w:rsidRDefault="00C863C4" w14:paraId="7B40C951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603" w:type="dxa"/>
          </w:tcPr>
          <w:p w:rsidRPr="00B45985" w:rsidR="00C863C4" w:rsidP="00B45985" w:rsidRDefault="004E20EB" w14:paraId="72CB73A1" wp14:textId="77777777">
            <w:pPr>
              <w:spacing w:after="0" w:line="240" w:lineRule="auto"/>
              <w:ind w:left="2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Pr="00B45985" w:rsidR="00B45985">
              <w:rPr>
                <w:rFonts w:ascii="Times New Roman" w:hAnsi="Times New Roman"/>
                <w:sz w:val="24"/>
                <w:szCs w:val="24"/>
              </w:rPr>
              <w:t>Т</w:t>
            </w:r>
            <w:r w:rsidR="004579DB">
              <w:rPr>
                <w:rFonts w:ascii="Times New Roman" w:hAnsi="Times New Roman"/>
                <w:sz w:val="24"/>
                <w:szCs w:val="24"/>
              </w:rPr>
              <w:t xml:space="preserve">естирование учащихся </w:t>
            </w:r>
            <w:r w:rsidRPr="00B45985" w:rsidR="00B45985">
              <w:rPr>
                <w:rFonts w:ascii="Times New Roman" w:hAnsi="Times New Roman"/>
                <w:sz w:val="24"/>
                <w:szCs w:val="24"/>
              </w:rPr>
              <w:t xml:space="preserve">  «Склонности и профессиональная направленность»</w:t>
            </w:r>
          </w:p>
        </w:tc>
        <w:tc>
          <w:tcPr>
            <w:tcW w:w="1549" w:type="dxa"/>
          </w:tcPr>
          <w:p w:rsidRPr="004E20EB" w:rsidR="00C863C4" w:rsidP="002F2F1F" w:rsidRDefault="004E20EB" w14:paraId="085B1671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r>
              <w:rPr>
                <w:rFonts w:ascii="Times New Roman" w:hAnsi="Times New Roman" w:eastAsia="Times New Roman"/>
                <w:lang w:eastAsia="ru-RU"/>
              </w:rPr>
              <w:t>4 неделя</w:t>
            </w:r>
          </w:p>
        </w:tc>
        <w:tc>
          <w:tcPr>
            <w:tcW w:w="1550" w:type="dxa"/>
          </w:tcPr>
          <w:p w:rsidRPr="004F7918" w:rsidR="00C863C4" w:rsidP="002F2F1F" w:rsidRDefault="004579DB" w14:paraId="2315A413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r>
              <w:rPr>
                <w:rFonts w:ascii="Times New Roman" w:hAnsi="Times New Roman" w:eastAsia="Times New Roman"/>
                <w:lang w:eastAsia="ru-RU"/>
              </w:rPr>
              <w:t>9кл</w:t>
            </w:r>
          </w:p>
        </w:tc>
        <w:tc>
          <w:tcPr>
            <w:tcW w:w="1974" w:type="dxa"/>
          </w:tcPr>
          <w:p w:rsidRPr="004F7918" w:rsidR="00C863C4" w:rsidP="002F2F1F" w:rsidRDefault="009F7A2F" w14:paraId="5011583D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lang w:eastAsia="ru-RU"/>
              </w:rPr>
              <w:t>Низамова</w:t>
            </w:r>
            <w:proofErr w:type="spellEnd"/>
            <w:r>
              <w:rPr>
                <w:rFonts w:ascii="Times New Roman" w:hAnsi="Times New Roman" w:eastAsia="Times New Roman"/>
                <w:lang w:eastAsia="ru-RU"/>
              </w:rPr>
              <w:t xml:space="preserve"> Л.Р.</w:t>
            </w:r>
          </w:p>
        </w:tc>
      </w:tr>
      <w:tr xmlns:wp14="http://schemas.microsoft.com/office/word/2010/wordml" w:rsidRPr="004F7918" w:rsidR="00C863C4" w:rsidTr="00C863C4" w14:paraId="1027C4DB" wp14:textId="77777777">
        <w:tc>
          <w:tcPr>
            <w:tcW w:w="1956" w:type="dxa"/>
            <w:vAlign w:val="center"/>
          </w:tcPr>
          <w:p w:rsidRPr="0000433A" w:rsidR="00C863C4" w:rsidP="003C3199" w:rsidRDefault="00C863C4" w14:paraId="590CCD2B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</w:pPr>
            <w:r w:rsidRPr="0000433A"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  <w:t xml:space="preserve">Семейное  воспитание, взаимодействие </w:t>
            </w:r>
            <w:r w:rsidRPr="0000433A"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  <w:lastRenderedPageBreak/>
              <w:t>семьи и школы</w:t>
            </w:r>
          </w:p>
        </w:tc>
        <w:tc>
          <w:tcPr>
            <w:tcW w:w="3603" w:type="dxa"/>
          </w:tcPr>
          <w:p w:rsidRPr="004F7918" w:rsidR="00C863C4" w:rsidP="00B45985" w:rsidRDefault="004E20EB" w14:paraId="76731444" wp14:textId="77777777">
            <w:pPr>
              <w:spacing w:after="0" w:line="240" w:lineRule="auto"/>
              <w:ind w:left="20"/>
              <w:rPr>
                <w:rFonts w:ascii="Times New Roman" w:hAnsi="Times New Roman" w:eastAsia="Times New Roman"/>
                <w:lang w:eastAsia="ru-RU"/>
              </w:rPr>
            </w:pPr>
            <w:r>
              <w:rPr>
                <w:rFonts w:ascii="Times New Roman" w:hAnsi="Times New Roman" w:eastAsia="Times New Roman"/>
                <w:lang w:eastAsia="ru-RU"/>
              </w:rPr>
              <w:lastRenderedPageBreak/>
              <w:t>1.</w:t>
            </w:r>
            <w:r w:rsidRPr="004F7918" w:rsidR="00C863C4">
              <w:rPr>
                <w:rFonts w:ascii="Times New Roman" w:hAnsi="Times New Roman" w:eastAsia="Times New Roman"/>
                <w:lang w:eastAsia="ru-RU"/>
              </w:rPr>
              <w:t>Индивидуальная работа с семьей</w:t>
            </w:r>
          </w:p>
          <w:p w:rsidRPr="004F7918" w:rsidR="00C863C4" w:rsidP="004E20EB" w:rsidRDefault="004E20EB" w14:paraId="4D344939" wp14:textId="77777777">
            <w:pPr>
              <w:spacing w:after="0" w:line="240" w:lineRule="auto"/>
              <w:ind w:left="20"/>
              <w:rPr>
                <w:rFonts w:ascii="Times New Roman" w:hAnsi="Times New Roman" w:eastAsia="Times New Roman"/>
                <w:lang w:eastAsia="ru-RU"/>
              </w:rPr>
            </w:pPr>
            <w:r>
              <w:rPr>
                <w:rFonts w:ascii="Times New Roman" w:hAnsi="Times New Roman" w:eastAsia="Times New Roman"/>
                <w:lang w:eastAsia="ru-RU"/>
              </w:rPr>
              <w:t>2.</w:t>
            </w:r>
            <w:r w:rsidRPr="004F7918" w:rsidR="00C863C4">
              <w:rPr>
                <w:rFonts w:ascii="Times New Roman" w:hAnsi="Times New Roman" w:eastAsia="Times New Roman"/>
                <w:lang w:eastAsia="ru-RU"/>
              </w:rPr>
              <w:t>Выставка рисунков ко дню матери</w:t>
            </w:r>
          </w:p>
          <w:p w:rsidRPr="004F7918" w:rsidR="00C863C4" w:rsidP="004E20EB" w:rsidRDefault="004E20EB" w14:paraId="7B4CD849" wp14:textId="77777777">
            <w:pPr>
              <w:spacing w:after="0" w:line="240" w:lineRule="auto"/>
              <w:ind w:left="20"/>
              <w:rPr>
                <w:rFonts w:ascii="Times New Roman" w:hAnsi="Times New Roman" w:eastAsia="Times New Roman"/>
                <w:lang w:eastAsia="ru-RU"/>
              </w:rPr>
            </w:pPr>
            <w:r>
              <w:rPr>
                <w:rFonts w:ascii="Times New Roman" w:hAnsi="Times New Roman" w:eastAsia="Times New Roman"/>
                <w:lang w:eastAsia="ru-RU"/>
              </w:rPr>
              <w:lastRenderedPageBreak/>
              <w:t>3.</w:t>
            </w:r>
            <w:r w:rsidRPr="004F7918" w:rsidR="00C863C4">
              <w:rPr>
                <w:rFonts w:ascii="Times New Roman" w:hAnsi="Times New Roman" w:eastAsia="Times New Roman"/>
                <w:lang w:eastAsia="ru-RU"/>
              </w:rPr>
              <w:t>Праздники в классах</w:t>
            </w:r>
          </w:p>
        </w:tc>
        <w:tc>
          <w:tcPr>
            <w:tcW w:w="1549" w:type="dxa"/>
          </w:tcPr>
          <w:p w:rsidR="004E20EB" w:rsidP="002F2F1F" w:rsidRDefault="004E20EB" w14:paraId="002633A7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r>
              <w:rPr>
                <w:rFonts w:ascii="Times New Roman" w:hAnsi="Times New Roman" w:eastAsia="Times New Roman"/>
                <w:lang w:eastAsia="ru-RU"/>
              </w:rPr>
              <w:lastRenderedPageBreak/>
              <w:t>1 неделя</w:t>
            </w:r>
          </w:p>
          <w:p w:rsidR="004E20EB" w:rsidP="002F2F1F" w:rsidRDefault="004E20EB" w14:paraId="4D69DEA9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r>
              <w:rPr>
                <w:rFonts w:ascii="Times New Roman" w:hAnsi="Times New Roman" w:eastAsia="Times New Roman"/>
                <w:lang w:eastAsia="ru-RU"/>
              </w:rPr>
              <w:t>2 неделя</w:t>
            </w:r>
          </w:p>
          <w:p w:rsidRPr="004E20EB" w:rsidR="004E20EB" w:rsidP="002F2F1F" w:rsidRDefault="004E20EB" w14:paraId="4A69DCE8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r>
              <w:rPr>
                <w:rFonts w:ascii="Times New Roman" w:hAnsi="Times New Roman" w:eastAsia="Times New Roman"/>
                <w:lang w:eastAsia="ru-RU"/>
              </w:rPr>
              <w:t>3 неделя</w:t>
            </w:r>
          </w:p>
        </w:tc>
        <w:tc>
          <w:tcPr>
            <w:tcW w:w="1550" w:type="dxa"/>
          </w:tcPr>
          <w:p w:rsidRPr="004F7918" w:rsidR="00C863C4" w:rsidP="002F2F1F" w:rsidRDefault="004579DB" w14:paraId="7A2FCF93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r>
              <w:rPr>
                <w:rFonts w:ascii="Times New Roman" w:hAnsi="Times New Roman" w:eastAsia="Times New Roman"/>
                <w:lang w:eastAsia="ru-RU"/>
              </w:rPr>
              <w:t>родители</w:t>
            </w:r>
          </w:p>
        </w:tc>
        <w:tc>
          <w:tcPr>
            <w:tcW w:w="1974" w:type="dxa"/>
          </w:tcPr>
          <w:p w:rsidRPr="004F7918" w:rsidR="00C863C4" w:rsidP="002F2F1F" w:rsidRDefault="004579DB" w14:paraId="69D55EBB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lang w:eastAsia="ru-RU"/>
              </w:rPr>
              <w:t>Кл</w:t>
            </w:r>
            <w:proofErr w:type="gramStart"/>
            <w:r>
              <w:rPr>
                <w:rFonts w:ascii="Times New Roman" w:hAnsi="Times New Roman" w:eastAsia="Times New Roman"/>
                <w:lang w:eastAsia="ru-RU"/>
              </w:rPr>
              <w:t>.р</w:t>
            </w:r>
            <w:proofErr w:type="gramEnd"/>
            <w:r>
              <w:rPr>
                <w:rFonts w:ascii="Times New Roman" w:hAnsi="Times New Roman" w:eastAsia="Times New Roman"/>
                <w:lang w:eastAsia="ru-RU"/>
              </w:rPr>
              <w:t>ук</w:t>
            </w:r>
            <w:proofErr w:type="spellEnd"/>
          </w:p>
        </w:tc>
      </w:tr>
      <w:tr xmlns:wp14="http://schemas.microsoft.com/office/word/2010/wordml" w:rsidRPr="004F7918" w:rsidR="00C863C4" w:rsidTr="00C863C4" w14:paraId="2EB3C586" wp14:textId="77777777">
        <w:trPr>
          <w:trHeight w:val="1417"/>
        </w:trPr>
        <w:tc>
          <w:tcPr>
            <w:tcW w:w="1956" w:type="dxa"/>
            <w:vAlign w:val="center"/>
          </w:tcPr>
          <w:p w:rsidRPr="0000433A" w:rsidR="00C863C4" w:rsidP="003C3199" w:rsidRDefault="00C863C4" w14:paraId="2EDFA5EF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</w:pPr>
            <w:r w:rsidRPr="0000433A"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  <w:lastRenderedPageBreak/>
              <w:t>Развитие ученического самоуправления, детских общественных  объединений</w:t>
            </w:r>
          </w:p>
        </w:tc>
        <w:tc>
          <w:tcPr>
            <w:tcW w:w="3603" w:type="dxa"/>
          </w:tcPr>
          <w:p w:rsidRPr="004F7918" w:rsidR="00C863C4" w:rsidP="002F2F1F" w:rsidRDefault="00C863C4" w14:paraId="19A9A4E8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r w:rsidRPr="004F7918">
              <w:rPr>
                <w:rFonts w:ascii="Times New Roman" w:hAnsi="Times New Roman" w:eastAsia="Times New Roman"/>
                <w:lang w:eastAsia="ru-RU"/>
              </w:rPr>
              <w:t xml:space="preserve"> </w:t>
            </w:r>
            <w:r w:rsidR="004579DB">
              <w:rPr>
                <w:rFonts w:ascii="Times New Roman" w:hAnsi="Times New Roman" w:eastAsia="Times New Roman"/>
                <w:lang w:eastAsia="ru-RU"/>
              </w:rPr>
              <w:t>1</w:t>
            </w:r>
            <w:r w:rsidR="004E20EB">
              <w:rPr>
                <w:rFonts w:ascii="Times New Roman" w:hAnsi="Times New Roman" w:eastAsia="Times New Roman"/>
                <w:lang w:eastAsia="ru-RU"/>
              </w:rPr>
              <w:t>.</w:t>
            </w:r>
            <w:r w:rsidRPr="004F7918">
              <w:rPr>
                <w:rFonts w:ascii="Times New Roman" w:hAnsi="Times New Roman" w:eastAsia="Times New Roman"/>
                <w:lang w:eastAsia="ru-RU"/>
              </w:rPr>
              <w:t xml:space="preserve"> Рейд по проверке чистоты в кабинетах</w:t>
            </w:r>
          </w:p>
          <w:p w:rsidRPr="004F7918" w:rsidR="00C863C4" w:rsidP="002F2F1F" w:rsidRDefault="00077AA2" w14:paraId="1AD79EA3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r>
              <w:rPr>
                <w:rFonts w:ascii="Times New Roman" w:hAnsi="Times New Roman" w:eastAsia="Times New Roman"/>
                <w:lang w:eastAsia="ru-RU"/>
              </w:rPr>
              <w:t>2</w:t>
            </w:r>
            <w:r w:rsidR="004E20EB">
              <w:rPr>
                <w:rFonts w:ascii="Times New Roman" w:hAnsi="Times New Roman" w:eastAsia="Times New Roman"/>
                <w:lang w:eastAsia="ru-RU"/>
              </w:rPr>
              <w:t>.</w:t>
            </w:r>
            <w:r w:rsidRPr="004F7918" w:rsidR="00C863C4">
              <w:rPr>
                <w:rFonts w:ascii="Times New Roman" w:hAnsi="Times New Roman" w:eastAsia="Times New Roman"/>
                <w:lang w:eastAsia="ru-RU"/>
              </w:rPr>
              <w:t xml:space="preserve"> Заседание актива школьного самоуправления</w:t>
            </w:r>
          </w:p>
          <w:p w:rsidRPr="004F7918" w:rsidR="00C863C4" w:rsidP="004E20EB" w:rsidRDefault="00C863C4" w14:paraId="4B4D7232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</w:tc>
        <w:tc>
          <w:tcPr>
            <w:tcW w:w="1549" w:type="dxa"/>
          </w:tcPr>
          <w:p w:rsidR="004E20EB" w:rsidP="002F2F1F" w:rsidRDefault="004E20EB" w14:paraId="0DFA320D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r>
              <w:rPr>
                <w:rFonts w:ascii="Times New Roman" w:hAnsi="Times New Roman" w:eastAsia="Times New Roman"/>
                <w:lang w:eastAsia="ru-RU"/>
              </w:rPr>
              <w:t>2 неделя</w:t>
            </w:r>
          </w:p>
          <w:p w:rsidR="004E20EB" w:rsidP="002F2F1F" w:rsidRDefault="004E20EB" w14:paraId="2093CA67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  <w:p w:rsidR="004E20EB" w:rsidP="002F2F1F" w:rsidRDefault="004E20EB" w14:paraId="3D8B681F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r>
              <w:rPr>
                <w:rFonts w:ascii="Times New Roman" w:hAnsi="Times New Roman" w:eastAsia="Times New Roman"/>
                <w:lang w:eastAsia="ru-RU"/>
              </w:rPr>
              <w:t>3 неделя</w:t>
            </w:r>
          </w:p>
          <w:p w:rsidR="00A5769E" w:rsidP="002F2F1F" w:rsidRDefault="00A5769E" w14:paraId="2503B197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  <w:p w:rsidRPr="004E20EB" w:rsidR="00A5769E" w:rsidP="002F2F1F" w:rsidRDefault="00A5769E" w14:paraId="38288749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</w:tc>
        <w:tc>
          <w:tcPr>
            <w:tcW w:w="1550" w:type="dxa"/>
          </w:tcPr>
          <w:p w:rsidR="004579DB" w:rsidP="002F2F1F" w:rsidRDefault="004579DB" w14:paraId="7AB2A49F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r>
              <w:rPr>
                <w:rFonts w:ascii="Times New Roman" w:hAnsi="Times New Roman" w:eastAsia="Times New Roman"/>
                <w:lang w:eastAsia="ru-RU"/>
              </w:rPr>
              <w:t xml:space="preserve">1-11 </w:t>
            </w:r>
            <w:proofErr w:type="spellStart"/>
            <w:r>
              <w:rPr>
                <w:rFonts w:ascii="Times New Roman" w:hAnsi="Times New Roman" w:eastAsia="Times New Roman"/>
                <w:lang w:eastAsia="ru-RU"/>
              </w:rPr>
              <w:t>кл</w:t>
            </w:r>
            <w:proofErr w:type="spellEnd"/>
          </w:p>
          <w:p w:rsidR="004579DB" w:rsidP="002F2F1F" w:rsidRDefault="004579DB" w14:paraId="20BD9A1A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  <w:p w:rsidR="004579DB" w:rsidP="002F2F1F" w:rsidRDefault="004579DB" w14:paraId="5EE52903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r>
              <w:rPr>
                <w:rFonts w:ascii="Times New Roman" w:hAnsi="Times New Roman" w:eastAsia="Times New Roman"/>
                <w:lang w:eastAsia="ru-RU"/>
              </w:rPr>
              <w:t>актив</w:t>
            </w:r>
          </w:p>
          <w:p w:rsidR="004579DB" w:rsidP="002F2F1F" w:rsidRDefault="004579DB" w14:paraId="0C136CF1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  <w:p w:rsidRPr="004F7918" w:rsidR="004579DB" w:rsidP="002F2F1F" w:rsidRDefault="004579DB" w14:paraId="0A392C6A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</w:tc>
        <w:tc>
          <w:tcPr>
            <w:tcW w:w="1974" w:type="dxa"/>
          </w:tcPr>
          <w:p w:rsidR="00C863C4" w:rsidP="002F2F1F" w:rsidRDefault="004579DB" w14:paraId="32312FA5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r>
              <w:rPr>
                <w:rFonts w:ascii="Times New Roman" w:hAnsi="Times New Roman" w:eastAsia="Times New Roman"/>
                <w:lang w:eastAsia="ru-RU"/>
              </w:rPr>
              <w:t xml:space="preserve">Совет </w:t>
            </w:r>
            <w:proofErr w:type="spellStart"/>
            <w:r>
              <w:rPr>
                <w:rFonts w:ascii="Times New Roman" w:hAnsi="Times New Roman" w:eastAsia="Times New Roman"/>
                <w:lang w:eastAsia="ru-RU"/>
              </w:rPr>
              <w:t>старшекл</w:t>
            </w:r>
            <w:proofErr w:type="spellEnd"/>
            <w:r>
              <w:rPr>
                <w:rFonts w:ascii="Times New Roman" w:hAnsi="Times New Roman" w:eastAsia="Times New Roman"/>
                <w:lang w:eastAsia="ru-RU"/>
              </w:rPr>
              <w:t>, совет дружины «Радуга»</w:t>
            </w:r>
          </w:p>
          <w:p w:rsidRPr="004F7918" w:rsidR="00A5769E" w:rsidP="002F2F1F" w:rsidRDefault="00A5769E" w14:paraId="290583F9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</w:p>
        </w:tc>
      </w:tr>
    </w:tbl>
    <w:p xmlns:wp14="http://schemas.microsoft.com/office/word/2010/wordml" w:rsidR="00E870AD" w:rsidP="00107624" w:rsidRDefault="00E870AD" w14:paraId="68F21D90" wp14:textId="77777777">
      <w:pPr>
        <w:spacing w:after="0" w:line="240" w:lineRule="auto"/>
        <w:rPr>
          <w:rFonts w:ascii="Times New Roman" w:hAnsi="Times New Roman" w:eastAsia="Times New Roman"/>
          <w:b/>
          <w:lang w:eastAsia="ru-RU"/>
        </w:rPr>
      </w:pPr>
    </w:p>
    <w:p xmlns:wp14="http://schemas.microsoft.com/office/word/2010/wordml" w:rsidRPr="004F7918" w:rsidR="00E870AD" w:rsidP="00107624" w:rsidRDefault="00E870AD" w14:paraId="13C326F3" wp14:textId="77777777">
      <w:pPr>
        <w:spacing w:after="0" w:line="240" w:lineRule="auto"/>
        <w:rPr>
          <w:rFonts w:ascii="Times New Roman" w:hAnsi="Times New Roman" w:eastAsia="Times New Roman"/>
          <w:b/>
          <w:lang w:eastAsia="ru-RU"/>
        </w:rPr>
      </w:pPr>
    </w:p>
    <w:p xmlns:wp14="http://schemas.microsoft.com/office/word/2010/wordml" w:rsidRPr="004F7918" w:rsidR="00107624" w:rsidP="00107624" w:rsidRDefault="00107624" w14:paraId="0F84E6D9" wp14:textId="77777777">
      <w:pPr>
        <w:tabs>
          <w:tab w:val="left" w:pos="330"/>
        </w:tabs>
        <w:spacing w:after="0" w:line="240" w:lineRule="auto"/>
        <w:jc w:val="center"/>
        <w:rPr>
          <w:rFonts w:ascii="Times New Roman" w:hAnsi="Times New Roman" w:eastAsia="Times New Roman"/>
          <w:b/>
          <w:lang w:eastAsia="ru-RU"/>
        </w:rPr>
      </w:pPr>
      <w:r w:rsidRPr="004F7918">
        <w:rPr>
          <w:rFonts w:ascii="Cambria" w:hAnsi="Cambria" w:eastAsia="Times New Roman"/>
          <w:b/>
          <w:sz w:val="32"/>
          <w:szCs w:val="32"/>
          <w:lang w:eastAsia="ru-RU"/>
        </w:rPr>
        <w:t>ДЕКАБРЬ</w:t>
      </w:r>
    </w:p>
    <w:p xmlns:wp14="http://schemas.microsoft.com/office/word/2010/wordml" w:rsidRPr="004F7918" w:rsidR="00107624" w:rsidP="00107624" w:rsidRDefault="00107624" w14:paraId="1100D099" wp14:textId="77777777">
      <w:pPr>
        <w:tabs>
          <w:tab w:val="left" w:pos="300"/>
        </w:tabs>
        <w:spacing w:after="0" w:line="240" w:lineRule="auto"/>
        <w:jc w:val="center"/>
        <w:rPr>
          <w:rFonts w:ascii="Times New Roman" w:hAnsi="Times New Roman" w:eastAsia="Times New Roman"/>
          <w:b/>
          <w:sz w:val="28"/>
          <w:szCs w:val="28"/>
          <w:lang w:eastAsia="ru-RU"/>
        </w:rPr>
      </w:pPr>
      <w:r w:rsidRPr="004F7918">
        <w:rPr>
          <w:rFonts w:ascii="Times New Roman" w:hAnsi="Times New Roman" w:eastAsia="Times New Roman"/>
          <w:b/>
          <w:sz w:val="28"/>
          <w:szCs w:val="28"/>
          <w:lang w:eastAsia="ru-RU"/>
        </w:rPr>
        <w:t>Девиз</w:t>
      </w:r>
      <w:r>
        <w:rPr>
          <w:rFonts w:ascii="Times New Roman" w:hAnsi="Times New Roman" w:eastAsia="Times New Roman"/>
          <w:b/>
          <w:sz w:val="28"/>
          <w:szCs w:val="28"/>
          <w:lang w:eastAsia="ru-RU"/>
        </w:rPr>
        <w:t xml:space="preserve"> месяца: «Новый год у ворот!»,  «Коррупция: стоп!»</w:t>
      </w:r>
    </w:p>
    <w:tbl>
      <w:tblPr>
        <w:tblW w:w="10632" w:type="dxa"/>
        <w:tblInd w:w="-74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1E0"/>
      </w:tblPr>
      <w:tblGrid>
        <w:gridCol w:w="1985"/>
        <w:gridCol w:w="3686"/>
        <w:gridCol w:w="1417"/>
        <w:gridCol w:w="1560"/>
        <w:gridCol w:w="1984"/>
      </w:tblGrid>
      <w:tr xmlns:wp14="http://schemas.microsoft.com/office/word/2010/wordml" w:rsidRPr="004F7918" w:rsidR="00107624" w:rsidTr="00635C54" w14:paraId="0AE4995E" wp14:textId="77777777">
        <w:tc>
          <w:tcPr>
            <w:tcW w:w="1985" w:type="dxa"/>
          </w:tcPr>
          <w:p w:rsidRPr="004F7918" w:rsidR="00107624" w:rsidP="002F2F1F" w:rsidRDefault="00107624" w14:paraId="01D072CF" wp14:textId="77777777">
            <w:pPr>
              <w:spacing w:after="0" w:line="240" w:lineRule="auto"/>
              <w:rPr>
                <w:rFonts w:ascii="Times New Roman" w:hAnsi="Times New Roman" w:eastAsia="Times New Roman"/>
                <w:b/>
                <w:lang w:eastAsia="ru-RU"/>
              </w:rPr>
            </w:pPr>
            <w:r w:rsidRPr="004F7918">
              <w:rPr>
                <w:rFonts w:ascii="Times New Roman" w:hAnsi="Times New Roman" w:eastAsia="Times New Roman"/>
                <w:b/>
                <w:bCs/>
                <w:lang w:eastAsia="ru-RU"/>
              </w:rPr>
              <w:t>Направление воспитательной работы</w:t>
            </w:r>
          </w:p>
        </w:tc>
        <w:tc>
          <w:tcPr>
            <w:tcW w:w="3686" w:type="dxa"/>
            <w:vAlign w:val="center"/>
          </w:tcPr>
          <w:p w:rsidRPr="004F7918" w:rsidR="00107624" w:rsidP="002F2F1F" w:rsidRDefault="00107624" w14:paraId="519D69F3" wp14:textId="77777777">
            <w:pPr>
              <w:spacing w:after="0" w:line="240" w:lineRule="auto"/>
              <w:jc w:val="center"/>
              <w:rPr>
                <w:rFonts w:ascii="Times New Roman" w:hAnsi="Times New Roman" w:eastAsia="Times New Roman"/>
                <w:b/>
                <w:lang w:eastAsia="ru-RU"/>
              </w:rPr>
            </w:pPr>
            <w:r w:rsidRPr="004F7918">
              <w:rPr>
                <w:rFonts w:ascii="Times New Roman" w:hAnsi="Times New Roman" w:eastAsia="Times New Roman"/>
                <w:b/>
                <w:lang w:eastAsia="ru-RU"/>
              </w:rPr>
              <w:t>Название мероприятия</w:t>
            </w:r>
          </w:p>
        </w:tc>
        <w:tc>
          <w:tcPr>
            <w:tcW w:w="1417" w:type="dxa"/>
            <w:vAlign w:val="center"/>
          </w:tcPr>
          <w:p w:rsidRPr="004F7918" w:rsidR="00107624" w:rsidP="002F2F1F" w:rsidRDefault="00107624" w14:paraId="36DABFE0" wp14:textId="77777777">
            <w:pPr>
              <w:spacing w:after="0" w:line="240" w:lineRule="auto"/>
              <w:jc w:val="center"/>
              <w:rPr>
                <w:rFonts w:ascii="Times New Roman" w:hAnsi="Times New Roman" w:eastAsia="Times New Roman"/>
                <w:b/>
                <w:lang w:eastAsia="ru-RU"/>
              </w:rPr>
            </w:pPr>
            <w:r w:rsidRPr="004F7918">
              <w:rPr>
                <w:rFonts w:ascii="Times New Roman" w:hAnsi="Times New Roman" w:eastAsia="Times New Roman"/>
                <w:b/>
                <w:lang w:eastAsia="ru-RU"/>
              </w:rPr>
              <w:t>Время проведения</w:t>
            </w:r>
          </w:p>
        </w:tc>
        <w:tc>
          <w:tcPr>
            <w:tcW w:w="1560" w:type="dxa"/>
            <w:vAlign w:val="center"/>
          </w:tcPr>
          <w:p w:rsidRPr="004F7918" w:rsidR="00107624" w:rsidP="002F2F1F" w:rsidRDefault="00107624" w14:paraId="14BEB76F" wp14:textId="77777777">
            <w:pPr>
              <w:spacing w:after="0" w:line="240" w:lineRule="auto"/>
              <w:jc w:val="center"/>
              <w:rPr>
                <w:rFonts w:ascii="Times New Roman" w:hAnsi="Times New Roman" w:eastAsia="Times New Roman"/>
                <w:b/>
                <w:lang w:eastAsia="ru-RU"/>
              </w:rPr>
            </w:pPr>
            <w:r w:rsidRPr="004F7918">
              <w:rPr>
                <w:rFonts w:ascii="Times New Roman" w:hAnsi="Times New Roman" w:eastAsia="Times New Roman"/>
                <w:b/>
                <w:lang w:eastAsia="ru-RU"/>
              </w:rPr>
              <w:t>Для кого проводится</w:t>
            </w:r>
          </w:p>
        </w:tc>
        <w:tc>
          <w:tcPr>
            <w:tcW w:w="1984" w:type="dxa"/>
            <w:vAlign w:val="center"/>
          </w:tcPr>
          <w:p w:rsidRPr="004F7918" w:rsidR="00107624" w:rsidP="002F2F1F" w:rsidRDefault="00107624" w14:paraId="2899B38A" wp14:textId="77777777">
            <w:pPr>
              <w:spacing w:after="0" w:line="240" w:lineRule="auto"/>
              <w:jc w:val="center"/>
              <w:rPr>
                <w:rFonts w:ascii="Times New Roman" w:hAnsi="Times New Roman" w:eastAsia="Times New Roman"/>
                <w:b/>
                <w:lang w:eastAsia="ru-RU"/>
              </w:rPr>
            </w:pPr>
            <w:r w:rsidRPr="004F7918">
              <w:rPr>
                <w:rFonts w:ascii="Times New Roman" w:hAnsi="Times New Roman" w:eastAsia="Times New Roman"/>
                <w:b/>
                <w:lang w:eastAsia="ru-RU"/>
              </w:rPr>
              <w:t>Ответственный</w:t>
            </w:r>
          </w:p>
        </w:tc>
      </w:tr>
      <w:tr xmlns:wp14="http://schemas.microsoft.com/office/word/2010/wordml" w:rsidRPr="004F7918" w:rsidR="00F75FF0" w:rsidTr="00635C54" w14:paraId="2D3C2F47" wp14:textId="77777777">
        <w:tc>
          <w:tcPr>
            <w:tcW w:w="1985" w:type="dxa"/>
            <w:vAlign w:val="center"/>
          </w:tcPr>
          <w:p w:rsidRPr="0000433A" w:rsidR="00F75FF0" w:rsidP="003C3199" w:rsidRDefault="00F75FF0" w14:paraId="4D65F8FD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</w:pPr>
            <w:r w:rsidRPr="0000433A"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  <w:t xml:space="preserve">Гражданско-патриотическое воспитание </w:t>
            </w:r>
          </w:p>
        </w:tc>
        <w:tc>
          <w:tcPr>
            <w:tcW w:w="3686" w:type="dxa"/>
          </w:tcPr>
          <w:p w:rsidRPr="0055763E" w:rsidR="00635C54" w:rsidP="002F2F1F" w:rsidRDefault="0055763E" w14:paraId="228CF7F2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Pr="0055763E" w:rsidR="00635C54">
              <w:rPr>
                <w:rFonts w:ascii="Times New Roman" w:hAnsi="Times New Roman"/>
                <w:sz w:val="24"/>
                <w:szCs w:val="24"/>
              </w:rPr>
              <w:t>День Конституции и День права</w:t>
            </w:r>
            <w:r w:rsidRPr="0055763E" w:rsidR="00635C54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</w:t>
            </w:r>
          </w:p>
          <w:p w:rsidRPr="0055763E" w:rsidR="00635C54" w:rsidP="002F2F1F" w:rsidRDefault="00635C54" w14:paraId="2CC23B33" wp14:textId="777777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5763E">
              <w:rPr>
                <w:rFonts w:ascii="Times New Roman" w:hAnsi="Times New Roman"/>
                <w:sz w:val="24"/>
                <w:szCs w:val="24"/>
              </w:rPr>
              <w:t>Встречи с работниками ОВД и прокуратуры</w:t>
            </w:r>
          </w:p>
          <w:p w:rsidR="0055763E" w:rsidP="0055763E" w:rsidRDefault="0055763E" w14:paraId="4A2D3404" wp14:textId="77777777">
            <w:pPr>
              <w:spacing w:after="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ru-RU"/>
              </w:rPr>
              <w:t>2.</w:t>
            </w:r>
            <w:r w:rsidRPr="0055763E"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ru-RU"/>
              </w:rPr>
              <w:t>Проведение коллективных творческих д</w:t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ru-RU"/>
              </w:rPr>
              <w:t xml:space="preserve">ел: </w:t>
            </w:r>
          </w:p>
          <w:p w:rsidRPr="0055763E" w:rsidR="0055763E" w:rsidP="0055763E" w:rsidRDefault="0055763E" w14:paraId="655A2BD2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 w:rsidRPr="0055763E">
              <w:rPr>
                <w:rFonts w:ascii="Times New Roman" w:hAnsi="Times New Roman" w:eastAsia="Times New Roman"/>
                <w:bCs/>
                <w:color w:val="000000"/>
                <w:sz w:val="24"/>
                <w:szCs w:val="24"/>
                <w:lang w:eastAsia="ru-RU"/>
              </w:rPr>
              <w:t>День начала контрнаступле</w:t>
            </w:r>
            <w:r>
              <w:rPr>
                <w:rFonts w:ascii="Times New Roman" w:hAnsi="Times New Roman" w:eastAsia="Times New Roman"/>
                <w:bCs/>
                <w:color w:val="000000"/>
                <w:sz w:val="24"/>
                <w:szCs w:val="24"/>
                <w:lang w:eastAsia="ru-RU"/>
              </w:rPr>
              <w:t>ния советских войск под Москвой</w:t>
            </w:r>
            <w:r w:rsidRPr="0055763E">
              <w:rPr>
                <w:rFonts w:ascii="Times New Roman" w:hAnsi="Times New Roman" w:eastAsia="Times New Roman"/>
                <w:bCs/>
                <w:color w:val="000000"/>
                <w:sz w:val="24"/>
                <w:szCs w:val="24"/>
                <w:lang w:eastAsia="ru-RU"/>
              </w:rPr>
              <w:t>,</w:t>
            </w:r>
          </w:p>
          <w:p w:rsidRPr="0055763E" w:rsidR="00F75FF0" w:rsidP="0055763E" w:rsidRDefault="0055763E" w14:paraId="72BC893D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 w:rsidRPr="0055763E">
              <w:rPr>
                <w:rFonts w:ascii="Times New Roman" w:hAnsi="Times New Roman" w:eastAsia="Times New Roman"/>
                <w:bCs/>
                <w:color w:val="000000"/>
                <w:sz w:val="24"/>
                <w:szCs w:val="24"/>
                <w:lang w:eastAsia="ru-RU"/>
              </w:rPr>
              <w:t>День героев Отечества</w:t>
            </w:r>
          </w:p>
        </w:tc>
        <w:tc>
          <w:tcPr>
            <w:tcW w:w="1417" w:type="dxa"/>
          </w:tcPr>
          <w:p w:rsidR="00F75FF0" w:rsidP="002F2F1F" w:rsidRDefault="0055763E" w14:paraId="0A6BD137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12 декабря</w:t>
            </w:r>
          </w:p>
          <w:p w:rsidR="0055763E" w:rsidP="002F2F1F" w:rsidRDefault="0055763E" w14:paraId="4853B841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55763E" w:rsidP="002F2F1F" w:rsidRDefault="0055763E" w14:paraId="50125231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55763E" w:rsidP="002F2F1F" w:rsidRDefault="0055763E" w14:paraId="5A25747A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55763E" w:rsidP="002F2F1F" w:rsidRDefault="0055763E" w14:paraId="44840C17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5 декабря</w:t>
            </w:r>
          </w:p>
          <w:p w:rsidR="0055763E" w:rsidP="002F2F1F" w:rsidRDefault="0055763E" w14:paraId="09B8D95D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55763E" w:rsidP="002F2F1F" w:rsidRDefault="0055763E" w14:paraId="78BEFD2A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Pr="004F7918" w:rsidR="0055763E" w:rsidP="002F2F1F" w:rsidRDefault="0055763E" w14:paraId="27A76422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F75FF0" w:rsidP="002F2F1F" w:rsidRDefault="0055763E" w14:paraId="0DE0D9B5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1-11 </w:t>
            </w: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spellEnd"/>
          </w:p>
          <w:p w:rsidR="0055763E" w:rsidP="002F2F1F" w:rsidRDefault="0055763E" w14:paraId="49206A88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55763E" w:rsidP="002F2F1F" w:rsidRDefault="0055763E" w14:paraId="67B7A70C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55763E" w:rsidP="002F2F1F" w:rsidRDefault="0055763E" w14:paraId="71887C79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Pr="004F7918" w:rsidR="0055763E" w:rsidP="002F2F1F" w:rsidRDefault="0055763E" w14:paraId="5F367ADA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5-9 </w:t>
            </w: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1984" w:type="dxa"/>
          </w:tcPr>
          <w:p w:rsidR="00F75FF0" w:rsidP="002F2F1F" w:rsidRDefault="00075A4A" w14:paraId="3F6EADF8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Кашапова</w:t>
            </w:r>
            <w:proofErr w:type="spellEnd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Р.Р.</w:t>
            </w:r>
          </w:p>
          <w:p w:rsidR="009F7A2F" w:rsidP="002F2F1F" w:rsidRDefault="009F7A2F" w14:paraId="3B7FD67C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9F7A2F" w:rsidP="002F2F1F" w:rsidRDefault="009F7A2F" w14:paraId="38D6B9B6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9F7A2F" w:rsidP="002F2F1F" w:rsidRDefault="009F7A2F" w14:paraId="22F860BB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Pr="004F7918" w:rsidR="009F7A2F" w:rsidP="002F2F1F" w:rsidRDefault="00496B6E" w14:paraId="7916C1FD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Гибадуллина</w:t>
            </w:r>
            <w:proofErr w:type="spellEnd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Ю.Ф.</w:t>
            </w:r>
          </w:p>
        </w:tc>
      </w:tr>
      <w:tr xmlns:wp14="http://schemas.microsoft.com/office/word/2010/wordml" w:rsidRPr="004F7918" w:rsidR="00F75FF0" w:rsidTr="00635C54" w14:paraId="66F92DE6" wp14:textId="77777777">
        <w:tc>
          <w:tcPr>
            <w:tcW w:w="1985" w:type="dxa"/>
            <w:vAlign w:val="center"/>
          </w:tcPr>
          <w:p w:rsidRPr="0000433A" w:rsidR="00F75FF0" w:rsidP="003C3199" w:rsidRDefault="00F75FF0" w14:paraId="6290B400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</w:pPr>
            <w:r w:rsidRPr="0000433A"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  <w:t>Духовно-нравственное воспитание, приобщение к культурному наследию</w:t>
            </w:r>
          </w:p>
        </w:tc>
        <w:tc>
          <w:tcPr>
            <w:tcW w:w="3686" w:type="dxa"/>
          </w:tcPr>
          <w:p w:rsidR="00F75FF0" w:rsidP="002F2F1F" w:rsidRDefault="0055763E" w14:paraId="752777BA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ru-RU"/>
              </w:rPr>
              <w:t>1.</w:t>
            </w:r>
            <w:r w:rsidRPr="00C12E0E"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ru-RU"/>
              </w:rPr>
              <w:t xml:space="preserve">Экскурсия в школьный музей </w:t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ru-RU"/>
              </w:rPr>
              <w:t>2.</w:t>
            </w:r>
            <w:r w:rsidRPr="004F7918" w:rsidR="00F75FF0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Конкурс украшения кабинетов. </w:t>
            </w: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3.</w:t>
            </w:r>
            <w:r w:rsidRPr="004F7918" w:rsidR="00F75FF0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Конкурс новогодних </w:t>
            </w:r>
            <w:r w:rsidR="00635C54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фигур</w:t>
            </w:r>
          </w:p>
          <w:p w:rsidR="00635C54" w:rsidP="002F2F1F" w:rsidRDefault="0055763E" w14:paraId="009F1B9C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4.</w:t>
            </w:r>
            <w:r w:rsidR="00635C54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Новогоднее шоу</w:t>
            </w:r>
          </w:p>
          <w:p w:rsidRPr="004F7918" w:rsidR="0055763E" w:rsidP="002F2F1F" w:rsidRDefault="0055763E" w14:paraId="05BF32C0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5.Международный день инвалидов</w:t>
            </w:r>
          </w:p>
          <w:p w:rsidRPr="004F7918" w:rsidR="00F75FF0" w:rsidP="00635C54" w:rsidRDefault="00F75FF0" w14:paraId="698536F5" wp14:textId="77777777">
            <w:pPr>
              <w:spacing w:after="0" w:line="240" w:lineRule="auto"/>
              <w:rPr>
                <w:rFonts w:ascii="Times New Roman" w:hAnsi="Times New Roman" w:eastAsia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F75FF0" w:rsidP="002F2F1F" w:rsidRDefault="0055763E" w14:paraId="219FBC88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1 неделя</w:t>
            </w:r>
          </w:p>
          <w:p w:rsidR="0055763E" w:rsidP="002F2F1F" w:rsidRDefault="0055763E" w14:paraId="3DD8D9E6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2 неделя</w:t>
            </w:r>
          </w:p>
          <w:p w:rsidR="0055763E" w:rsidP="002F2F1F" w:rsidRDefault="0055763E" w14:paraId="742E7175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1 неделя</w:t>
            </w:r>
          </w:p>
          <w:p w:rsidR="0055763E" w:rsidP="002F2F1F" w:rsidRDefault="0055763E" w14:paraId="3269BCAF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4 неделя</w:t>
            </w:r>
          </w:p>
          <w:p w:rsidRPr="004F7918" w:rsidR="0055763E" w:rsidP="002F2F1F" w:rsidRDefault="0055763E" w14:paraId="24C055A8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3 декабря</w:t>
            </w:r>
          </w:p>
        </w:tc>
        <w:tc>
          <w:tcPr>
            <w:tcW w:w="1560" w:type="dxa"/>
          </w:tcPr>
          <w:p w:rsidR="00F75FF0" w:rsidP="002F2F1F" w:rsidRDefault="0055763E" w14:paraId="7EA99A3C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1-4 </w:t>
            </w: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spellEnd"/>
          </w:p>
          <w:p w:rsidR="0055763E" w:rsidP="002F2F1F" w:rsidRDefault="0055763E" w14:paraId="2394559F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1-11 </w:t>
            </w: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spellEnd"/>
          </w:p>
          <w:p w:rsidR="0055763E" w:rsidP="002F2F1F" w:rsidRDefault="0055763E" w14:paraId="2182FEC4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1-11 </w:t>
            </w: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spellEnd"/>
          </w:p>
          <w:p w:rsidR="0055763E" w:rsidP="002F2F1F" w:rsidRDefault="0055763E" w14:paraId="563606FF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1-11 </w:t>
            </w: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spellEnd"/>
          </w:p>
          <w:p w:rsidRPr="004F7918" w:rsidR="0055763E" w:rsidP="002F2F1F" w:rsidRDefault="0055763E" w14:paraId="4A8913E6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1-11 </w:t>
            </w: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1984" w:type="dxa"/>
          </w:tcPr>
          <w:p w:rsidR="00F75FF0" w:rsidP="002F2F1F" w:rsidRDefault="00EE6833" w14:paraId="7ABD5AEC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Кашапова</w:t>
            </w:r>
            <w:proofErr w:type="spellEnd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Р.Р.</w:t>
            </w:r>
          </w:p>
          <w:p w:rsidR="00B80B33" w:rsidP="002F2F1F" w:rsidRDefault="00B80B33" w14:paraId="7BC1BAF2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075A4A" w:rsidP="00075A4A" w:rsidRDefault="00075A4A" w14:paraId="16091F8F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Кл рук 1-11 </w:t>
            </w: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spellEnd"/>
          </w:p>
          <w:p w:rsidRPr="004F7918" w:rsidR="009F7A2F" w:rsidP="00075A4A" w:rsidRDefault="009F7A2F" w14:paraId="59EE184B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Галимова</w:t>
            </w:r>
            <w:proofErr w:type="spellEnd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З.М.</w:t>
            </w:r>
          </w:p>
        </w:tc>
      </w:tr>
      <w:tr xmlns:wp14="http://schemas.microsoft.com/office/word/2010/wordml" w:rsidRPr="004F7918" w:rsidR="00F75FF0" w:rsidTr="00635C54" w14:paraId="074A34D3" wp14:textId="77777777">
        <w:tc>
          <w:tcPr>
            <w:tcW w:w="1985" w:type="dxa"/>
            <w:vAlign w:val="center"/>
          </w:tcPr>
          <w:p w:rsidRPr="0000433A" w:rsidR="00F75FF0" w:rsidP="003C3199" w:rsidRDefault="00F75FF0" w14:paraId="7C030471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</w:pPr>
            <w:r w:rsidRPr="0000433A"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  <w:t xml:space="preserve">Правовое воспитание, профилактика правонарушений </w:t>
            </w:r>
          </w:p>
        </w:tc>
        <w:tc>
          <w:tcPr>
            <w:tcW w:w="3686" w:type="dxa"/>
          </w:tcPr>
          <w:p w:rsidR="00F75FF0" w:rsidP="002F2F1F" w:rsidRDefault="0055763E" w14:paraId="27F84616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1.</w:t>
            </w:r>
            <w:r w:rsidR="00635C54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Заседание </w:t>
            </w:r>
            <w:r w:rsidR="004579DB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Совет</w:t>
            </w:r>
            <w:r w:rsidR="00635C54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а</w:t>
            </w:r>
            <w:r w:rsidR="004579DB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профилактики</w:t>
            </w:r>
          </w:p>
          <w:p w:rsidR="00635C54" w:rsidP="00635C54" w:rsidRDefault="009F7A2F" w14:paraId="7EB10176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55763E">
              <w:rPr>
                <w:rFonts w:ascii="Times New Roman" w:hAnsi="Times New Roman"/>
                <w:sz w:val="24"/>
                <w:szCs w:val="24"/>
              </w:rPr>
              <w:t>.</w:t>
            </w:r>
            <w:r w:rsidRPr="00607745" w:rsidR="00635C54">
              <w:rPr>
                <w:rFonts w:ascii="Times New Roman" w:hAnsi="Times New Roman"/>
                <w:sz w:val="24"/>
                <w:szCs w:val="24"/>
              </w:rPr>
              <w:t xml:space="preserve">Тематический классный час </w:t>
            </w:r>
            <w:r w:rsidRPr="00607745" w:rsidR="00635C54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 «Моральный выбор – это ответственность. Моральный выбо</w:t>
            </w:r>
            <w:proofErr w:type="gramStart"/>
            <w:r w:rsidRPr="00607745" w:rsidR="00635C54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р-</w:t>
            </w:r>
            <w:proofErr w:type="gramEnd"/>
            <w:r w:rsidRPr="00607745" w:rsidR="00635C54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быть честным и порядочным. Жить по закону и противостоять коррупции».</w:t>
            </w:r>
          </w:p>
          <w:p w:rsidRPr="004F7918" w:rsidR="00635C54" w:rsidP="002F2F1F" w:rsidRDefault="00EE6833" w14:paraId="32358863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t>3</w:t>
            </w:r>
            <w:r w:rsidR="001B6EAC">
              <w:t>.</w:t>
            </w:r>
            <w:r w:rsidRPr="001B6EAC" w:rsidR="001B6EAC">
              <w:rPr>
                <w:rFonts w:ascii="Times New Roman" w:hAnsi="Times New Roman"/>
                <w:sz w:val="24"/>
                <w:szCs w:val="24"/>
              </w:rPr>
              <w:t>День  инспектора в школе.</w:t>
            </w:r>
          </w:p>
        </w:tc>
        <w:tc>
          <w:tcPr>
            <w:tcW w:w="1417" w:type="dxa"/>
          </w:tcPr>
          <w:p w:rsidR="00F75FF0" w:rsidP="002F2F1F" w:rsidRDefault="0055763E" w14:paraId="68380F72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4 неделя</w:t>
            </w:r>
          </w:p>
          <w:p w:rsidR="0055763E" w:rsidP="002F2F1F" w:rsidRDefault="0055763E" w14:paraId="61C988F9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55763E" w:rsidP="002F2F1F" w:rsidRDefault="0055763E" w14:paraId="57F6D611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2 неделя</w:t>
            </w:r>
          </w:p>
          <w:p w:rsidR="001B6EAC" w:rsidP="002F2F1F" w:rsidRDefault="001B6EAC" w14:paraId="3B22BB7D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1B6EAC" w:rsidP="002F2F1F" w:rsidRDefault="001B6EAC" w14:paraId="17B246DD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1B6EAC" w:rsidP="002F2F1F" w:rsidRDefault="001B6EAC" w14:paraId="6BF89DA3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1B6EAC" w:rsidP="002F2F1F" w:rsidRDefault="001B6EAC" w14:paraId="5C3E0E74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1B6EAC" w:rsidP="002F2F1F" w:rsidRDefault="001B6EAC" w14:paraId="66A1FAB9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Pr="004F7918" w:rsidR="001B6EAC" w:rsidP="002F2F1F" w:rsidRDefault="001B6EAC" w14:paraId="02FC59B5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4 неделя</w:t>
            </w:r>
          </w:p>
        </w:tc>
        <w:tc>
          <w:tcPr>
            <w:tcW w:w="1560" w:type="dxa"/>
          </w:tcPr>
          <w:p w:rsidR="00F75FF0" w:rsidP="002F2F1F" w:rsidRDefault="00F75FF0" w14:paraId="76BB753C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075A4A" w:rsidP="002F2F1F" w:rsidRDefault="00075A4A" w14:paraId="513DA1E0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075A4A" w:rsidP="002F2F1F" w:rsidRDefault="00075A4A" w14:paraId="74A78B28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5-11 </w:t>
            </w: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spellEnd"/>
          </w:p>
          <w:p w:rsidRPr="004F7918" w:rsidR="00075A4A" w:rsidP="002F2F1F" w:rsidRDefault="00075A4A" w14:paraId="75CAC6F5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</w:tcPr>
          <w:p w:rsidR="00075A4A" w:rsidP="002F2F1F" w:rsidRDefault="00A00DD0" w14:paraId="10F5D912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Гибадуллина</w:t>
            </w:r>
            <w:proofErr w:type="spellEnd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Ю.Ф.</w:t>
            </w:r>
          </w:p>
          <w:p w:rsidR="00075A4A" w:rsidP="002F2F1F" w:rsidRDefault="00075A4A" w14:paraId="7D3D6F9A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gram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.р</w:t>
            </w:r>
            <w:proofErr w:type="gramEnd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ук</w:t>
            </w:r>
            <w:proofErr w:type="spellEnd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 5-11 </w:t>
            </w: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spellEnd"/>
          </w:p>
          <w:p w:rsidR="001B6EAC" w:rsidP="002F2F1F" w:rsidRDefault="001B6EAC" w14:paraId="66060428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1B6EAC" w:rsidP="002F2F1F" w:rsidRDefault="001B6EAC" w14:paraId="1D0656FE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1B6EAC" w:rsidP="002F2F1F" w:rsidRDefault="001B6EAC" w14:paraId="7B37605A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1B6EAC" w:rsidP="002F2F1F" w:rsidRDefault="001B6EAC" w14:paraId="394798F2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Pr="004F7918" w:rsidR="001B6EAC" w:rsidP="002F2F1F" w:rsidRDefault="00E8601C" w14:paraId="7D4C6F77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Гибадуллина</w:t>
            </w:r>
            <w:proofErr w:type="spellEnd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Ю.Ф.</w:t>
            </w:r>
          </w:p>
        </w:tc>
      </w:tr>
      <w:tr xmlns:wp14="http://schemas.microsoft.com/office/word/2010/wordml" w:rsidRPr="004F7918" w:rsidR="00F75FF0" w:rsidTr="00635C54" w14:paraId="0D4E7C7A" wp14:textId="77777777">
        <w:tc>
          <w:tcPr>
            <w:tcW w:w="1985" w:type="dxa"/>
            <w:vAlign w:val="center"/>
          </w:tcPr>
          <w:p w:rsidRPr="0000433A" w:rsidR="00F75FF0" w:rsidP="003C3199" w:rsidRDefault="00F75FF0" w14:paraId="3C0FC65A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</w:pPr>
            <w:r w:rsidRPr="0000433A"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  <w:t>Физическое воспитание, формирование культуры здоровья</w:t>
            </w:r>
          </w:p>
        </w:tc>
        <w:tc>
          <w:tcPr>
            <w:tcW w:w="3686" w:type="dxa"/>
          </w:tcPr>
          <w:p w:rsidR="00F75FF0" w:rsidP="00635C54" w:rsidRDefault="0055763E" w14:paraId="5D362DF5" wp14:textId="77777777">
            <w:pPr>
              <w:spacing w:after="0" w:line="240" w:lineRule="auto"/>
              <w:ind w:firstLine="34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1.</w:t>
            </w:r>
            <w:r w:rsidRPr="004F7918" w:rsidR="00F75FF0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Всемирный день борьбы со </w:t>
            </w:r>
            <w:proofErr w:type="spellStart"/>
            <w:r w:rsidRPr="004F7918" w:rsidR="00F75FF0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СПИДом</w:t>
            </w:r>
            <w:proofErr w:type="spellEnd"/>
            <w:r w:rsidRPr="004F7918" w:rsidR="00F75FF0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.</w:t>
            </w:r>
            <w:r w:rsidR="00635C54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Акция «Красная ленточка»</w:t>
            </w:r>
          </w:p>
          <w:p w:rsidR="00635C54" w:rsidP="00635C54" w:rsidRDefault="0055763E" w14:paraId="2FDC08BF" wp14:textId="77777777">
            <w:pPr>
              <w:spacing w:after="0" w:line="240" w:lineRule="auto"/>
              <w:ind w:left="34" w:hanging="34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2.</w:t>
            </w:r>
            <w:r w:rsidR="00635C54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Беседа «Правильное питание-залог здоровья!»</w:t>
            </w:r>
          </w:p>
          <w:p w:rsidRPr="0055763E" w:rsidR="00635C54" w:rsidP="00635C54" w:rsidRDefault="0055763E" w14:paraId="6F2B9C18" wp14:textId="77777777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  <w:r w:rsidRPr="0055763E">
              <w:rPr>
                <w:rFonts w:ascii="Times New Roman" w:hAnsi="Times New Roman"/>
                <w:sz w:val="24"/>
                <w:szCs w:val="24"/>
              </w:rPr>
              <w:t>Первенство школы по  мини-футболу  в условиях спортивного зала</w:t>
            </w:r>
          </w:p>
          <w:p w:rsidRPr="004F7918" w:rsidR="00F75FF0" w:rsidP="0055763E" w:rsidRDefault="0055763E" w14:paraId="4A6B3E0D" wp14:textId="77777777">
            <w:pPr>
              <w:spacing w:after="0" w:line="240" w:lineRule="auto"/>
              <w:ind w:left="34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  <w:r w:rsidRPr="0055763E">
              <w:rPr>
                <w:rFonts w:ascii="Times New Roman" w:hAnsi="Times New Roman"/>
                <w:sz w:val="24"/>
                <w:szCs w:val="24"/>
              </w:rPr>
              <w:t>Спортивный конкурс «Лыжня зовет!».</w:t>
            </w:r>
          </w:p>
        </w:tc>
        <w:tc>
          <w:tcPr>
            <w:tcW w:w="1417" w:type="dxa"/>
          </w:tcPr>
          <w:p w:rsidR="00F75FF0" w:rsidP="002F2F1F" w:rsidRDefault="0055763E" w14:paraId="0B04BB53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1 декабря</w:t>
            </w:r>
          </w:p>
          <w:p w:rsidR="0055763E" w:rsidP="002F2F1F" w:rsidRDefault="0055763E" w14:paraId="3889A505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55763E" w:rsidP="002F2F1F" w:rsidRDefault="0055763E" w14:paraId="29079D35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55763E" w:rsidP="002F2F1F" w:rsidRDefault="0055763E" w14:paraId="013967A7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2 неделя</w:t>
            </w:r>
          </w:p>
          <w:p w:rsidR="0055763E" w:rsidP="002F2F1F" w:rsidRDefault="0055763E" w14:paraId="17686DC7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55763E" w:rsidP="002F2F1F" w:rsidRDefault="0055763E" w14:paraId="0D208199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3 неделя</w:t>
            </w:r>
          </w:p>
          <w:p w:rsidR="0055763E" w:rsidP="002F2F1F" w:rsidRDefault="0055763E" w14:paraId="53BD644D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55763E" w:rsidP="002F2F1F" w:rsidRDefault="0055763E" w14:paraId="1A3FAC43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Pr="004F7918" w:rsidR="0055763E" w:rsidP="002F2F1F" w:rsidRDefault="0055763E" w14:paraId="2D35BD1C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2 неделя</w:t>
            </w:r>
          </w:p>
        </w:tc>
        <w:tc>
          <w:tcPr>
            <w:tcW w:w="1560" w:type="dxa"/>
          </w:tcPr>
          <w:p w:rsidR="00F75FF0" w:rsidP="002F2F1F" w:rsidRDefault="00075A4A" w14:paraId="5728FA97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Жители города</w:t>
            </w:r>
          </w:p>
          <w:p w:rsidR="00075A4A" w:rsidP="002F2F1F" w:rsidRDefault="00075A4A" w14:paraId="2BBD94B2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075A4A" w:rsidP="002F2F1F" w:rsidRDefault="00075A4A" w14:paraId="6F558D3A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1-6 </w:t>
            </w: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spellEnd"/>
          </w:p>
          <w:p w:rsidR="00075A4A" w:rsidP="002F2F1F" w:rsidRDefault="00075A4A" w14:paraId="5854DE7F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075A4A" w:rsidP="002F2F1F" w:rsidRDefault="00075A4A" w14:paraId="0524C9C0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5-11 </w:t>
            </w: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spellEnd"/>
          </w:p>
          <w:p w:rsidR="00075A4A" w:rsidP="002F2F1F" w:rsidRDefault="00075A4A" w14:paraId="2CA7ADD4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075A4A" w:rsidP="002F2F1F" w:rsidRDefault="00075A4A" w14:paraId="314EE24A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Pr="004F7918" w:rsidR="00075A4A" w:rsidP="002F2F1F" w:rsidRDefault="00075A4A" w14:paraId="4A5A58EA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5-11 </w:t>
            </w: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1984" w:type="dxa"/>
          </w:tcPr>
          <w:p w:rsidR="00F75FF0" w:rsidP="002F2F1F" w:rsidRDefault="00E8601C" w14:paraId="4A47104D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Гибадуллина</w:t>
            </w:r>
            <w:proofErr w:type="spellEnd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Ю.Ф.</w:t>
            </w:r>
          </w:p>
          <w:p w:rsidR="00075A4A" w:rsidP="002F2F1F" w:rsidRDefault="00075A4A" w14:paraId="76614669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E8601C" w:rsidP="002F2F1F" w:rsidRDefault="00E8601C" w14:paraId="57590049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075A4A" w:rsidP="002F2F1F" w:rsidRDefault="00075A4A" w14:paraId="32DFEA27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Шакирзянов</w:t>
            </w:r>
            <w:proofErr w:type="spellEnd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Д.А.</w:t>
            </w:r>
          </w:p>
          <w:p w:rsidR="00075A4A" w:rsidP="002F2F1F" w:rsidRDefault="00075A4A" w14:paraId="0C5B615A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Pr="004F7918" w:rsidR="00075A4A" w:rsidP="002F2F1F" w:rsidRDefault="00075A4A" w14:paraId="792F1AA2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</w:tc>
      </w:tr>
      <w:tr xmlns:wp14="http://schemas.microsoft.com/office/word/2010/wordml" w:rsidRPr="004F7918" w:rsidR="00F75FF0" w:rsidTr="00635C54" w14:paraId="4E99FD86" wp14:textId="77777777">
        <w:tc>
          <w:tcPr>
            <w:tcW w:w="1985" w:type="dxa"/>
            <w:vAlign w:val="center"/>
          </w:tcPr>
          <w:p w:rsidRPr="0000433A" w:rsidR="00F75FF0" w:rsidP="003C3199" w:rsidRDefault="00F75FF0" w14:paraId="2B3AB61C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</w:pPr>
            <w:r w:rsidRPr="0000433A"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  <w:t>Трудовое воспитание и профориентация</w:t>
            </w:r>
          </w:p>
        </w:tc>
        <w:tc>
          <w:tcPr>
            <w:tcW w:w="3686" w:type="dxa"/>
          </w:tcPr>
          <w:p w:rsidR="00F75FF0" w:rsidP="00635C54" w:rsidRDefault="0055763E" w14:paraId="33EAFD46" wp14:textId="77777777">
            <w:pPr>
              <w:spacing w:after="0" w:line="240" w:lineRule="auto"/>
              <w:ind w:left="2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1.</w:t>
            </w:r>
            <w:r w:rsidRPr="00635C54" w:rsidR="00635C54">
              <w:rPr>
                <w:rFonts w:ascii="Times New Roman" w:hAnsi="Times New Roman"/>
                <w:bCs/>
                <w:sz w:val="24"/>
                <w:szCs w:val="24"/>
              </w:rPr>
              <w:t>Конкурс рисунков «Профессия моих родителей»</w:t>
            </w:r>
          </w:p>
          <w:p w:rsidRPr="00635C54" w:rsidR="00635C54" w:rsidP="009F7A2F" w:rsidRDefault="0055763E" w14:paraId="7E6D8351" wp14:textId="77777777">
            <w:pPr>
              <w:spacing w:after="0" w:line="240" w:lineRule="auto"/>
              <w:ind w:left="2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Pr="00635C54" w:rsidR="00635C54">
              <w:rPr>
                <w:rFonts w:ascii="Times New Roman" w:hAnsi="Times New Roman"/>
                <w:sz w:val="24"/>
                <w:szCs w:val="24"/>
              </w:rPr>
              <w:t xml:space="preserve">Профориентационная </w:t>
            </w:r>
            <w:r w:rsidRPr="00635C54" w:rsidR="00635C5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экскурсия  в </w:t>
            </w:r>
            <w:r w:rsidR="009F7A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9F7A2F">
              <w:rPr>
                <w:rFonts w:ascii="Times New Roman" w:hAnsi="Times New Roman"/>
                <w:sz w:val="24"/>
                <w:szCs w:val="24"/>
              </w:rPr>
              <w:t>Азнакаевский</w:t>
            </w:r>
            <w:proofErr w:type="spellEnd"/>
            <w:r w:rsidR="009F7A2F">
              <w:rPr>
                <w:rFonts w:ascii="Times New Roman" w:hAnsi="Times New Roman"/>
                <w:sz w:val="24"/>
                <w:szCs w:val="24"/>
              </w:rPr>
              <w:t xml:space="preserve"> техникум</w:t>
            </w:r>
          </w:p>
        </w:tc>
        <w:tc>
          <w:tcPr>
            <w:tcW w:w="1417" w:type="dxa"/>
          </w:tcPr>
          <w:p w:rsidR="00F75FF0" w:rsidP="002F2F1F" w:rsidRDefault="0055763E" w14:paraId="19C83826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lastRenderedPageBreak/>
              <w:t>2 неделя</w:t>
            </w:r>
          </w:p>
          <w:p w:rsidR="0055763E" w:rsidP="002F2F1F" w:rsidRDefault="0055763E" w14:paraId="1A499DFC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Pr="004F7918" w:rsidR="0055763E" w:rsidP="002F2F1F" w:rsidRDefault="0055763E" w14:paraId="69795F41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1 неделя</w:t>
            </w:r>
          </w:p>
        </w:tc>
        <w:tc>
          <w:tcPr>
            <w:tcW w:w="1560" w:type="dxa"/>
          </w:tcPr>
          <w:p w:rsidR="00F75FF0" w:rsidP="002F2F1F" w:rsidRDefault="00075A4A" w14:paraId="7B1833A8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1-6 </w:t>
            </w: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spellEnd"/>
          </w:p>
          <w:p w:rsidR="00075A4A" w:rsidP="002F2F1F" w:rsidRDefault="00075A4A" w14:paraId="5E7E3C41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Pr="004F7918" w:rsidR="00075A4A" w:rsidP="002F2F1F" w:rsidRDefault="009F7A2F" w14:paraId="7847D08F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9</w:t>
            </w:r>
            <w:r w:rsidR="00075A4A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075A4A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1984" w:type="dxa"/>
          </w:tcPr>
          <w:p w:rsidR="00F75FF0" w:rsidP="002F2F1F" w:rsidRDefault="00075A4A" w14:paraId="65E06A8A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gram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.р</w:t>
            </w:r>
            <w:proofErr w:type="gramEnd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ук</w:t>
            </w:r>
            <w:proofErr w:type="spellEnd"/>
          </w:p>
          <w:p w:rsidR="00075A4A" w:rsidP="002F2F1F" w:rsidRDefault="00075A4A" w14:paraId="03F828E4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Pr="004F7918" w:rsidR="00075A4A" w:rsidP="002F2F1F" w:rsidRDefault="009F7A2F" w14:paraId="5275A634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gram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.р</w:t>
            </w:r>
            <w:proofErr w:type="gramEnd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ук</w:t>
            </w:r>
            <w:proofErr w:type="spellEnd"/>
          </w:p>
        </w:tc>
      </w:tr>
      <w:tr xmlns:wp14="http://schemas.microsoft.com/office/word/2010/wordml" w:rsidRPr="004F7918" w:rsidR="00F75FF0" w:rsidTr="00635C54" w14:paraId="0FC01CCF" wp14:textId="77777777">
        <w:tc>
          <w:tcPr>
            <w:tcW w:w="1985" w:type="dxa"/>
            <w:vAlign w:val="center"/>
          </w:tcPr>
          <w:p w:rsidRPr="0000433A" w:rsidR="00F75FF0" w:rsidP="003C3199" w:rsidRDefault="00F75FF0" w14:paraId="4A299345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</w:pPr>
            <w:r w:rsidRPr="0000433A"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  <w:lastRenderedPageBreak/>
              <w:t>Семейное  воспитание, взаимодействие семьи и школы</w:t>
            </w:r>
          </w:p>
        </w:tc>
        <w:tc>
          <w:tcPr>
            <w:tcW w:w="3686" w:type="dxa"/>
          </w:tcPr>
          <w:p w:rsidRPr="004F7918" w:rsidR="00F75FF0" w:rsidP="00635C54" w:rsidRDefault="0055763E" w14:paraId="7A259E75" wp14:textId="77777777">
            <w:pPr>
              <w:spacing w:after="0" w:line="240" w:lineRule="auto"/>
              <w:ind w:left="2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1.</w:t>
            </w:r>
            <w:r w:rsidRPr="004F7918" w:rsidR="00F75FF0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Родительские собрания по итогам первого полугодия и второй четверти</w:t>
            </w:r>
          </w:p>
          <w:p w:rsidRPr="004F7918" w:rsidR="00F75FF0" w:rsidP="00635C54" w:rsidRDefault="0055763E" w14:paraId="7EEBF7C3" wp14:textId="77777777">
            <w:pPr>
              <w:spacing w:after="0" w:line="240" w:lineRule="auto"/>
              <w:ind w:left="2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2.</w:t>
            </w:r>
            <w:r w:rsidRPr="004F7918" w:rsidR="00F75FF0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Работа роди</w:t>
            </w:r>
            <w:r w:rsidR="00635C54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тельского комитета по подготовке</w:t>
            </w:r>
            <w:r w:rsidRPr="004F7918" w:rsidR="00F75FF0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к новому году</w:t>
            </w:r>
          </w:p>
        </w:tc>
        <w:tc>
          <w:tcPr>
            <w:tcW w:w="1417" w:type="dxa"/>
          </w:tcPr>
          <w:p w:rsidR="00F75FF0" w:rsidP="002F2F1F" w:rsidRDefault="0055763E" w14:paraId="6C0D0D3E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3 неделя</w:t>
            </w:r>
          </w:p>
          <w:p w:rsidR="0055763E" w:rsidP="002F2F1F" w:rsidRDefault="0055763E" w14:paraId="2AC57CB0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55763E" w:rsidP="002F2F1F" w:rsidRDefault="0055763E" w14:paraId="5186B13D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Pr="004F7918" w:rsidR="0055763E" w:rsidP="002F2F1F" w:rsidRDefault="0055763E" w14:paraId="17DBCA0E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1-2 неделя</w:t>
            </w:r>
          </w:p>
        </w:tc>
        <w:tc>
          <w:tcPr>
            <w:tcW w:w="1560" w:type="dxa"/>
          </w:tcPr>
          <w:p w:rsidRPr="004F7918" w:rsidR="00F75FF0" w:rsidP="002F2F1F" w:rsidRDefault="00075A4A" w14:paraId="3FD5C730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1-11 </w:t>
            </w: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1984" w:type="dxa"/>
          </w:tcPr>
          <w:p w:rsidR="00F75FF0" w:rsidP="002F2F1F" w:rsidRDefault="00075A4A" w14:paraId="0FC6EC4B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gram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.р</w:t>
            </w:r>
            <w:proofErr w:type="gramEnd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ук</w:t>
            </w:r>
            <w:proofErr w:type="spellEnd"/>
          </w:p>
          <w:p w:rsidR="0033713B" w:rsidP="002F2F1F" w:rsidRDefault="0033713B" w14:paraId="6C57C439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33713B" w:rsidP="002F2F1F" w:rsidRDefault="0033713B" w14:paraId="3D404BC9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Pr="004F7918" w:rsidR="0033713B" w:rsidP="002F2F1F" w:rsidRDefault="0033713B" w14:paraId="61319B8A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</w:tc>
      </w:tr>
      <w:tr xmlns:wp14="http://schemas.microsoft.com/office/word/2010/wordml" w:rsidRPr="004F7918" w:rsidR="00F75FF0" w:rsidTr="00635C54" w14:paraId="1A2EB4D2" wp14:textId="77777777">
        <w:trPr>
          <w:trHeight w:val="755"/>
        </w:trPr>
        <w:tc>
          <w:tcPr>
            <w:tcW w:w="1985" w:type="dxa"/>
            <w:vAlign w:val="center"/>
          </w:tcPr>
          <w:p w:rsidRPr="0000433A" w:rsidR="00F75FF0" w:rsidP="003C3199" w:rsidRDefault="00F75FF0" w14:paraId="20A0F105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</w:pPr>
            <w:r w:rsidRPr="0000433A"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  <w:t>Развитие ученического самоуправления, детских общественных  объединений</w:t>
            </w:r>
          </w:p>
        </w:tc>
        <w:tc>
          <w:tcPr>
            <w:tcW w:w="3686" w:type="dxa"/>
          </w:tcPr>
          <w:p w:rsidRPr="004F7918" w:rsidR="00F75FF0" w:rsidP="002F2F1F" w:rsidRDefault="0055763E" w14:paraId="2E31B7B0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1.</w:t>
            </w:r>
            <w:r w:rsidRPr="004F7918" w:rsidR="00F75FF0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Заседания комитетов</w:t>
            </w:r>
          </w:p>
          <w:p w:rsidR="00F75FF0" w:rsidP="002F2F1F" w:rsidRDefault="0055763E" w14:paraId="3311A933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2.</w:t>
            </w:r>
            <w:r w:rsidRPr="004F7918" w:rsidR="00F75FF0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Школа  актива</w:t>
            </w:r>
          </w:p>
          <w:p w:rsidRPr="004F7918" w:rsidR="002659FF" w:rsidP="002F2F1F" w:rsidRDefault="002659FF" w14:paraId="5A7D8B82" wp14:textId="77777777">
            <w:pPr>
              <w:spacing w:after="0" w:line="240" w:lineRule="auto"/>
              <w:rPr>
                <w:rFonts w:ascii="Times New Roman" w:hAnsi="Times New Roman" w:eastAsia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3.Акция «Подари чудо!»</w:t>
            </w:r>
          </w:p>
        </w:tc>
        <w:tc>
          <w:tcPr>
            <w:tcW w:w="1417" w:type="dxa"/>
          </w:tcPr>
          <w:p w:rsidR="00F75FF0" w:rsidP="002F2F1F" w:rsidRDefault="0055763E" w14:paraId="62D06291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1 неделя</w:t>
            </w:r>
          </w:p>
          <w:p w:rsidR="002659FF" w:rsidP="002F2F1F" w:rsidRDefault="002659FF" w14:paraId="31A560F4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Pr="004F7918" w:rsidR="002659FF" w:rsidP="002F2F1F" w:rsidRDefault="002659FF" w14:paraId="78493DAB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4 неделя</w:t>
            </w:r>
          </w:p>
        </w:tc>
        <w:tc>
          <w:tcPr>
            <w:tcW w:w="1560" w:type="dxa"/>
          </w:tcPr>
          <w:p w:rsidRPr="004F7918" w:rsidR="00F75FF0" w:rsidP="002F2F1F" w:rsidRDefault="00075A4A" w14:paraId="141AA334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актив</w:t>
            </w:r>
          </w:p>
        </w:tc>
        <w:tc>
          <w:tcPr>
            <w:tcW w:w="1984" w:type="dxa"/>
          </w:tcPr>
          <w:p w:rsidR="00075A4A" w:rsidP="00075A4A" w:rsidRDefault="00E8601C" w14:paraId="48BC8954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Гибадуллина</w:t>
            </w:r>
            <w:proofErr w:type="spellEnd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Ю.Ф.</w:t>
            </w:r>
          </w:p>
          <w:p w:rsidR="00075A4A" w:rsidP="00075A4A" w:rsidRDefault="00075A4A" w14:paraId="77DB0A0F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Галимова</w:t>
            </w:r>
            <w:proofErr w:type="spellEnd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З.М.</w:t>
            </w:r>
          </w:p>
          <w:p w:rsidRPr="004F7918" w:rsidR="00F75FF0" w:rsidP="002F2F1F" w:rsidRDefault="00F75FF0" w14:paraId="70DF735C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</w:tc>
      </w:tr>
    </w:tbl>
    <w:p xmlns:wp14="http://schemas.microsoft.com/office/word/2010/wordml" w:rsidRPr="004F7918" w:rsidR="00107624" w:rsidP="00107624" w:rsidRDefault="00107624" w14:paraId="3A413BF6" wp14:textId="77777777">
      <w:pPr>
        <w:tabs>
          <w:tab w:val="left" w:pos="300"/>
        </w:tabs>
        <w:spacing w:after="0" w:line="240" w:lineRule="auto"/>
        <w:jc w:val="center"/>
        <w:rPr>
          <w:rFonts w:ascii="Cambria" w:hAnsi="Cambria" w:eastAsia="Times New Roman"/>
          <w:b/>
          <w:sz w:val="32"/>
          <w:szCs w:val="32"/>
          <w:lang w:eastAsia="ru-RU"/>
        </w:rPr>
      </w:pPr>
    </w:p>
    <w:p xmlns:wp14="http://schemas.microsoft.com/office/word/2010/wordml" w:rsidRPr="004F7918" w:rsidR="00107624" w:rsidP="00107624" w:rsidRDefault="00107624" w14:paraId="5C821A46" wp14:textId="77777777">
      <w:pPr>
        <w:tabs>
          <w:tab w:val="left" w:pos="300"/>
        </w:tabs>
        <w:spacing w:after="0" w:line="240" w:lineRule="auto"/>
        <w:jc w:val="center"/>
        <w:rPr>
          <w:rFonts w:ascii="Times New Roman" w:hAnsi="Times New Roman" w:eastAsia="Times New Roman"/>
          <w:b/>
          <w:lang w:eastAsia="ru-RU"/>
        </w:rPr>
      </w:pPr>
      <w:r w:rsidRPr="004F7918">
        <w:rPr>
          <w:rFonts w:ascii="Cambria" w:hAnsi="Cambria" w:eastAsia="Times New Roman"/>
          <w:b/>
          <w:sz w:val="32"/>
          <w:szCs w:val="32"/>
          <w:lang w:eastAsia="ru-RU"/>
        </w:rPr>
        <w:t>ЯНВАРЬ</w:t>
      </w:r>
    </w:p>
    <w:p xmlns:wp14="http://schemas.microsoft.com/office/word/2010/wordml" w:rsidRPr="004F7918" w:rsidR="00107624" w:rsidP="00107624" w:rsidRDefault="00107624" w14:paraId="50D95B1D" wp14:textId="77777777">
      <w:pPr>
        <w:spacing w:after="0" w:line="240" w:lineRule="auto"/>
        <w:jc w:val="center"/>
        <w:rPr>
          <w:rFonts w:ascii="Times New Roman" w:hAnsi="Times New Roman" w:eastAsia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/>
          <w:b/>
          <w:sz w:val="28"/>
          <w:szCs w:val="28"/>
          <w:lang w:eastAsia="ru-RU"/>
        </w:rPr>
        <w:t>Девиз месяца:  «Я и мое место в мире»  «Душа обязана трудиться!»</w:t>
      </w:r>
    </w:p>
    <w:tbl>
      <w:tblPr>
        <w:tblW w:w="10632" w:type="dxa"/>
        <w:tblInd w:w="-74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1E0"/>
      </w:tblPr>
      <w:tblGrid>
        <w:gridCol w:w="1985"/>
        <w:gridCol w:w="3544"/>
        <w:gridCol w:w="1559"/>
        <w:gridCol w:w="1637"/>
        <w:gridCol w:w="1907"/>
      </w:tblGrid>
      <w:tr xmlns:wp14="http://schemas.microsoft.com/office/word/2010/wordml" w:rsidRPr="004F7918" w:rsidR="00107624" w:rsidTr="00107624" w14:paraId="6D42C7C1" wp14:textId="77777777">
        <w:tc>
          <w:tcPr>
            <w:tcW w:w="1985" w:type="dxa"/>
          </w:tcPr>
          <w:p w:rsidRPr="004F7918" w:rsidR="00107624" w:rsidP="002F2F1F" w:rsidRDefault="00107624" w14:paraId="4C3BEED6" wp14:textId="77777777">
            <w:pPr>
              <w:spacing w:after="0" w:line="240" w:lineRule="auto"/>
              <w:rPr>
                <w:rFonts w:ascii="Times New Roman" w:hAnsi="Times New Roman" w:eastAsia="Times New Roman"/>
                <w:b/>
                <w:lang w:eastAsia="ru-RU"/>
              </w:rPr>
            </w:pPr>
            <w:r w:rsidRPr="004F7918">
              <w:rPr>
                <w:rFonts w:ascii="Times New Roman" w:hAnsi="Times New Roman" w:eastAsia="Times New Roman"/>
                <w:b/>
                <w:bCs/>
                <w:lang w:eastAsia="ru-RU"/>
              </w:rPr>
              <w:t>Направление воспитательной работы</w:t>
            </w:r>
          </w:p>
        </w:tc>
        <w:tc>
          <w:tcPr>
            <w:tcW w:w="3544" w:type="dxa"/>
            <w:vAlign w:val="center"/>
          </w:tcPr>
          <w:p w:rsidRPr="004F7918" w:rsidR="00107624" w:rsidP="002F2F1F" w:rsidRDefault="00107624" w14:paraId="115F3957" wp14:textId="77777777">
            <w:pPr>
              <w:spacing w:after="0" w:line="240" w:lineRule="auto"/>
              <w:jc w:val="center"/>
              <w:rPr>
                <w:rFonts w:ascii="Times New Roman" w:hAnsi="Times New Roman" w:eastAsia="Times New Roman"/>
                <w:b/>
                <w:lang w:eastAsia="ru-RU"/>
              </w:rPr>
            </w:pPr>
            <w:r w:rsidRPr="004F7918">
              <w:rPr>
                <w:rFonts w:ascii="Times New Roman" w:hAnsi="Times New Roman" w:eastAsia="Times New Roman"/>
                <w:b/>
                <w:lang w:eastAsia="ru-RU"/>
              </w:rPr>
              <w:t>Название мероприятия</w:t>
            </w:r>
          </w:p>
        </w:tc>
        <w:tc>
          <w:tcPr>
            <w:tcW w:w="1559" w:type="dxa"/>
            <w:vAlign w:val="center"/>
          </w:tcPr>
          <w:p w:rsidRPr="004F7918" w:rsidR="00107624" w:rsidP="002F2F1F" w:rsidRDefault="00107624" w14:paraId="1E8BF886" wp14:textId="77777777">
            <w:pPr>
              <w:spacing w:after="0" w:line="240" w:lineRule="auto"/>
              <w:jc w:val="center"/>
              <w:rPr>
                <w:rFonts w:ascii="Times New Roman" w:hAnsi="Times New Roman" w:eastAsia="Times New Roman"/>
                <w:b/>
                <w:lang w:eastAsia="ru-RU"/>
              </w:rPr>
            </w:pPr>
            <w:r w:rsidRPr="004F7918">
              <w:rPr>
                <w:rFonts w:ascii="Times New Roman" w:hAnsi="Times New Roman" w:eastAsia="Times New Roman"/>
                <w:b/>
                <w:lang w:eastAsia="ru-RU"/>
              </w:rPr>
              <w:t>Время проведения</w:t>
            </w:r>
          </w:p>
        </w:tc>
        <w:tc>
          <w:tcPr>
            <w:tcW w:w="1637" w:type="dxa"/>
            <w:vAlign w:val="center"/>
          </w:tcPr>
          <w:p w:rsidRPr="004F7918" w:rsidR="00107624" w:rsidP="002F2F1F" w:rsidRDefault="00107624" w14:paraId="783C2369" wp14:textId="77777777">
            <w:pPr>
              <w:spacing w:after="0" w:line="240" w:lineRule="auto"/>
              <w:jc w:val="center"/>
              <w:rPr>
                <w:rFonts w:ascii="Times New Roman" w:hAnsi="Times New Roman" w:eastAsia="Times New Roman"/>
                <w:b/>
                <w:lang w:eastAsia="ru-RU"/>
              </w:rPr>
            </w:pPr>
            <w:r w:rsidRPr="004F7918">
              <w:rPr>
                <w:rFonts w:ascii="Times New Roman" w:hAnsi="Times New Roman" w:eastAsia="Times New Roman"/>
                <w:b/>
                <w:lang w:eastAsia="ru-RU"/>
              </w:rPr>
              <w:t>Для кого проводится</w:t>
            </w:r>
          </w:p>
        </w:tc>
        <w:tc>
          <w:tcPr>
            <w:tcW w:w="1907" w:type="dxa"/>
            <w:vAlign w:val="center"/>
          </w:tcPr>
          <w:p w:rsidRPr="004F7918" w:rsidR="00107624" w:rsidP="002F2F1F" w:rsidRDefault="00107624" w14:paraId="4BAD5727" wp14:textId="77777777">
            <w:pPr>
              <w:spacing w:after="0" w:line="240" w:lineRule="auto"/>
              <w:jc w:val="center"/>
              <w:rPr>
                <w:rFonts w:ascii="Times New Roman" w:hAnsi="Times New Roman" w:eastAsia="Times New Roman"/>
                <w:b/>
                <w:lang w:eastAsia="ru-RU"/>
              </w:rPr>
            </w:pPr>
            <w:r w:rsidRPr="004F7918">
              <w:rPr>
                <w:rFonts w:ascii="Times New Roman" w:hAnsi="Times New Roman" w:eastAsia="Times New Roman"/>
                <w:b/>
                <w:lang w:eastAsia="ru-RU"/>
              </w:rPr>
              <w:t>Ответственный</w:t>
            </w:r>
          </w:p>
        </w:tc>
      </w:tr>
      <w:tr xmlns:wp14="http://schemas.microsoft.com/office/word/2010/wordml" w:rsidRPr="004F7918" w:rsidR="00F75FF0" w:rsidTr="003C3199" w14:paraId="0D2FA791" wp14:textId="77777777">
        <w:tc>
          <w:tcPr>
            <w:tcW w:w="1985" w:type="dxa"/>
            <w:vAlign w:val="center"/>
          </w:tcPr>
          <w:p w:rsidRPr="0000433A" w:rsidR="00F75FF0" w:rsidP="003C3199" w:rsidRDefault="00F75FF0" w14:paraId="5C746AA8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</w:pPr>
            <w:r w:rsidRPr="0000433A"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  <w:t xml:space="preserve">Гражданско-патриотическое воспитание </w:t>
            </w:r>
          </w:p>
        </w:tc>
        <w:tc>
          <w:tcPr>
            <w:tcW w:w="3544" w:type="dxa"/>
          </w:tcPr>
          <w:p w:rsidRPr="00C12E0E" w:rsidR="00542305" w:rsidP="00542305" w:rsidRDefault="00542305" w14:paraId="693DF960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ru-RU"/>
              </w:rPr>
              <w:t>1.</w:t>
            </w:r>
            <w:r w:rsidRPr="00C12E0E"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ru-RU"/>
              </w:rPr>
              <w:t>Проведение коллективных творческих дел, посвященных</w:t>
            </w:r>
          </w:p>
          <w:p w:rsidRPr="00542305" w:rsidR="00F75FF0" w:rsidP="00542305" w:rsidRDefault="00542305" w14:paraId="23FEF33B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color w:val="000000"/>
                <w:sz w:val="24"/>
                <w:szCs w:val="24"/>
                <w:lang w:eastAsia="ru-RU"/>
              </w:rPr>
              <w:t>Дню</w:t>
            </w:r>
            <w:r w:rsidRPr="00542305">
              <w:rPr>
                <w:rFonts w:ascii="Times New Roman" w:hAnsi="Times New Roman" w:eastAsia="Times New Roman"/>
                <w:bCs/>
                <w:color w:val="000000"/>
                <w:sz w:val="24"/>
                <w:szCs w:val="24"/>
                <w:lang w:eastAsia="ru-RU"/>
              </w:rPr>
              <w:t xml:space="preserve"> снятия блокады Ленинграда</w:t>
            </w:r>
          </w:p>
          <w:p w:rsidRPr="00542305" w:rsidR="00F75FF0" w:rsidP="009F7A2F" w:rsidRDefault="00F75FF0" w14:paraId="33D28B4B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F75FF0" w:rsidP="002F2F1F" w:rsidRDefault="00542305" w14:paraId="1F42F48A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27 января</w:t>
            </w:r>
          </w:p>
          <w:p w:rsidR="00542305" w:rsidP="002F2F1F" w:rsidRDefault="00542305" w14:paraId="37EFA3E3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542305" w:rsidP="002F2F1F" w:rsidRDefault="00542305" w14:paraId="41C6AC2A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542305" w:rsidP="002F2F1F" w:rsidRDefault="00542305" w14:paraId="2DC44586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Pr="004F7918" w:rsidR="00542305" w:rsidP="002F2F1F" w:rsidRDefault="00542305" w14:paraId="4FFCBC07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7" w:type="dxa"/>
          </w:tcPr>
          <w:p w:rsidR="00F75FF0" w:rsidP="002F2F1F" w:rsidRDefault="00542305" w14:paraId="5F1411DD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2-11 </w:t>
            </w: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spellEnd"/>
          </w:p>
          <w:p w:rsidR="00542305" w:rsidP="002F2F1F" w:rsidRDefault="00542305" w14:paraId="1728B4D0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542305" w:rsidP="002F2F1F" w:rsidRDefault="00542305" w14:paraId="34959D4B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Pr="004F7918" w:rsidR="00542305" w:rsidP="002F2F1F" w:rsidRDefault="00542305" w14:paraId="7BD58BA2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907" w:type="dxa"/>
          </w:tcPr>
          <w:p w:rsidR="00F75FF0" w:rsidP="002F2F1F" w:rsidRDefault="00940206" w14:paraId="7968E97E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Кашапова</w:t>
            </w:r>
            <w:proofErr w:type="spellEnd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Р.Р.</w:t>
            </w:r>
          </w:p>
          <w:p w:rsidR="00940206" w:rsidP="002F2F1F" w:rsidRDefault="00940206" w14:paraId="4357A966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940206" w:rsidP="002F2F1F" w:rsidRDefault="00940206" w14:paraId="44690661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940206" w:rsidP="002F2F1F" w:rsidRDefault="00940206" w14:paraId="74539910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Pr="004F7918" w:rsidR="00940206" w:rsidP="002F2F1F" w:rsidRDefault="00940206" w14:paraId="5A7E0CF2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</w:tc>
      </w:tr>
      <w:tr xmlns:wp14="http://schemas.microsoft.com/office/word/2010/wordml" w:rsidRPr="004F7918" w:rsidR="00F75FF0" w:rsidTr="003C3199" w14:paraId="58292833" wp14:textId="77777777">
        <w:tc>
          <w:tcPr>
            <w:tcW w:w="1985" w:type="dxa"/>
            <w:vAlign w:val="center"/>
          </w:tcPr>
          <w:p w:rsidRPr="0000433A" w:rsidR="00F75FF0" w:rsidP="003C3199" w:rsidRDefault="00F75FF0" w14:paraId="525E33C1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</w:pPr>
            <w:r w:rsidRPr="0000433A"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  <w:t>Духовно-нравственное воспитание, приобщение к культурному наследию</w:t>
            </w:r>
          </w:p>
        </w:tc>
        <w:tc>
          <w:tcPr>
            <w:tcW w:w="3544" w:type="dxa"/>
          </w:tcPr>
          <w:p w:rsidRPr="002D5605" w:rsidR="00F75FF0" w:rsidP="002D5605" w:rsidRDefault="002D5605" w14:paraId="5F484FD8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1.</w:t>
            </w:r>
            <w:r w:rsidRPr="002D5605" w:rsidR="009F7A2F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Конкурс чтецов «Живая классика»</w:t>
            </w:r>
          </w:p>
        </w:tc>
        <w:tc>
          <w:tcPr>
            <w:tcW w:w="1559" w:type="dxa"/>
          </w:tcPr>
          <w:p w:rsidR="00F75FF0" w:rsidP="002F2F1F" w:rsidRDefault="009F7A2F" w14:paraId="43D5958C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3</w:t>
            </w:r>
            <w:r w:rsidR="00542305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неделя</w:t>
            </w:r>
          </w:p>
          <w:p w:rsidR="00542305" w:rsidP="002F2F1F" w:rsidRDefault="00542305" w14:paraId="60FA6563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9F7A2F" w:rsidP="002F2F1F" w:rsidRDefault="009F7A2F" w14:paraId="1AC5CDBE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9F7A2F" w:rsidP="002F2F1F" w:rsidRDefault="009F7A2F" w14:paraId="342D4C27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Pr="004F7918" w:rsidR="00542305" w:rsidP="002F2F1F" w:rsidRDefault="00542305" w14:paraId="3572E399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637" w:type="dxa"/>
          </w:tcPr>
          <w:p w:rsidR="00F75FF0" w:rsidP="002F2F1F" w:rsidRDefault="00940206" w14:paraId="30556493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1-5 </w:t>
            </w: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spellEnd"/>
          </w:p>
          <w:p w:rsidR="00940206" w:rsidP="002F2F1F" w:rsidRDefault="00940206" w14:paraId="6CEB15CE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Pr="004F7918" w:rsidR="00940206" w:rsidP="002F2F1F" w:rsidRDefault="00940206" w14:paraId="66518E39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907" w:type="dxa"/>
          </w:tcPr>
          <w:p w:rsidR="00F75FF0" w:rsidP="002F2F1F" w:rsidRDefault="00940206" w14:paraId="7AAD0E5F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 рук</w:t>
            </w:r>
            <w:r w:rsidR="009F7A2F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, </w:t>
            </w:r>
          </w:p>
          <w:p w:rsidR="00940206" w:rsidP="002F2F1F" w:rsidRDefault="009F7A2F" w14:paraId="42B37A65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Халилова Л.Н.</w:t>
            </w:r>
          </w:p>
          <w:p w:rsidRPr="004F7918" w:rsidR="00940206" w:rsidP="002F2F1F" w:rsidRDefault="00940206" w14:paraId="77D63B4E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.</w:t>
            </w:r>
          </w:p>
        </w:tc>
      </w:tr>
      <w:tr xmlns:wp14="http://schemas.microsoft.com/office/word/2010/wordml" w:rsidRPr="004F7918" w:rsidR="00F75FF0" w:rsidTr="003C3199" w14:paraId="3AAD6214" wp14:textId="77777777">
        <w:tc>
          <w:tcPr>
            <w:tcW w:w="1985" w:type="dxa"/>
            <w:vAlign w:val="center"/>
          </w:tcPr>
          <w:p w:rsidRPr="0000433A" w:rsidR="00F75FF0" w:rsidP="003C3199" w:rsidRDefault="00F75FF0" w14:paraId="28D7CDAA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</w:pPr>
            <w:r w:rsidRPr="0000433A"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  <w:t xml:space="preserve">Правовое воспитание, профилактика правонарушений </w:t>
            </w:r>
          </w:p>
        </w:tc>
        <w:tc>
          <w:tcPr>
            <w:tcW w:w="3544" w:type="dxa"/>
          </w:tcPr>
          <w:p w:rsidR="00075A4A" w:rsidP="002F2F1F" w:rsidRDefault="009F7A2F" w14:paraId="54D1D30E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1</w:t>
            </w:r>
            <w:r w:rsidR="00542305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.</w:t>
            </w:r>
            <w:r w:rsidRPr="00FB568E" w:rsidR="00075A4A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Инструктаж по противодействию терроризму</w:t>
            </w:r>
            <w:r w:rsidR="00075A4A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и экстремизму</w:t>
            </w:r>
          </w:p>
          <w:p w:rsidRPr="001B6EAC" w:rsidR="00075A4A" w:rsidP="002F2F1F" w:rsidRDefault="009F7A2F" w14:paraId="6263C724" wp14:textId="777777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2.Заседание Совета профилактики</w:t>
            </w:r>
          </w:p>
        </w:tc>
        <w:tc>
          <w:tcPr>
            <w:tcW w:w="1559" w:type="dxa"/>
          </w:tcPr>
          <w:p w:rsidR="00F75FF0" w:rsidP="002F2F1F" w:rsidRDefault="00542305" w14:paraId="0961B3DC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4 неделя</w:t>
            </w:r>
          </w:p>
          <w:p w:rsidR="00542305" w:rsidP="002F2F1F" w:rsidRDefault="00542305" w14:paraId="7E75FCD0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542305" w:rsidP="002F2F1F" w:rsidRDefault="00542305" w14:paraId="10FDAA0E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Pr="004F7918" w:rsidR="00542305" w:rsidP="002F2F1F" w:rsidRDefault="00542305" w14:paraId="3D1E7A4C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3 неделя</w:t>
            </w:r>
          </w:p>
        </w:tc>
        <w:tc>
          <w:tcPr>
            <w:tcW w:w="1637" w:type="dxa"/>
          </w:tcPr>
          <w:p w:rsidR="00940206" w:rsidP="002F2F1F" w:rsidRDefault="00940206" w14:paraId="125D359C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1-11 </w:t>
            </w: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spellEnd"/>
          </w:p>
          <w:p w:rsidR="00940206" w:rsidP="002F2F1F" w:rsidRDefault="00940206" w14:paraId="774AF2BF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940206" w:rsidP="002F2F1F" w:rsidRDefault="00940206" w14:paraId="7A292896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Pr="004F7918" w:rsidR="00940206" w:rsidP="002F2F1F" w:rsidRDefault="00940206" w14:paraId="383139F3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1-9 </w:t>
            </w: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1907" w:type="dxa"/>
          </w:tcPr>
          <w:p w:rsidR="00940206" w:rsidP="002F2F1F" w:rsidRDefault="00940206" w14:paraId="1BBD7DC7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gram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.р</w:t>
            </w:r>
            <w:proofErr w:type="gramEnd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ук</w:t>
            </w:r>
            <w:proofErr w:type="spellEnd"/>
          </w:p>
          <w:p w:rsidR="00940206" w:rsidP="002F2F1F" w:rsidRDefault="00940206" w14:paraId="2191599E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940206" w:rsidP="002F2F1F" w:rsidRDefault="00940206" w14:paraId="7673E5AE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Pr="004F7918" w:rsidR="00940206" w:rsidP="002F2F1F" w:rsidRDefault="00E8601C" w14:paraId="23527CAB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Гибадуллина</w:t>
            </w:r>
            <w:proofErr w:type="spellEnd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Ю.Ф.</w:t>
            </w:r>
          </w:p>
        </w:tc>
      </w:tr>
      <w:tr xmlns:wp14="http://schemas.microsoft.com/office/word/2010/wordml" w:rsidRPr="004F7918" w:rsidR="00F75FF0" w:rsidTr="003C3199" w14:paraId="00288C38" wp14:textId="77777777">
        <w:tc>
          <w:tcPr>
            <w:tcW w:w="1985" w:type="dxa"/>
            <w:vAlign w:val="center"/>
          </w:tcPr>
          <w:p w:rsidRPr="0000433A" w:rsidR="00F75FF0" w:rsidP="003C3199" w:rsidRDefault="00F75FF0" w14:paraId="036BD1E7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</w:pPr>
            <w:r w:rsidRPr="0000433A"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  <w:t>Экологическое воспитание</w:t>
            </w:r>
          </w:p>
        </w:tc>
        <w:tc>
          <w:tcPr>
            <w:tcW w:w="3544" w:type="dxa"/>
          </w:tcPr>
          <w:p w:rsidRPr="004F7918" w:rsidR="00F75FF0" w:rsidP="002F2F1F" w:rsidRDefault="009F7A2F" w14:paraId="1315C063" wp14:textId="77777777">
            <w:pPr>
              <w:spacing w:after="0" w:line="240" w:lineRule="auto"/>
              <w:jc w:val="both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Акция «Покормите птиц зимой» Конкурс кормушек</w:t>
            </w:r>
          </w:p>
        </w:tc>
        <w:tc>
          <w:tcPr>
            <w:tcW w:w="1559" w:type="dxa"/>
          </w:tcPr>
          <w:p w:rsidRPr="004F7918" w:rsidR="00F75FF0" w:rsidP="002F2F1F" w:rsidRDefault="009F7A2F" w14:paraId="5216CD97" wp14:textId="77777777">
            <w:pPr>
              <w:spacing w:after="0" w:line="240" w:lineRule="auto"/>
              <w:jc w:val="both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3 неделя</w:t>
            </w:r>
          </w:p>
        </w:tc>
        <w:tc>
          <w:tcPr>
            <w:tcW w:w="1637" w:type="dxa"/>
          </w:tcPr>
          <w:p w:rsidRPr="004F7918" w:rsidR="00F75FF0" w:rsidP="002F2F1F" w:rsidRDefault="009F7A2F" w14:paraId="3889A06F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1-5</w:t>
            </w:r>
          </w:p>
        </w:tc>
        <w:tc>
          <w:tcPr>
            <w:tcW w:w="1907" w:type="dxa"/>
          </w:tcPr>
          <w:p w:rsidRPr="004F7918" w:rsidR="00F75FF0" w:rsidP="002F2F1F" w:rsidRDefault="00E8601C" w14:paraId="2BDB48A1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Сулейманова Р.Р</w:t>
            </w:r>
            <w:r w:rsidR="009F7A2F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.</w:t>
            </w:r>
          </w:p>
        </w:tc>
      </w:tr>
      <w:tr xmlns:wp14="http://schemas.microsoft.com/office/word/2010/wordml" w:rsidRPr="004F7918" w:rsidR="00F75FF0" w:rsidTr="003C3199" w14:paraId="68266BF2" wp14:textId="77777777">
        <w:tc>
          <w:tcPr>
            <w:tcW w:w="1985" w:type="dxa"/>
            <w:vAlign w:val="center"/>
          </w:tcPr>
          <w:p w:rsidRPr="0000433A" w:rsidR="00F75FF0" w:rsidP="003C3199" w:rsidRDefault="00F75FF0" w14:paraId="06927FE2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</w:pPr>
            <w:r w:rsidRPr="0000433A"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  <w:t>Физическое воспитание, формирование культуры здоровья</w:t>
            </w:r>
          </w:p>
        </w:tc>
        <w:tc>
          <w:tcPr>
            <w:tcW w:w="3544" w:type="dxa"/>
          </w:tcPr>
          <w:p w:rsidR="009F7A2F" w:rsidP="00075A4A" w:rsidRDefault="009F7A2F" w14:paraId="5AB252C6" wp14:textId="777777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1.Конкурс школьных театров здоровья</w:t>
            </w:r>
          </w:p>
          <w:p w:rsidRPr="00542305" w:rsidR="00542305" w:rsidP="00075A4A" w:rsidRDefault="00542305" w14:paraId="5FBCD74E" wp14:textId="777777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Pr="00542305">
              <w:rPr>
                <w:rFonts w:ascii="Times New Roman" w:hAnsi="Times New Roman"/>
                <w:sz w:val="24"/>
                <w:szCs w:val="24"/>
              </w:rPr>
              <w:t xml:space="preserve">Первенство школы по </w:t>
            </w:r>
            <w:r w:rsidR="009F7A2F">
              <w:rPr>
                <w:rFonts w:ascii="Times New Roman" w:hAnsi="Times New Roman"/>
                <w:sz w:val="24"/>
                <w:szCs w:val="24"/>
              </w:rPr>
              <w:t>волейболу</w:t>
            </w:r>
          </w:p>
          <w:p w:rsidRPr="00542305" w:rsidR="00542305" w:rsidP="00075A4A" w:rsidRDefault="00542305" w14:paraId="239D1B9A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  <w:r w:rsidRPr="00542305">
              <w:rPr>
                <w:rFonts w:ascii="Times New Roman" w:hAnsi="Times New Roman"/>
                <w:sz w:val="24"/>
                <w:szCs w:val="24"/>
              </w:rPr>
              <w:t>«Лыжня России»</w:t>
            </w:r>
          </w:p>
          <w:p w:rsidRPr="004F7918" w:rsidR="00F75FF0" w:rsidP="003C3199" w:rsidRDefault="00F75FF0" w14:paraId="041D98D7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F75FF0" w:rsidP="003C3199" w:rsidRDefault="00542305" w14:paraId="12C460C1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4 неделя</w:t>
            </w:r>
          </w:p>
          <w:p w:rsidR="00542305" w:rsidP="003C3199" w:rsidRDefault="00542305" w14:paraId="5AB7C0C5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542305" w:rsidP="003C3199" w:rsidRDefault="00542305" w14:paraId="25FAC5A3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3 неделя</w:t>
            </w:r>
          </w:p>
          <w:p w:rsidR="00542305" w:rsidP="003C3199" w:rsidRDefault="00542305" w14:paraId="55B33694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Pr="004F7918" w:rsidR="00542305" w:rsidP="003C3199" w:rsidRDefault="00542305" w14:paraId="2A9DC3F7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4 неделя</w:t>
            </w:r>
          </w:p>
        </w:tc>
        <w:tc>
          <w:tcPr>
            <w:tcW w:w="1637" w:type="dxa"/>
          </w:tcPr>
          <w:p w:rsidR="00F75FF0" w:rsidP="003C3199" w:rsidRDefault="009F7A2F" w14:paraId="1A8C91DF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1</w:t>
            </w:r>
            <w:r w:rsidR="00940206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-11 </w:t>
            </w:r>
            <w:proofErr w:type="spellStart"/>
            <w:r w:rsidR="00940206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spellEnd"/>
          </w:p>
          <w:p w:rsidR="00940206" w:rsidP="003C3199" w:rsidRDefault="00940206" w14:paraId="4455F193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940206" w:rsidP="003C3199" w:rsidRDefault="00940206" w14:paraId="03745E65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1-11 </w:t>
            </w: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spellEnd"/>
          </w:p>
          <w:p w:rsidR="009F7A2F" w:rsidP="003C3199" w:rsidRDefault="009F7A2F" w14:paraId="1C2776EB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Pr="004F7918" w:rsidR="00940206" w:rsidP="003C3199" w:rsidRDefault="00940206" w14:paraId="1A1656B5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5-11 </w:t>
            </w: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1907" w:type="dxa"/>
          </w:tcPr>
          <w:p w:rsidR="00940206" w:rsidP="003C3199" w:rsidRDefault="009F7A2F" w14:paraId="3D2ED1B3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Галимова</w:t>
            </w:r>
            <w:proofErr w:type="spellEnd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З.М.</w:t>
            </w:r>
          </w:p>
          <w:p w:rsidR="00940206" w:rsidP="003C3199" w:rsidRDefault="00940206" w14:paraId="15342E60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940206" w:rsidP="003C3199" w:rsidRDefault="00940206" w14:paraId="4C4E5EE3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Шакирзянов</w:t>
            </w:r>
            <w:proofErr w:type="spellEnd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Д.А.</w:t>
            </w:r>
          </w:p>
          <w:p w:rsidR="00940206" w:rsidP="003C3199" w:rsidRDefault="00940206" w14:paraId="5EB89DE8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Pr="004F7918" w:rsidR="009F7A2F" w:rsidP="003C3199" w:rsidRDefault="009F7A2F" w14:paraId="7D62D461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</w:tc>
      </w:tr>
      <w:tr xmlns:wp14="http://schemas.microsoft.com/office/word/2010/wordml" w:rsidRPr="004F7918" w:rsidR="00F75FF0" w:rsidTr="003C3199" w14:paraId="359F4181" wp14:textId="77777777">
        <w:tc>
          <w:tcPr>
            <w:tcW w:w="1985" w:type="dxa"/>
            <w:vAlign w:val="center"/>
          </w:tcPr>
          <w:p w:rsidRPr="0000433A" w:rsidR="00F75FF0" w:rsidP="003C3199" w:rsidRDefault="00F75FF0" w14:paraId="2F37DC23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</w:pPr>
            <w:r w:rsidRPr="0000433A"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  <w:t>Трудовое воспитание и профориентация</w:t>
            </w:r>
          </w:p>
        </w:tc>
        <w:tc>
          <w:tcPr>
            <w:tcW w:w="3544" w:type="dxa"/>
          </w:tcPr>
          <w:p w:rsidRPr="00075A4A" w:rsidR="00542305" w:rsidP="002F2F1F" w:rsidRDefault="002D5605" w14:paraId="4C401D5E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  <w:r w:rsidR="00542305">
              <w:rPr>
                <w:rFonts w:ascii="Times New Roman" w:hAnsi="Times New Roman"/>
                <w:bCs/>
                <w:sz w:val="24"/>
                <w:szCs w:val="24"/>
              </w:rPr>
              <w:t>.Генеральная уборка в классе</w:t>
            </w:r>
          </w:p>
        </w:tc>
        <w:tc>
          <w:tcPr>
            <w:tcW w:w="1559" w:type="dxa"/>
          </w:tcPr>
          <w:p w:rsidR="00F75FF0" w:rsidP="002F2F1F" w:rsidRDefault="00542305" w14:paraId="72EE65A0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3 неделя</w:t>
            </w:r>
          </w:p>
          <w:p w:rsidR="00542305" w:rsidP="002F2F1F" w:rsidRDefault="00542305" w14:paraId="078B034E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Pr="004F7918" w:rsidR="00542305" w:rsidP="002F2F1F" w:rsidRDefault="00542305" w14:paraId="2F615834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2 неделя</w:t>
            </w:r>
          </w:p>
        </w:tc>
        <w:tc>
          <w:tcPr>
            <w:tcW w:w="1637" w:type="dxa"/>
          </w:tcPr>
          <w:p w:rsidR="00F75FF0" w:rsidP="002F2F1F" w:rsidRDefault="00940206" w14:paraId="0E9E327E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9-11 </w:t>
            </w: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spellEnd"/>
          </w:p>
          <w:p w:rsidR="00940206" w:rsidP="002F2F1F" w:rsidRDefault="00940206" w14:paraId="492506DD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Pr="004F7918" w:rsidR="00940206" w:rsidP="002F2F1F" w:rsidRDefault="00940206" w14:paraId="5F0E0DF4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1-11 </w:t>
            </w: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1907" w:type="dxa"/>
          </w:tcPr>
          <w:p w:rsidRPr="004F7918" w:rsidR="00F75FF0" w:rsidP="002F2F1F" w:rsidRDefault="00940206" w14:paraId="1BAB9E8E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gram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.р</w:t>
            </w:r>
            <w:proofErr w:type="gramEnd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ук</w:t>
            </w:r>
            <w:proofErr w:type="spellEnd"/>
          </w:p>
        </w:tc>
      </w:tr>
      <w:tr xmlns:wp14="http://schemas.microsoft.com/office/word/2010/wordml" w:rsidRPr="004F7918" w:rsidR="00542305" w:rsidTr="003C3199" w14:paraId="3E61EBEA" wp14:textId="77777777">
        <w:tc>
          <w:tcPr>
            <w:tcW w:w="1985" w:type="dxa"/>
            <w:vAlign w:val="center"/>
          </w:tcPr>
          <w:p w:rsidRPr="0000433A" w:rsidR="00542305" w:rsidP="003C3199" w:rsidRDefault="00542305" w14:paraId="3A74114E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</w:pPr>
            <w:r w:rsidRPr="0000433A"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  <w:t>Семейное  воспитание, взаимодействие семьи и школы</w:t>
            </w:r>
          </w:p>
        </w:tc>
        <w:tc>
          <w:tcPr>
            <w:tcW w:w="3544" w:type="dxa"/>
          </w:tcPr>
          <w:p w:rsidR="00542305" w:rsidP="00542305" w:rsidRDefault="00542305" w14:paraId="5387830F" wp14:textId="77777777">
            <w:pPr>
              <w:spacing w:after="0" w:line="240" w:lineRule="auto"/>
              <w:jc w:val="both"/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1.</w:t>
            </w:r>
            <w:r w:rsidRPr="0020725F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Проведение рейдов </w:t>
            </w: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по семьям «группы риска»</w:t>
            </w:r>
          </w:p>
        </w:tc>
        <w:tc>
          <w:tcPr>
            <w:tcW w:w="1559" w:type="dxa"/>
          </w:tcPr>
          <w:p w:rsidRPr="004F7918" w:rsidR="00542305" w:rsidP="002F2F1F" w:rsidRDefault="00542305" w14:paraId="5BDCEA31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1 неделя</w:t>
            </w:r>
          </w:p>
        </w:tc>
        <w:tc>
          <w:tcPr>
            <w:tcW w:w="1637" w:type="dxa"/>
          </w:tcPr>
          <w:p w:rsidRPr="004F7918" w:rsidR="00542305" w:rsidP="002F2F1F" w:rsidRDefault="00940206" w14:paraId="15F8A23F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Родители</w:t>
            </w:r>
          </w:p>
        </w:tc>
        <w:tc>
          <w:tcPr>
            <w:tcW w:w="1907" w:type="dxa"/>
          </w:tcPr>
          <w:p w:rsidRPr="004F7918" w:rsidR="00542305" w:rsidP="002F2F1F" w:rsidRDefault="00940206" w14:paraId="4E4C0ED1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gram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.р</w:t>
            </w:r>
            <w:proofErr w:type="gramEnd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ук</w:t>
            </w:r>
            <w:proofErr w:type="spellEnd"/>
          </w:p>
        </w:tc>
      </w:tr>
      <w:tr xmlns:wp14="http://schemas.microsoft.com/office/word/2010/wordml" w:rsidRPr="004F7918" w:rsidR="00542305" w:rsidTr="003C3199" w14:paraId="1EB3A625" wp14:textId="77777777">
        <w:tc>
          <w:tcPr>
            <w:tcW w:w="1985" w:type="dxa"/>
            <w:vAlign w:val="center"/>
          </w:tcPr>
          <w:p w:rsidRPr="0000433A" w:rsidR="00542305" w:rsidP="003C3199" w:rsidRDefault="00542305" w14:paraId="2794CC20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</w:pPr>
            <w:r w:rsidRPr="0000433A"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  <w:t xml:space="preserve">Развитие ученического </w:t>
            </w:r>
            <w:r w:rsidRPr="0000433A"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  <w:lastRenderedPageBreak/>
              <w:t>самоуправления, детских общественных  объединений</w:t>
            </w:r>
          </w:p>
        </w:tc>
        <w:tc>
          <w:tcPr>
            <w:tcW w:w="3544" w:type="dxa"/>
          </w:tcPr>
          <w:p w:rsidR="00542305" w:rsidP="00542305" w:rsidRDefault="00542305" w14:paraId="4114D3AD" wp14:textId="77777777">
            <w:pPr>
              <w:spacing w:after="0" w:line="240" w:lineRule="auto"/>
              <w:rPr>
                <w:rFonts w:ascii="Times New Roman" w:hAnsi="Times New Roman" w:eastAsia="Times New Roman"/>
                <w:lang w:eastAsia="ru-RU"/>
              </w:rPr>
            </w:pPr>
            <w:r w:rsidRPr="004F7918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lastRenderedPageBreak/>
              <w:t xml:space="preserve"> </w:t>
            </w: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1.</w:t>
            </w:r>
            <w:r w:rsidR="009F7A2F">
              <w:rPr>
                <w:rFonts w:ascii="Times New Roman" w:hAnsi="Times New Roman" w:eastAsia="Times New Roman"/>
                <w:lang w:eastAsia="ru-RU"/>
              </w:rPr>
              <w:t xml:space="preserve"> «Замечательный вожатый»</w:t>
            </w:r>
          </w:p>
          <w:p w:rsidRPr="004F7918" w:rsidR="00542305" w:rsidP="009F7A2F" w:rsidRDefault="00542305" w14:paraId="09B4D0D6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lang w:eastAsia="ru-RU"/>
              </w:rPr>
              <w:t>2</w:t>
            </w:r>
            <w:r w:rsidR="009F7A2F">
              <w:rPr>
                <w:rFonts w:ascii="Times New Roman" w:hAnsi="Times New Roman" w:eastAsia="Times New Roman"/>
                <w:lang w:eastAsia="ru-RU"/>
              </w:rPr>
              <w:t xml:space="preserve">.Конкурс «Лучший классный </w:t>
            </w:r>
            <w:r w:rsidR="009F7A2F">
              <w:rPr>
                <w:rFonts w:ascii="Times New Roman" w:hAnsi="Times New Roman" w:eastAsia="Times New Roman"/>
                <w:lang w:eastAsia="ru-RU"/>
              </w:rPr>
              <w:lastRenderedPageBreak/>
              <w:t>уголок»</w:t>
            </w:r>
          </w:p>
        </w:tc>
        <w:tc>
          <w:tcPr>
            <w:tcW w:w="1559" w:type="dxa"/>
          </w:tcPr>
          <w:p w:rsidR="00542305" w:rsidP="002F2F1F" w:rsidRDefault="00542305" w14:paraId="4ECB599A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lastRenderedPageBreak/>
              <w:t>2 неделя</w:t>
            </w:r>
          </w:p>
          <w:p w:rsidRPr="004F7918" w:rsidR="00542305" w:rsidP="002F2F1F" w:rsidRDefault="00542305" w14:paraId="4431AB9A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3 неделя</w:t>
            </w:r>
          </w:p>
        </w:tc>
        <w:tc>
          <w:tcPr>
            <w:tcW w:w="1637" w:type="dxa"/>
          </w:tcPr>
          <w:p w:rsidR="00542305" w:rsidP="002F2F1F" w:rsidRDefault="00940206" w14:paraId="44D843C8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Актив</w:t>
            </w:r>
          </w:p>
          <w:p w:rsidRPr="004F7918" w:rsidR="00940206" w:rsidP="002F2F1F" w:rsidRDefault="00940206" w14:paraId="55B06B96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1-11 </w:t>
            </w: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1907" w:type="dxa"/>
          </w:tcPr>
          <w:p w:rsidR="00542305" w:rsidP="002F2F1F" w:rsidRDefault="009F7A2F" w14:paraId="3C821278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Галимова</w:t>
            </w:r>
            <w:proofErr w:type="spellEnd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З.М.</w:t>
            </w:r>
          </w:p>
          <w:p w:rsidRPr="004F7918" w:rsidR="009F7A2F" w:rsidP="002F2F1F" w:rsidRDefault="00E8601C" w14:paraId="72F2DFB9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Гибадуллина</w:t>
            </w:r>
            <w:proofErr w:type="spellEnd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lastRenderedPageBreak/>
              <w:t>Ю.Ф.</w:t>
            </w:r>
          </w:p>
        </w:tc>
      </w:tr>
    </w:tbl>
    <w:p xmlns:wp14="http://schemas.microsoft.com/office/word/2010/wordml" w:rsidRPr="009D1D31" w:rsidR="00E870AD" w:rsidP="009D1D31" w:rsidRDefault="00E870AD" w14:paraId="31CD0C16" wp14:textId="77777777">
      <w:pPr>
        <w:tabs>
          <w:tab w:val="left" w:pos="5250"/>
        </w:tabs>
        <w:spacing w:after="0" w:line="240" w:lineRule="auto"/>
        <w:rPr>
          <w:rFonts w:ascii="Times New Roman" w:hAnsi="Times New Roman" w:eastAsia="Times New Roman"/>
          <w:b/>
          <w:lang w:eastAsia="ru-RU"/>
        </w:rPr>
      </w:pPr>
    </w:p>
    <w:p xmlns:wp14="http://schemas.microsoft.com/office/word/2010/wordml" w:rsidRPr="004F7918" w:rsidR="00107624" w:rsidP="00107624" w:rsidRDefault="00107624" w14:paraId="0A4CD69A" wp14:textId="77777777">
      <w:pPr>
        <w:tabs>
          <w:tab w:val="left" w:pos="300"/>
        </w:tabs>
        <w:spacing w:after="0" w:line="240" w:lineRule="auto"/>
        <w:jc w:val="center"/>
        <w:rPr>
          <w:rFonts w:ascii="Times New Roman" w:hAnsi="Times New Roman" w:eastAsia="Times New Roman"/>
          <w:b/>
          <w:lang w:eastAsia="ru-RU"/>
        </w:rPr>
      </w:pPr>
      <w:r w:rsidRPr="004F7918">
        <w:rPr>
          <w:rFonts w:ascii="Cambria" w:hAnsi="Cambria" w:eastAsia="Times New Roman"/>
          <w:b/>
          <w:sz w:val="32"/>
          <w:szCs w:val="32"/>
          <w:lang w:eastAsia="ru-RU"/>
        </w:rPr>
        <w:t>ФЕВРАЛЬ</w:t>
      </w:r>
    </w:p>
    <w:p xmlns:wp14="http://schemas.microsoft.com/office/word/2010/wordml" w:rsidRPr="004F7918" w:rsidR="00107624" w:rsidP="00107624" w:rsidRDefault="00107624" w14:paraId="7674B6C6" wp14:textId="77777777">
      <w:pPr>
        <w:spacing w:after="0" w:line="240" w:lineRule="auto"/>
        <w:jc w:val="center"/>
        <w:rPr>
          <w:rFonts w:ascii="Times New Roman" w:hAnsi="Times New Roman" w:eastAsia="Times New Roman"/>
          <w:b/>
          <w:sz w:val="28"/>
          <w:szCs w:val="28"/>
          <w:lang w:eastAsia="ru-RU"/>
        </w:rPr>
      </w:pPr>
      <w:r w:rsidRPr="004F7918">
        <w:rPr>
          <w:rFonts w:ascii="Times New Roman" w:hAnsi="Times New Roman" w:eastAsia="Times New Roman"/>
          <w:b/>
          <w:sz w:val="28"/>
          <w:szCs w:val="28"/>
          <w:lang w:eastAsia="ru-RU"/>
        </w:rPr>
        <w:t>Девиз месяца:</w:t>
      </w:r>
      <w:r>
        <w:rPr>
          <w:rFonts w:ascii="Times New Roman" w:hAnsi="Times New Roman" w:eastAsia="Times New Roman"/>
          <w:b/>
          <w:sz w:val="28"/>
          <w:szCs w:val="28"/>
          <w:lang w:eastAsia="ru-RU"/>
        </w:rPr>
        <w:t xml:space="preserve"> «Я патриот!»  </w:t>
      </w:r>
      <w:r w:rsidRPr="004F7918">
        <w:rPr>
          <w:rFonts w:ascii="Times New Roman" w:hAnsi="Times New Roman" w:eastAsia="Times New Roman"/>
          <w:b/>
          <w:sz w:val="28"/>
          <w:szCs w:val="28"/>
          <w:lang w:eastAsia="ru-RU"/>
        </w:rPr>
        <w:t xml:space="preserve"> «Быстрее, выше, сильнее</w:t>
      </w:r>
      <w:proofErr w:type="gramStart"/>
      <w:r w:rsidRPr="004F7918">
        <w:rPr>
          <w:rFonts w:ascii="Times New Roman" w:hAnsi="Times New Roman" w:eastAsia="Times New Roman"/>
          <w:b/>
          <w:sz w:val="28"/>
          <w:szCs w:val="28"/>
          <w:lang w:eastAsia="ru-RU"/>
        </w:rPr>
        <w:t>.»</w:t>
      </w:r>
      <w:proofErr w:type="gramEnd"/>
    </w:p>
    <w:tbl>
      <w:tblPr>
        <w:tblW w:w="10632" w:type="dxa"/>
        <w:tblInd w:w="-74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1E0"/>
      </w:tblPr>
      <w:tblGrid>
        <w:gridCol w:w="1985"/>
        <w:gridCol w:w="3544"/>
        <w:gridCol w:w="1559"/>
        <w:gridCol w:w="1637"/>
        <w:gridCol w:w="1907"/>
      </w:tblGrid>
      <w:tr xmlns:wp14="http://schemas.microsoft.com/office/word/2010/wordml" w:rsidRPr="004F7918" w:rsidR="00107624" w:rsidTr="00107624" w14:paraId="2A110C0F" wp14:textId="77777777">
        <w:tc>
          <w:tcPr>
            <w:tcW w:w="1985" w:type="dxa"/>
          </w:tcPr>
          <w:p w:rsidRPr="004F7918" w:rsidR="00107624" w:rsidP="002F2F1F" w:rsidRDefault="00107624" w14:paraId="1E0D5063" wp14:textId="77777777">
            <w:pPr>
              <w:spacing w:after="0" w:line="240" w:lineRule="auto"/>
              <w:rPr>
                <w:rFonts w:ascii="Times New Roman" w:hAnsi="Times New Roman" w:eastAsia="Times New Roman"/>
                <w:b/>
                <w:lang w:eastAsia="ru-RU"/>
              </w:rPr>
            </w:pPr>
            <w:r w:rsidRPr="004F7918">
              <w:rPr>
                <w:rFonts w:ascii="Times New Roman" w:hAnsi="Times New Roman" w:eastAsia="Times New Roman"/>
                <w:b/>
                <w:bCs/>
                <w:lang w:eastAsia="ru-RU"/>
              </w:rPr>
              <w:t>Направление воспитательной работы</w:t>
            </w:r>
          </w:p>
        </w:tc>
        <w:tc>
          <w:tcPr>
            <w:tcW w:w="3544" w:type="dxa"/>
            <w:vAlign w:val="center"/>
          </w:tcPr>
          <w:p w:rsidRPr="004F7918" w:rsidR="00107624" w:rsidP="002F2F1F" w:rsidRDefault="00107624" w14:paraId="4C37D85E" wp14:textId="77777777">
            <w:pPr>
              <w:spacing w:after="0" w:line="240" w:lineRule="auto"/>
              <w:jc w:val="center"/>
              <w:rPr>
                <w:rFonts w:ascii="Times New Roman" w:hAnsi="Times New Roman" w:eastAsia="Times New Roman"/>
                <w:b/>
                <w:lang w:eastAsia="ru-RU"/>
              </w:rPr>
            </w:pPr>
            <w:r w:rsidRPr="004F7918">
              <w:rPr>
                <w:rFonts w:ascii="Times New Roman" w:hAnsi="Times New Roman" w:eastAsia="Times New Roman"/>
                <w:b/>
                <w:lang w:eastAsia="ru-RU"/>
              </w:rPr>
              <w:t>Название мероприятия</w:t>
            </w:r>
          </w:p>
        </w:tc>
        <w:tc>
          <w:tcPr>
            <w:tcW w:w="1559" w:type="dxa"/>
            <w:vAlign w:val="center"/>
          </w:tcPr>
          <w:p w:rsidRPr="004F7918" w:rsidR="00107624" w:rsidP="002F2F1F" w:rsidRDefault="00107624" w14:paraId="213D23C0" wp14:textId="77777777">
            <w:pPr>
              <w:spacing w:after="0" w:line="240" w:lineRule="auto"/>
              <w:jc w:val="center"/>
              <w:rPr>
                <w:rFonts w:ascii="Times New Roman" w:hAnsi="Times New Roman" w:eastAsia="Times New Roman"/>
                <w:b/>
                <w:lang w:eastAsia="ru-RU"/>
              </w:rPr>
            </w:pPr>
            <w:r w:rsidRPr="004F7918">
              <w:rPr>
                <w:rFonts w:ascii="Times New Roman" w:hAnsi="Times New Roman" w:eastAsia="Times New Roman"/>
                <w:b/>
                <w:lang w:eastAsia="ru-RU"/>
              </w:rPr>
              <w:t>Время проведения</w:t>
            </w:r>
          </w:p>
        </w:tc>
        <w:tc>
          <w:tcPr>
            <w:tcW w:w="1637" w:type="dxa"/>
            <w:vAlign w:val="center"/>
          </w:tcPr>
          <w:p w:rsidRPr="004F7918" w:rsidR="00107624" w:rsidP="002F2F1F" w:rsidRDefault="00107624" w14:paraId="1CCF67B5" wp14:textId="77777777">
            <w:pPr>
              <w:spacing w:after="0" w:line="240" w:lineRule="auto"/>
              <w:jc w:val="center"/>
              <w:rPr>
                <w:rFonts w:ascii="Times New Roman" w:hAnsi="Times New Roman" w:eastAsia="Times New Roman"/>
                <w:b/>
                <w:lang w:eastAsia="ru-RU"/>
              </w:rPr>
            </w:pPr>
            <w:r w:rsidRPr="004F7918">
              <w:rPr>
                <w:rFonts w:ascii="Times New Roman" w:hAnsi="Times New Roman" w:eastAsia="Times New Roman"/>
                <w:b/>
                <w:lang w:eastAsia="ru-RU"/>
              </w:rPr>
              <w:t>Для кого проводится</w:t>
            </w:r>
          </w:p>
        </w:tc>
        <w:tc>
          <w:tcPr>
            <w:tcW w:w="1907" w:type="dxa"/>
            <w:vAlign w:val="center"/>
          </w:tcPr>
          <w:p w:rsidRPr="004F7918" w:rsidR="00107624" w:rsidP="002F2F1F" w:rsidRDefault="00107624" w14:paraId="10E1F900" wp14:textId="77777777">
            <w:pPr>
              <w:spacing w:after="0" w:line="240" w:lineRule="auto"/>
              <w:jc w:val="center"/>
              <w:rPr>
                <w:rFonts w:ascii="Times New Roman" w:hAnsi="Times New Roman" w:eastAsia="Times New Roman"/>
                <w:b/>
                <w:lang w:eastAsia="ru-RU"/>
              </w:rPr>
            </w:pPr>
            <w:r w:rsidRPr="004F7918">
              <w:rPr>
                <w:rFonts w:ascii="Times New Roman" w:hAnsi="Times New Roman" w:eastAsia="Times New Roman"/>
                <w:b/>
                <w:lang w:eastAsia="ru-RU"/>
              </w:rPr>
              <w:t>Ответственный</w:t>
            </w:r>
          </w:p>
        </w:tc>
      </w:tr>
      <w:tr xmlns:wp14="http://schemas.microsoft.com/office/word/2010/wordml" w:rsidRPr="004F7918" w:rsidR="00F75FF0" w:rsidTr="003C3199" w14:paraId="1625F5A2" wp14:textId="77777777">
        <w:tc>
          <w:tcPr>
            <w:tcW w:w="1985" w:type="dxa"/>
            <w:vAlign w:val="center"/>
          </w:tcPr>
          <w:p w:rsidRPr="0000433A" w:rsidR="00F75FF0" w:rsidP="003C3199" w:rsidRDefault="00F75FF0" w14:paraId="2B5DA253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</w:pPr>
            <w:r w:rsidRPr="0000433A"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  <w:t xml:space="preserve">Гражданско-патриотическое воспитание </w:t>
            </w:r>
          </w:p>
        </w:tc>
        <w:tc>
          <w:tcPr>
            <w:tcW w:w="3544" w:type="dxa"/>
          </w:tcPr>
          <w:p w:rsidRPr="00511623" w:rsidR="00F75FF0" w:rsidP="00940206" w:rsidRDefault="00940206" w14:paraId="3BBC1221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 w:rsidRPr="00511623">
              <w:t xml:space="preserve"> </w:t>
            </w:r>
            <w:r w:rsidR="00511623">
              <w:t>1.</w:t>
            </w:r>
            <w:r w:rsidRPr="00511623">
              <w:t>«</w:t>
            </w:r>
            <w:proofErr w:type="spellStart"/>
            <w:r w:rsidRPr="00511623">
              <w:t>Аты</w:t>
            </w:r>
            <w:proofErr w:type="spellEnd"/>
            <w:r w:rsidRPr="00511623">
              <w:t>–</w:t>
            </w:r>
            <w:r w:rsidRPr="00511623">
              <w:rPr>
                <w:rFonts w:ascii="Times New Roman" w:hAnsi="Times New Roman"/>
                <w:sz w:val="24"/>
                <w:szCs w:val="24"/>
              </w:rPr>
              <w:t xml:space="preserve">баты, шли солдаты» </w:t>
            </w:r>
            <w:r w:rsidRPr="00511623" w:rsidR="00F75FF0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Конкурс инсценированной </w:t>
            </w:r>
            <w:proofErr w:type="spellStart"/>
            <w:r w:rsidRPr="00511623" w:rsidR="00F75FF0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военно</w:t>
            </w:r>
            <w:proofErr w:type="spellEnd"/>
            <w:r w:rsidRPr="00511623" w:rsidR="00F75FF0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511623" w:rsidR="00F75FF0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-п</w:t>
            </w:r>
            <w:proofErr w:type="gramEnd"/>
            <w:r w:rsidRPr="00511623" w:rsidR="00F75FF0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атриотической песни</w:t>
            </w:r>
          </w:p>
          <w:p w:rsidRPr="00511623" w:rsidR="00511623" w:rsidP="00511623" w:rsidRDefault="00511623" w14:paraId="12AF0734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color w:val="000000"/>
                <w:sz w:val="24"/>
                <w:szCs w:val="24"/>
                <w:lang w:eastAsia="ru-RU"/>
              </w:rPr>
              <w:t>2.</w:t>
            </w:r>
            <w:r w:rsidRPr="00511623">
              <w:rPr>
                <w:rFonts w:ascii="Times New Roman" w:hAnsi="Times New Roman" w:eastAsia="Times New Roman"/>
                <w:bCs/>
                <w:color w:val="000000"/>
                <w:sz w:val="24"/>
                <w:szCs w:val="24"/>
                <w:lang w:eastAsia="ru-RU"/>
              </w:rPr>
              <w:t>День разгрома фашистских вой</w:t>
            </w:r>
            <w:proofErr w:type="gramStart"/>
            <w:r w:rsidRPr="00511623">
              <w:rPr>
                <w:rFonts w:ascii="Times New Roman" w:hAnsi="Times New Roman" w:eastAsia="Times New Roman"/>
                <w:bCs/>
                <w:color w:val="000000"/>
                <w:sz w:val="24"/>
                <w:szCs w:val="24"/>
                <w:lang w:eastAsia="ru-RU"/>
              </w:rPr>
              <w:t>ск в Ст</w:t>
            </w:r>
            <w:proofErr w:type="gramEnd"/>
            <w:r w:rsidRPr="00511623">
              <w:rPr>
                <w:rFonts w:ascii="Times New Roman" w:hAnsi="Times New Roman" w:eastAsia="Times New Roman"/>
                <w:bCs/>
                <w:color w:val="000000"/>
                <w:sz w:val="24"/>
                <w:szCs w:val="24"/>
                <w:lang w:eastAsia="ru-RU"/>
              </w:rPr>
              <w:t>алинградской битве</w:t>
            </w:r>
          </w:p>
          <w:p w:rsidR="00F75FF0" w:rsidP="001B6EAC" w:rsidRDefault="00511623" w14:paraId="03001082" wp14:textId="77777777">
            <w:pPr>
              <w:spacing w:after="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ru-RU"/>
              </w:rPr>
              <w:t>3.Проведение «Уроков</w:t>
            </w:r>
            <w:r w:rsidRPr="00C12E0E"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ru-RU"/>
              </w:rPr>
              <w:t xml:space="preserve"> мужества»</w:t>
            </w:r>
          </w:p>
          <w:p w:rsidRPr="001B6EAC" w:rsidR="001B6EAC" w:rsidP="001B6EAC" w:rsidRDefault="001B6EAC" w14:paraId="7FD8715F" wp14:textId="77777777">
            <w:pPr>
              <w:spacing w:after="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Pr="00511623" w:rsidR="00F75FF0" w:rsidP="002F2F1F" w:rsidRDefault="00511623" w14:paraId="3E50070B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 w:rsidRPr="00511623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3 неделя</w:t>
            </w:r>
          </w:p>
          <w:p w:rsidRPr="00511623" w:rsidR="00511623" w:rsidP="002F2F1F" w:rsidRDefault="00511623" w14:paraId="6BDFDFC2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Pr="00511623" w:rsidR="00511623" w:rsidP="002F2F1F" w:rsidRDefault="00511623" w14:paraId="41F9AE5E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511623" w:rsidP="002F2F1F" w:rsidRDefault="00511623" w14:paraId="73C52E6A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 w:rsidRPr="00511623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2 февраля</w:t>
            </w:r>
          </w:p>
          <w:p w:rsidR="00511623" w:rsidP="002F2F1F" w:rsidRDefault="00511623" w14:paraId="00F03A6D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Pr="003A0AB3" w:rsidR="001B6EAC" w:rsidP="002F2F1F" w:rsidRDefault="00511623" w14:paraId="39AA30FE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1 неделя</w:t>
            </w:r>
          </w:p>
        </w:tc>
        <w:tc>
          <w:tcPr>
            <w:tcW w:w="1637" w:type="dxa"/>
          </w:tcPr>
          <w:p w:rsidRPr="008F5811" w:rsidR="00F75FF0" w:rsidP="002F2F1F" w:rsidRDefault="008F5811" w14:paraId="1036D67D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 w:rsidRPr="008F5811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1-11 </w:t>
            </w:r>
            <w:proofErr w:type="spellStart"/>
            <w:r w:rsidRPr="008F5811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spellEnd"/>
          </w:p>
          <w:p w:rsidRPr="008F5811" w:rsidR="008F5811" w:rsidP="002F2F1F" w:rsidRDefault="008F5811" w14:paraId="6930E822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Pr="008F5811" w:rsidR="008F5811" w:rsidP="002F2F1F" w:rsidRDefault="008F5811" w14:paraId="20E36DAB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Pr="008F5811" w:rsidR="008F5811" w:rsidP="002F2F1F" w:rsidRDefault="008F5811" w14:paraId="2398F232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 w:rsidRPr="008F5811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5-10 </w:t>
            </w:r>
            <w:proofErr w:type="spellStart"/>
            <w:r w:rsidRPr="008F5811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spellEnd"/>
          </w:p>
          <w:p w:rsidRPr="008F5811" w:rsidR="008F5811" w:rsidP="002F2F1F" w:rsidRDefault="008F5811" w14:paraId="32D85219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Pr="004F7918" w:rsidR="008F5811" w:rsidP="002F2F1F" w:rsidRDefault="008F5811" w14:paraId="763710AE" wp14:textId="77777777">
            <w:pPr>
              <w:spacing w:after="0" w:line="240" w:lineRule="auto"/>
              <w:rPr>
                <w:rFonts w:ascii="Times New Roman" w:hAnsi="Times New Roman" w:eastAsia="Times New Roman"/>
                <w:i/>
                <w:sz w:val="24"/>
                <w:szCs w:val="24"/>
                <w:lang w:eastAsia="ru-RU"/>
              </w:rPr>
            </w:pPr>
            <w:r w:rsidRPr="008F5811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1-11 </w:t>
            </w:r>
            <w:proofErr w:type="spellStart"/>
            <w:r w:rsidRPr="008F5811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1907" w:type="dxa"/>
          </w:tcPr>
          <w:p w:rsidR="008F5811" w:rsidP="002F2F1F" w:rsidRDefault="009F7A2F" w14:paraId="6147999D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Галимова</w:t>
            </w:r>
            <w:proofErr w:type="spellEnd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З.М.</w:t>
            </w:r>
          </w:p>
          <w:p w:rsidR="008F5811" w:rsidP="002F2F1F" w:rsidRDefault="008F5811" w14:paraId="0CE19BC3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2D5605" w:rsidP="002F2F1F" w:rsidRDefault="002D5605" w14:paraId="63966B72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F75FF0" w:rsidP="002F2F1F" w:rsidRDefault="008F5811" w14:paraId="4651E648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Кашапова</w:t>
            </w:r>
            <w:proofErr w:type="spellEnd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Р.Р.</w:t>
            </w:r>
          </w:p>
          <w:p w:rsidR="008F5811" w:rsidP="002F2F1F" w:rsidRDefault="008F5811" w14:paraId="23536548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8F5811" w:rsidP="002F2F1F" w:rsidRDefault="008F5811" w14:paraId="66FCE4D9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gram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.р</w:t>
            </w:r>
            <w:proofErr w:type="gramEnd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ук</w:t>
            </w:r>
            <w:proofErr w:type="spellEnd"/>
          </w:p>
          <w:p w:rsidR="001B6EAC" w:rsidP="002F2F1F" w:rsidRDefault="001B6EAC" w14:paraId="271AE1F2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Pr="004F7918" w:rsidR="001B6EAC" w:rsidP="002F2F1F" w:rsidRDefault="001B6EAC" w14:paraId="4AE5B7AF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</w:tc>
      </w:tr>
      <w:tr xmlns:wp14="http://schemas.microsoft.com/office/word/2010/wordml" w:rsidRPr="004F7918" w:rsidR="00F75FF0" w:rsidTr="003C3199" w14:paraId="055CE4D3" wp14:textId="77777777">
        <w:tc>
          <w:tcPr>
            <w:tcW w:w="1985" w:type="dxa"/>
            <w:vAlign w:val="center"/>
          </w:tcPr>
          <w:p w:rsidRPr="0000433A" w:rsidR="00F75FF0" w:rsidP="003C3199" w:rsidRDefault="00F75FF0" w14:paraId="6B5B1226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</w:pPr>
            <w:r w:rsidRPr="0000433A"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  <w:t>Духовно-нравственное воспитание, приобщение к культурному наследию</w:t>
            </w:r>
          </w:p>
          <w:p w:rsidRPr="0000433A" w:rsidR="00F75FF0" w:rsidP="003C3199" w:rsidRDefault="00F75FF0" w14:paraId="3955E093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544" w:type="dxa"/>
          </w:tcPr>
          <w:p w:rsidRPr="00511623" w:rsidR="00511623" w:rsidP="00511623" w:rsidRDefault="00511623" w14:paraId="321D7F38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color w:val="000000"/>
                <w:sz w:val="24"/>
                <w:szCs w:val="24"/>
                <w:lang w:eastAsia="ru-RU"/>
              </w:rPr>
              <w:t>1.</w:t>
            </w:r>
            <w:r w:rsidRPr="00511623">
              <w:rPr>
                <w:rFonts w:ascii="Times New Roman" w:hAnsi="Times New Roman" w:eastAsia="Times New Roman"/>
                <w:bCs/>
                <w:color w:val="000000"/>
                <w:sz w:val="24"/>
                <w:szCs w:val="24"/>
                <w:lang w:eastAsia="ru-RU"/>
              </w:rPr>
              <w:t>День памяти А. С. Пушкина</w:t>
            </w:r>
          </w:p>
          <w:p w:rsidRPr="00511623" w:rsidR="00511623" w:rsidP="00511623" w:rsidRDefault="00511623" w14:paraId="2AC85A0A" wp14:textId="77777777">
            <w:pPr>
              <w:spacing w:after="0" w:line="240" w:lineRule="auto"/>
              <w:rPr>
                <w:rFonts w:ascii="Times New Roman" w:hAnsi="Times New Roman" w:eastAsia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color w:val="000000"/>
                <w:sz w:val="24"/>
                <w:szCs w:val="24"/>
                <w:lang w:eastAsia="ru-RU"/>
              </w:rPr>
              <w:t>2.</w:t>
            </w:r>
            <w:r w:rsidRPr="00511623">
              <w:rPr>
                <w:rFonts w:ascii="Times New Roman" w:hAnsi="Times New Roman" w:eastAsia="Times New Roman"/>
                <w:bCs/>
                <w:color w:val="000000"/>
                <w:sz w:val="24"/>
                <w:szCs w:val="24"/>
                <w:lang w:eastAsia="ru-RU"/>
              </w:rPr>
              <w:t>День памяти воинов-интернационалистов</w:t>
            </w:r>
          </w:p>
          <w:p w:rsidRPr="00511623" w:rsidR="00940206" w:rsidP="00940206" w:rsidRDefault="00511623" w14:paraId="1CB135C3" wp14:textId="777777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 </w:t>
            </w:r>
            <w:r w:rsidRPr="00511623" w:rsidR="00940206">
              <w:rPr>
                <w:rFonts w:ascii="Times New Roman" w:hAnsi="Times New Roman"/>
                <w:sz w:val="24"/>
                <w:szCs w:val="24"/>
              </w:rPr>
              <w:t xml:space="preserve">День защитника Отечества комплекс </w:t>
            </w:r>
          </w:p>
          <w:p w:rsidRPr="00511623" w:rsidR="00940206" w:rsidP="00940206" w:rsidRDefault="00940206" w14:paraId="4E31FE1B" wp14:textId="777777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11623">
              <w:rPr>
                <w:rFonts w:ascii="Times New Roman" w:hAnsi="Times New Roman"/>
                <w:sz w:val="24"/>
                <w:szCs w:val="24"/>
              </w:rPr>
              <w:t>мероприятий: выставка рисунков, конкурс чтецов</w:t>
            </w:r>
          </w:p>
          <w:p w:rsidRPr="00511623" w:rsidR="00940206" w:rsidP="00940206" w:rsidRDefault="00940206" w14:paraId="3BA65E9E" wp14:textId="777777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11623">
              <w:rPr>
                <w:rFonts w:ascii="Times New Roman" w:hAnsi="Times New Roman"/>
                <w:sz w:val="24"/>
                <w:szCs w:val="24"/>
              </w:rPr>
              <w:t xml:space="preserve">встреча с военнослужащими </w:t>
            </w:r>
          </w:p>
          <w:p w:rsidRPr="00511623" w:rsidR="00F75FF0" w:rsidP="002F2F1F" w:rsidRDefault="00940206" w14:paraId="19C43401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 w:rsidRPr="00511623">
              <w:rPr>
                <w:rFonts w:ascii="Times New Roman" w:hAnsi="Times New Roman"/>
                <w:sz w:val="24"/>
                <w:szCs w:val="24"/>
              </w:rPr>
              <w:t>концертная программа</w:t>
            </w:r>
          </w:p>
        </w:tc>
        <w:tc>
          <w:tcPr>
            <w:tcW w:w="1559" w:type="dxa"/>
          </w:tcPr>
          <w:p w:rsidR="00F75FF0" w:rsidP="002F2F1F" w:rsidRDefault="00511623" w14:paraId="6A5F288F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10 февраля</w:t>
            </w:r>
          </w:p>
          <w:p w:rsidR="00511623" w:rsidP="002F2F1F" w:rsidRDefault="00511623" w14:paraId="378D5FC1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15 февраля</w:t>
            </w:r>
          </w:p>
          <w:p w:rsidR="00511623" w:rsidP="002F2F1F" w:rsidRDefault="00511623" w14:paraId="12C42424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Pr="004F7918" w:rsidR="00511623" w:rsidP="002F2F1F" w:rsidRDefault="00511623" w14:paraId="1B1595A2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23 февраля</w:t>
            </w:r>
          </w:p>
        </w:tc>
        <w:tc>
          <w:tcPr>
            <w:tcW w:w="1637" w:type="dxa"/>
          </w:tcPr>
          <w:p w:rsidR="00F75FF0" w:rsidP="002F2F1F" w:rsidRDefault="008F5811" w14:paraId="2EBDEC86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5-11 </w:t>
            </w: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spellEnd"/>
          </w:p>
          <w:p w:rsidR="008F5811" w:rsidP="002F2F1F" w:rsidRDefault="008F5811" w14:paraId="3A2C0217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5-8 </w:t>
            </w: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spellEnd"/>
          </w:p>
          <w:p w:rsidR="008F5811" w:rsidP="002F2F1F" w:rsidRDefault="008F5811" w14:paraId="379CA55B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Pr="004F7918" w:rsidR="008F5811" w:rsidP="002F2F1F" w:rsidRDefault="008F5811" w14:paraId="74A67B86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1-11 </w:t>
            </w: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1907" w:type="dxa"/>
          </w:tcPr>
          <w:p w:rsidR="009F7A2F" w:rsidP="002F2F1F" w:rsidRDefault="009F7A2F" w14:paraId="12393CBB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Халилова Л.Н.</w:t>
            </w:r>
          </w:p>
          <w:p w:rsidR="008F5811" w:rsidP="002F2F1F" w:rsidRDefault="00E8601C" w14:paraId="573AB9C8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Гибадуллина</w:t>
            </w:r>
            <w:proofErr w:type="spellEnd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Ю.Ф.</w:t>
            </w:r>
          </w:p>
          <w:p w:rsidR="008F5811" w:rsidP="002F2F1F" w:rsidRDefault="008F5811" w14:paraId="261858CC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Галимова</w:t>
            </w:r>
            <w:proofErr w:type="spellEnd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З.М.</w:t>
            </w:r>
          </w:p>
          <w:p w:rsidRPr="004F7918" w:rsidR="008F5811" w:rsidP="002F2F1F" w:rsidRDefault="008F5811" w14:paraId="5ABF93C4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</w:tc>
      </w:tr>
      <w:tr xmlns:wp14="http://schemas.microsoft.com/office/word/2010/wordml" w:rsidRPr="004F7918" w:rsidR="00F75FF0" w:rsidTr="003C3199" w14:paraId="0A73421D" wp14:textId="77777777">
        <w:tc>
          <w:tcPr>
            <w:tcW w:w="1985" w:type="dxa"/>
            <w:vAlign w:val="center"/>
          </w:tcPr>
          <w:p w:rsidRPr="0000433A" w:rsidR="00F75FF0" w:rsidP="003C3199" w:rsidRDefault="00F75FF0" w14:paraId="3A6E164E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</w:pPr>
            <w:r w:rsidRPr="0000433A"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  <w:t xml:space="preserve">Правовое воспитание, профилактика правонарушений </w:t>
            </w:r>
          </w:p>
        </w:tc>
        <w:tc>
          <w:tcPr>
            <w:tcW w:w="3544" w:type="dxa"/>
          </w:tcPr>
          <w:p w:rsidR="00F75FF0" w:rsidP="002F2F1F" w:rsidRDefault="00511623" w14:paraId="780DD97E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1.</w:t>
            </w:r>
            <w:r w:rsidR="002659FF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Беседа </w:t>
            </w:r>
            <w:r w:rsidRPr="003028E9" w:rsidR="002659FF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«Власть. Недопустимость использования своего служебного положения (власти) в личных целях».</w:t>
            </w:r>
          </w:p>
          <w:p w:rsidRPr="004F7918" w:rsidR="002659FF" w:rsidP="002F2F1F" w:rsidRDefault="00511623" w14:paraId="612A0BDA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="002659FF">
              <w:rPr>
                <w:rFonts w:ascii="Times New Roman" w:hAnsi="Times New Roman"/>
                <w:sz w:val="24"/>
                <w:szCs w:val="24"/>
              </w:rPr>
              <w:t>Экскурсия по микрорайону с целью изучения дорожно-транспортной обстановки и ПДД</w:t>
            </w:r>
          </w:p>
        </w:tc>
        <w:tc>
          <w:tcPr>
            <w:tcW w:w="1559" w:type="dxa"/>
          </w:tcPr>
          <w:p w:rsidR="00F75FF0" w:rsidP="002F2F1F" w:rsidRDefault="00511623" w14:paraId="1B97EC22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1 неделя</w:t>
            </w:r>
          </w:p>
          <w:p w:rsidR="00511623" w:rsidP="002F2F1F" w:rsidRDefault="00511623" w14:paraId="71DCB018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511623" w:rsidP="002F2F1F" w:rsidRDefault="00511623" w14:paraId="4B644A8D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511623" w:rsidP="002F2F1F" w:rsidRDefault="00511623" w14:paraId="082C48EB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Pr="004F7918" w:rsidR="00511623" w:rsidP="002F2F1F" w:rsidRDefault="00511623" w14:paraId="67E23C34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2 неделя</w:t>
            </w:r>
          </w:p>
        </w:tc>
        <w:tc>
          <w:tcPr>
            <w:tcW w:w="1637" w:type="dxa"/>
          </w:tcPr>
          <w:p w:rsidR="00F75FF0" w:rsidP="002F2F1F" w:rsidRDefault="008F5811" w14:paraId="3FFE76E3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8-11 </w:t>
            </w: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spellEnd"/>
          </w:p>
          <w:p w:rsidR="008F5811" w:rsidP="002F2F1F" w:rsidRDefault="008F5811" w14:paraId="2677290C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8F5811" w:rsidP="002F2F1F" w:rsidRDefault="008F5811" w14:paraId="249BF8C6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8F5811" w:rsidP="002F2F1F" w:rsidRDefault="008F5811" w14:paraId="0EF46479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Pr="004F7918" w:rsidR="008F5811" w:rsidP="002F2F1F" w:rsidRDefault="009F7A2F" w14:paraId="74F72038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ЮИД</w:t>
            </w:r>
          </w:p>
        </w:tc>
        <w:tc>
          <w:tcPr>
            <w:tcW w:w="1907" w:type="dxa"/>
          </w:tcPr>
          <w:p w:rsidR="00F75FF0" w:rsidP="002F2F1F" w:rsidRDefault="008F5811" w14:paraId="1A790FA6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Кашапова</w:t>
            </w:r>
            <w:proofErr w:type="spellEnd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Р.Р.</w:t>
            </w:r>
          </w:p>
          <w:p w:rsidR="008F5811" w:rsidP="002F2F1F" w:rsidRDefault="008F5811" w14:paraId="3AB58C42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8F5811" w:rsidP="002F2F1F" w:rsidRDefault="008F5811" w14:paraId="4EA9BA15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8F5811" w:rsidP="002F2F1F" w:rsidRDefault="008F5811" w14:paraId="7332107B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Pr="004F7918" w:rsidR="008F5811" w:rsidP="002F2F1F" w:rsidRDefault="009F7A2F" w14:paraId="04022ACB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Низамова</w:t>
            </w:r>
            <w:proofErr w:type="spellEnd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Л.Р.</w:t>
            </w:r>
          </w:p>
        </w:tc>
      </w:tr>
      <w:tr xmlns:wp14="http://schemas.microsoft.com/office/word/2010/wordml" w:rsidRPr="004F7918" w:rsidR="00511623" w:rsidTr="003C3199" w14:paraId="0262655F" wp14:textId="77777777">
        <w:tc>
          <w:tcPr>
            <w:tcW w:w="1985" w:type="dxa"/>
            <w:vAlign w:val="center"/>
          </w:tcPr>
          <w:p w:rsidRPr="0000433A" w:rsidR="00511623" w:rsidP="003C3199" w:rsidRDefault="00511623" w14:paraId="64BD9D8E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</w:pPr>
            <w:r w:rsidRPr="0000433A"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  <w:t>Физическое воспитание, формирование культуры здоровья</w:t>
            </w:r>
          </w:p>
        </w:tc>
        <w:tc>
          <w:tcPr>
            <w:tcW w:w="3544" w:type="dxa"/>
          </w:tcPr>
          <w:p w:rsidRPr="00511623" w:rsidR="00511623" w:rsidP="00511623" w:rsidRDefault="00511623" w14:paraId="3F086512" wp14:textId="77777777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Pr="00511623">
              <w:rPr>
                <w:rFonts w:ascii="Times New Roman" w:hAnsi="Times New Roman"/>
                <w:sz w:val="24"/>
                <w:szCs w:val="24"/>
              </w:rPr>
              <w:t>Первенство школы по</w:t>
            </w:r>
            <w:r w:rsidR="009F7A2F">
              <w:rPr>
                <w:rFonts w:ascii="Times New Roman" w:hAnsi="Times New Roman"/>
                <w:sz w:val="24"/>
                <w:szCs w:val="24"/>
              </w:rPr>
              <w:t xml:space="preserve"> настольному теннису</w:t>
            </w:r>
          </w:p>
          <w:p w:rsidRPr="00511623" w:rsidR="00511623" w:rsidP="00511623" w:rsidRDefault="00511623" w14:paraId="5D81F9DF" wp14:textId="77777777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Pr="00511623">
              <w:rPr>
                <w:rFonts w:ascii="Times New Roman" w:hAnsi="Times New Roman"/>
                <w:sz w:val="24"/>
                <w:szCs w:val="24"/>
              </w:rPr>
              <w:t>Спортивные соревнования «Полоса препятствий»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3.</w:t>
            </w:r>
            <w:r w:rsidRPr="00511623">
              <w:rPr>
                <w:rFonts w:ascii="Times New Roman" w:hAnsi="Times New Roman"/>
                <w:sz w:val="24"/>
                <w:szCs w:val="24"/>
              </w:rPr>
              <w:t>Первенство школы по бадминтону</w:t>
            </w:r>
          </w:p>
          <w:p w:rsidRPr="00511623" w:rsidR="00511623" w:rsidP="00511623" w:rsidRDefault="00511623" w14:paraId="0CC5EA19" wp14:textId="77777777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  <w:r w:rsidRPr="00511623">
              <w:rPr>
                <w:rFonts w:ascii="Times New Roman" w:hAnsi="Times New Roman"/>
                <w:sz w:val="24"/>
                <w:szCs w:val="24"/>
              </w:rPr>
              <w:t>Военно-спортивная игра «Зарница»</w:t>
            </w:r>
          </w:p>
          <w:p w:rsidRPr="00511623" w:rsidR="00511623" w:rsidP="00511623" w:rsidRDefault="00511623" w14:paraId="6E886E05" wp14:textId="77777777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  <w:r w:rsidRPr="00511623">
              <w:rPr>
                <w:rFonts w:ascii="Times New Roman" w:hAnsi="Times New Roman"/>
                <w:sz w:val="24"/>
                <w:szCs w:val="24"/>
              </w:rPr>
              <w:t>Первенство школы по зимнему футболу</w:t>
            </w:r>
          </w:p>
        </w:tc>
        <w:tc>
          <w:tcPr>
            <w:tcW w:w="1559" w:type="dxa"/>
          </w:tcPr>
          <w:p w:rsidR="00511623" w:rsidP="003C3199" w:rsidRDefault="00511623" w14:paraId="33B9CE6C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2 неделя</w:t>
            </w:r>
          </w:p>
          <w:p w:rsidR="00511623" w:rsidP="003C3199" w:rsidRDefault="00511623" w14:paraId="5D98A3F1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511623" w:rsidP="003C3199" w:rsidRDefault="00511623" w14:paraId="6EC2BAF3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1 неделя</w:t>
            </w:r>
          </w:p>
          <w:p w:rsidR="00511623" w:rsidP="003C3199" w:rsidRDefault="00511623" w14:paraId="50C86B8C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511623" w:rsidP="003C3199" w:rsidRDefault="00511623" w14:paraId="3DD83AE6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1 неделя</w:t>
            </w:r>
          </w:p>
          <w:p w:rsidR="00511623" w:rsidP="003C3199" w:rsidRDefault="00511623" w14:paraId="60EDCC55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511623" w:rsidP="003C3199" w:rsidRDefault="00511623" w14:paraId="72E3A56C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3 неделя</w:t>
            </w:r>
          </w:p>
          <w:p w:rsidR="002D5605" w:rsidP="003C3199" w:rsidRDefault="002D5605" w14:paraId="3BBB8815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Pr="004F7918" w:rsidR="00511623" w:rsidP="003C3199" w:rsidRDefault="00511623" w14:paraId="3C53AF28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3 неделя</w:t>
            </w:r>
          </w:p>
        </w:tc>
        <w:tc>
          <w:tcPr>
            <w:tcW w:w="1637" w:type="dxa"/>
          </w:tcPr>
          <w:p w:rsidR="00511623" w:rsidP="003C3199" w:rsidRDefault="008F5811" w14:paraId="569BB60D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7-11 </w:t>
            </w: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spellEnd"/>
          </w:p>
          <w:p w:rsidR="008F5811" w:rsidP="003C3199" w:rsidRDefault="008F5811" w14:paraId="55B91B0D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8F5811" w:rsidP="003C3199" w:rsidRDefault="008F5811" w14:paraId="2BC5099B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1-4 </w:t>
            </w: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spellEnd"/>
          </w:p>
          <w:p w:rsidR="008F5811" w:rsidP="003C3199" w:rsidRDefault="008F5811" w14:paraId="6810F0D1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8F5811" w:rsidP="003C3199" w:rsidRDefault="008F5811" w14:paraId="33071B9E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7-11 </w:t>
            </w: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spellEnd"/>
          </w:p>
          <w:p w:rsidR="008F5811" w:rsidP="003C3199" w:rsidRDefault="008F5811" w14:paraId="74E797DC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8F5811" w:rsidP="003C3199" w:rsidRDefault="008F5811" w14:paraId="48BD55E9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5-11 </w:t>
            </w: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spellEnd"/>
          </w:p>
          <w:p w:rsidR="008F5811" w:rsidP="003C3199" w:rsidRDefault="008F5811" w14:paraId="25AF7EAE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Pr="004F7918" w:rsidR="008F5811" w:rsidP="003C3199" w:rsidRDefault="008F5811" w14:paraId="5E578807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1-4, 5-11 </w:t>
            </w: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1907" w:type="dxa"/>
          </w:tcPr>
          <w:p w:rsidR="00511623" w:rsidP="003C3199" w:rsidRDefault="008F5811" w14:paraId="454E2232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Шакирзянов</w:t>
            </w:r>
            <w:proofErr w:type="spellEnd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Д.А.</w:t>
            </w:r>
          </w:p>
          <w:p w:rsidR="008F5811" w:rsidP="003C3199" w:rsidRDefault="009F7A2F" w14:paraId="54CAA6F5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Низамова</w:t>
            </w:r>
            <w:proofErr w:type="spellEnd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Л.Р.</w:t>
            </w:r>
          </w:p>
          <w:p w:rsidR="009F7A2F" w:rsidP="003C3199" w:rsidRDefault="009F7A2F" w14:paraId="2633CEB9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8F5811" w:rsidP="003C3199" w:rsidRDefault="008F5811" w14:paraId="3C69ACD6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Шакирзянов</w:t>
            </w:r>
            <w:proofErr w:type="spellEnd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Д.А.</w:t>
            </w:r>
          </w:p>
          <w:p w:rsidR="008F5811" w:rsidP="003C3199" w:rsidRDefault="009F7A2F" w14:paraId="63EAC652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Сулейманова Р.Р.</w:t>
            </w:r>
          </w:p>
          <w:p w:rsidRPr="004F7918" w:rsidR="008F5811" w:rsidP="003C3199" w:rsidRDefault="008F5811" w14:paraId="3A895907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Шакирзянов</w:t>
            </w:r>
            <w:proofErr w:type="spellEnd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Д.А.</w:t>
            </w:r>
          </w:p>
        </w:tc>
      </w:tr>
      <w:tr xmlns:wp14="http://schemas.microsoft.com/office/word/2010/wordml" w:rsidRPr="004F7918" w:rsidR="00511623" w:rsidTr="003C3199" w14:paraId="70E1722F" wp14:textId="77777777">
        <w:tc>
          <w:tcPr>
            <w:tcW w:w="1985" w:type="dxa"/>
            <w:vAlign w:val="center"/>
          </w:tcPr>
          <w:p w:rsidRPr="0000433A" w:rsidR="00511623" w:rsidP="003C3199" w:rsidRDefault="00511623" w14:paraId="261CA055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</w:pPr>
            <w:r w:rsidRPr="0000433A"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  <w:t>Трудовое воспитание и профориентация</w:t>
            </w:r>
          </w:p>
          <w:p w:rsidRPr="0000433A" w:rsidR="00511623" w:rsidP="003C3199" w:rsidRDefault="00511623" w14:paraId="4B1D477B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544" w:type="dxa"/>
          </w:tcPr>
          <w:p w:rsidR="00511623" w:rsidP="002659FF" w:rsidRDefault="00511623" w14:paraId="13AA4E9C" wp14:textId="77777777">
            <w:pPr>
              <w:spacing w:after="0" w:line="240" w:lineRule="auto"/>
              <w:ind w:left="34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1.</w:t>
            </w:r>
            <w:r w:rsidRPr="002659FF">
              <w:rPr>
                <w:rFonts w:ascii="Times New Roman" w:hAnsi="Times New Roman"/>
                <w:bCs/>
                <w:sz w:val="24"/>
                <w:szCs w:val="24"/>
              </w:rPr>
              <w:t>Встречи с успешными выпускниками школы</w:t>
            </w:r>
          </w:p>
          <w:p w:rsidRPr="00511623" w:rsidR="00511623" w:rsidP="002659FF" w:rsidRDefault="00511623" w14:paraId="3E9453B7" wp14:textId="77777777">
            <w:pPr>
              <w:spacing w:after="0" w:line="240" w:lineRule="auto"/>
              <w:ind w:left="34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Pr="00511623">
              <w:rPr>
                <w:rFonts w:ascii="Times New Roman" w:hAnsi="Times New Roman"/>
                <w:sz w:val="24"/>
                <w:szCs w:val="24"/>
              </w:rPr>
              <w:t>Профориентационная экскурсия на хлебозавод</w:t>
            </w:r>
          </w:p>
        </w:tc>
        <w:tc>
          <w:tcPr>
            <w:tcW w:w="1559" w:type="dxa"/>
          </w:tcPr>
          <w:p w:rsidR="00511623" w:rsidP="003C3199" w:rsidRDefault="00511623" w14:paraId="7CBD405D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1 неделя</w:t>
            </w:r>
          </w:p>
          <w:p w:rsidR="00511623" w:rsidP="003C3199" w:rsidRDefault="00511623" w14:paraId="65BE1F1D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Pr="004F7918" w:rsidR="00511623" w:rsidP="003C3199" w:rsidRDefault="00511623" w14:paraId="5D0DAF97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4 неделя</w:t>
            </w:r>
          </w:p>
        </w:tc>
        <w:tc>
          <w:tcPr>
            <w:tcW w:w="1637" w:type="dxa"/>
          </w:tcPr>
          <w:p w:rsidR="00511623" w:rsidP="003C3199" w:rsidRDefault="008F5811" w14:paraId="25430D03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9-11 </w:t>
            </w: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spellEnd"/>
          </w:p>
          <w:p w:rsidR="008F5811" w:rsidP="003C3199" w:rsidRDefault="008F5811" w14:paraId="6AFAB436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Pr="004F7918" w:rsidR="008F5811" w:rsidP="003C3199" w:rsidRDefault="008F5811" w14:paraId="64630272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8 </w:t>
            </w: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1907" w:type="dxa"/>
          </w:tcPr>
          <w:p w:rsidR="00511623" w:rsidP="003C3199" w:rsidRDefault="008F5811" w14:paraId="175A4D92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Администрация</w:t>
            </w:r>
          </w:p>
          <w:p w:rsidR="008F5811" w:rsidP="003C3199" w:rsidRDefault="008F5811" w14:paraId="042C5D41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Pr="004F7918" w:rsidR="008F5811" w:rsidP="003C3199" w:rsidRDefault="008F5811" w14:paraId="7D0705B4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Галимова</w:t>
            </w:r>
            <w:proofErr w:type="spellEnd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З.М.</w:t>
            </w:r>
          </w:p>
        </w:tc>
      </w:tr>
      <w:tr xmlns:wp14="http://schemas.microsoft.com/office/word/2010/wordml" w:rsidRPr="004F7918" w:rsidR="00511623" w:rsidTr="003C3199" w14:paraId="16A1C252" wp14:textId="77777777">
        <w:tc>
          <w:tcPr>
            <w:tcW w:w="1985" w:type="dxa"/>
            <w:vAlign w:val="center"/>
          </w:tcPr>
          <w:p w:rsidRPr="0000433A" w:rsidR="00511623" w:rsidP="003C3199" w:rsidRDefault="00511623" w14:paraId="3B506CAF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</w:pPr>
            <w:r w:rsidRPr="0000433A"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  <w:t xml:space="preserve">Семейное  воспитание, взаимодействие </w:t>
            </w:r>
            <w:r w:rsidRPr="0000433A"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  <w:lastRenderedPageBreak/>
              <w:t>семьи и школы</w:t>
            </w:r>
          </w:p>
        </w:tc>
        <w:tc>
          <w:tcPr>
            <w:tcW w:w="3544" w:type="dxa"/>
          </w:tcPr>
          <w:p w:rsidRPr="00511623" w:rsidR="00511623" w:rsidP="002F2F1F" w:rsidRDefault="00511623" w14:paraId="7EDAEC76" wp14:textId="77777777">
            <w:pPr>
              <w:spacing w:after="0" w:line="240" w:lineRule="auto"/>
              <w:ind w:left="20"/>
              <w:jc w:val="both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 w:rsidRPr="00511623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lastRenderedPageBreak/>
              <w:t>Организация совместного досуга</w:t>
            </w:r>
          </w:p>
        </w:tc>
        <w:tc>
          <w:tcPr>
            <w:tcW w:w="1559" w:type="dxa"/>
          </w:tcPr>
          <w:p w:rsidRPr="004F7918" w:rsidR="00511623" w:rsidP="002F2F1F" w:rsidRDefault="00511623" w14:paraId="51FD0162" wp14:textId="77777777">
            <w:pPr>
              <w:spacing w:after="0" w:line="240" w:lineRule="auto"/>
              <w:jc w:val="both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3 неделя</w:t>
            </w:r>
          </w:p>
        </w:tc>
        <w:tc>
          <w:tcPr>
            <w:tcW w:w="1637" w:type="dxa"/>
          </w:tcPr>
          <w:p w:rsidRPr="004F7918" w:rsidR="00511623" w:rsidP="002F2F1F" w:rsidRDefault="008F5811" w14:paraId="217A8C75" wp14:textId="77777777">
            <w:pPr>
              <w:spacing w:after="0" w:line="240" w:lineRule="auto"/>
              <w:jc w:val="both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1-4 </w:t>
            </w: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1907" w:type="dxa"/>
          </w:tcPr>
          <w:p w:rsidR="00511623" w:rsidP="002F2F1F" w:rsidRDefault="008F5811" w14:paraId="272952CA" wp14:textId="77777777">
            <w:pPr>
              <w:spacing w:after="0" w:line="240" w:lineRule="auto"/>
              <w:jc w:val="both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gram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.р</w:t>
            </w:r>
            <w:proofErr w:type="gramEnd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ук</w:t>
            </w:r>
            <w:proofErr w:type="spellEnd"/>
          </w:p>
          <w:p w:rsidRPr="004F7918" w:rsidR="008F5811" w:rsidP="002F2F1F" w:rsidRDefault="008F5811" w14:paraId="4D2E12B8" wp14:textId="77777777">
            <w:pPr>
              <w:spacing w:after="0" w:line="240" w:lineRule="auto"/>
              <w:jc w:val="both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</w:tc>
      </w:tr>
      <w:tr xmlns:wp14="http://schemas.microsoft.com/office/word/2010/wordml" w:rsidRPr="004F7918" w:rsidR="00511623" w:rsidTr="003C3199" w14:paraId="3096752A" wp14:textId="77777777">
        <w:tc>
          <w:tcPr>
            <w:tcW w:w="1985" w:type="dxa"/>
            <w:vAlign w:val="center"/>
          </w:tcPr>
          <w:p w:rsidRPr="0000433A" w:rsidR="00511623" w:rsidP="003C3199" w:rsidRDefault="00511623" w14:paraId="7FA5EA4E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</w:pPr>
            <w:r w:rsidRPr="0000433A"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  <w:lastRenderedPageBreak/>
              <w:t>Развитие ученического самоуправления, детских общественных  объединений</w:t>
            </w:r>
          </w:p>
        </w:tc>
        <w:tc>
          <w:tcPr>
            <w:tcW w:w="3544" w:type="dxa"/>
          </w:tcPr>
          <w:p w:rsidRPr="004F7918" w:rsidR="00511623" w:rsidP="002F2F1F" w:rsidRDefault="008F5811" w14:paraId="60B40B94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1</w:t>
            </w:r>
            <w:r w:rsidR="002D5605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.</w:t>
            </w:r>
            <w:r w:rsidRPr="004F7918" w:rsidR="00511623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Заседания комитетов</w:t>
            </w:r>
          </w:p>
          <w:p w:rsidRPr="004F7918" w:rsidR="00511623" w:rsidP="002F2F1F" w:rsidRDefault="008F5811" w14:paraId="6FCAFC97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2</w:t>
            </w:r>
            <w:r w:rsidR="002D5605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.</w:t>
            </w:r>
            <w:r w:rsidRPr="004F7918" w:rsidR="00511623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Рейд по проверке чистоты в кабинетах.</w:t>
            </w:r>
          </w:p>
          <w:p w:rsidRPr="004F7918" w:rsidR="00511623" w:rsidP="002F2F1F" w:rsidRDefault="008F5811" w14:paraId="3AC23969" wp14:textId="77777777">
            <w:pPr>
              <w:spacing w:after="0" w:line="240" w:lineRule="auto"/>
              <w:rPr>
                <w:rFonts w:ascii="Times New Roman" w:hAnsi="Times New Roman" w:eastAsia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3</w:t>
            </w:r>
            <w:r w:rsidR="002D5605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.</w:t>
            </w:r>
            <w:r w:rsidRPr="004F7918" w:rsidR="00511623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Школа актива</w:t>
            </w:r>
          </w:p>
        </w:tc>
        <w:tc>
          <w:tcPr>
            <w:tcW w:w="1559" w:type="dxa"/>
          </w:tcPr>
          <w:p w:rsidR="00511623" w:rsidP="002F2F1F" w:rsidRDefault="00511623" w14:paraId="33314400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1  неделя</w:t>
            </w:r>
          </w:p>
          <w:p w:rsidRPr="004F7918" w:rsidR="00511623" w:rsidP="002F2F1F" w:rsidRDefault="00511623" w14:paraId="5FB32D79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4 неделя</w:t>
            </w:r>
          </w:p>
        </w:tc>
        <w:tc>
          <w:tcPr>
            <w:tcW w:w="1637" w:type="dxa"/>
          </w:tcPr>
          <w:p w:rsidRPr="004F7918" w:rsidR="00511623" w:rsidP="002F2F1F" w:rsidRDefault="008F5811" w14:paraId="0A336BB4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актив</w:t>
            </w:r>
          </w:p>
        </w:tc>
        <w:tc>
          <w:tcPr>
            <w:tcW w:w="1907" w:type="dxa"/>
          </w:tcPr>
          <w:p w:rsidR="00E8601C" w:rsidP="002F2F1F" w:rsidRDefault="00E8601C" w14:paraId="7F51A06D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Гибадуллина</w:t>
            </w:r>
            <w:proofErr w:type="spellEnd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Ю.Ф.</w:t>
            </w:r>
          </w:p>
          <w:p w:rsidRPr="004F7918" w:rsidR="00511623" w:rsidP="002F2F1F" w:rsidRDefault="008F5811" w14:paraId="2F13E0B2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совет </w:t>
            </w: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старшекл</w:t>
            </w:r>
            <w:proofErr w:type="spellEnd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.</w:t>
            </w:r>
          </w:p>
        </w:tc>
      </w:tr>
    </w:tbl>
    <w:p xmlns:wp14="http://schemas.microsoft.com/office/word/2010/wordml" w:rsidR="009D1D31" w:rsidP="00107624" w:rsidRDefault="009D1D31" w14:paraId="308F224F" wp14:textId="77777777">
      <w:pPr>
        <w:tabs>
          <w:tab w:val="left" w:pos="300"/>
        </w:tabs>
        <w:spacing w:after="0" w:line="240" w:lineRule="auto"/>
        <w:jc w:val="center"/>
        <w:rPr>
          <w:rFonts w:ascii="Cambria" w:hAnsi="Cambria" w:eastAsia="Times New Roman"/>
          <w:b/>
          <w:sz w:val="32"/>
          <w:szCs w:val="32"/>
          <w:lang w:eastAsia="ru-RU"/>
        </w:rPr>
      </w:pPr>
    </w:p>
    <w:p xmlns:wp14="http://schemas.microsoft.com/office/word/2010/wordml" w:rsidRPr="004F7918" w:rsidR="00107624" w:rsidP="00107624" w:rsidRDefault="00107624" w14:paraId="0C7587F2" wp14:textId="77777777">
      <w:pPr>
        <w:tabs>
          <w:tab w:val="left" w:pos="300"/>
        </w:tabs>
        <w:spacing w:after="0" w:line="240" w:lineRule="auto"/>
        <w:jc w:val="center"/>
        <w:rPr>
          <w:rFonts w:ascii="Times New Roman" w:hAnsi="Times New Roman" w:eastAsia="Times New Roman"/>
          <w:b/>
          <w:lang w:eastAsia="ru-RU"/>
        </w:rPr>
      </w:pPr>
      <w:r w:rsidRPr="004F7918">
        <w:rPr>
          <w:rFonts w:ascii="Cambria" w:hAnsi="Cambria" w:eastAsia="Times New Roman"/>
          <w:b/>
          <w:sz w:val="32"/>
          <w:szCs w:val="32"/>
          <w:lang w:eastAsia="ru-RU"/>
        </w:rPr>
        <w:t>МАРТ</w:t>
      </w:r>
    </w:p>
    <w:p xmlns:wp14="http://schemas.microsoft.com/office/word/2010/wordml" w:rsidRPr="004F7918" w:rsidR="00107624" w:rsidP="00107624" w:rsidRDefault="00107624" w14:paraId="3EE0444E" wp14:textId="77777777">
      <w:pPr>
        <w:spacing w:after="0" w:line="240" w:lineRule="auto"/>
        <w:jc w:val="center"/>
        <w:rPr>
          <w:rFonts w:ascii="Times New Roman" w:hAnsi="Times New Roman" w:eastAsia="Times New Roman"/>
          <w:b/>
          <w:sz w:val="28"/>
          <w:szCs w:val="28"/>
          <w:lang w:eastAsia="ru-RU"/>
        </w:rPr>
      </w:pPr>
      <w:r w:rsidRPr="004F7918">
        <w:rPr>
          <w:rFonts w:ascii="Times New Roman" w:hAnsi="Times New Roman" w:eastAsia="Times New Roman"/>
          <w:b/>
          <w:sz w:val="28"/>
          <w:szCs w:val="28"/>
          <w:lang w:eastAsia="ru-RU"/>
        </w:rPr>
        <w:t>Девиз месяца: «</w:t>
      </w:r>
      <w:r>
        <w:rPr>
          <w:rFonts w:ascii="Times New Roman" w:hAnsi="Times New Roman" w:eastAsia="Times New Roman"/>
          <w:b/>
          <w:sz w:val="28"/>
          <w:szCs w:val="28"/>
          <w:lang w:eastAsia="ru-RU"/>
        </w:rPr>
        <w:t>Я выбираю профессию</w:t>
      </w:r>
      <w:r w:rsidRPr="004F7918">
        <w:rPr>
          <w:rFonts w:ascii="Times New Roman" w:hAnsi="Times New Roman" w:eastAsia="Times New Roman"/>
          <w:b/>
          <w:sz w:val="28"/>
          <w:szCs w:val="28"/>
          <w:lang w:eastAsia="ru-RU"/>
        </w:rPr>
        <w:t>»</w:t>
      </w:r>
      <w:r>
        <w:rPr>
          <w:rFonts w:ascii="Times New Roman" w:hAnsi="Times New Roman" w:eastAsia="Times New Roman"/>
          <w:b/>
          <w:sz w:val="28"/>
          <w:szCs w:val="28"/>
          <w:lang w:eastAsia="ru-RU"/>
        </w:rPr>
        <w:t xml:space="preserve">  «Красота  спасет мир!»</w:t>
      </w:r>
    </w:p>
    <w:tbl>
      <w:tblPr>
        <w:tblW w:w="10490" w:type="dxa"/>
        <w:tblInd w:w="-6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1E0"/>
      </w:tblPr>
      <w:tblGrid>
        <w:gridCol w:w="1985"/>
        <w:gridCol w:w="3402"/>
        <w:gridCol w:w="1559"/>
        <w:gridCol w:w="1560"/>
        <w:gridCol w:w="1984"/>
      </w:tblGrid>
      <w:tr xmlns:wp14="http://schemas.microsoft.com/office/word/2010/wordml" w:rsidRPr="004F7918" w:rsidR="00107624" w:rsidTr="00686DEA" w14:paraId="1A2679B6" wp14:textId="77777777">
        <w:tc>
          <w:tcPr>
            <w:tcW w:w="1985" w:type="dxa"/>
            <w:vAlign w:val="center"/>
          </w:tcPr>
          <w:p w:rsidRPr="004F7918" w:rsidR="00107624" w:rsidP="002F2F1F" w:rsidRDefault="00107624" w14:paraId="06040266" wp14:textId="77777777">
            <w:pPr>
              <w:spacing w:after="0" w:line="240" w:lineRule="auto"/>
              <w:jc w:val="center"/>
              <w:rPr>
                <w:rFonts w:ascii="Times New Roman" w:hAnsi="Times New Roman" w:eastAsia="Times New Roman"/>
                <w:b/>
                <w:lang w:eastAsia="ru-RU"/>
              </w:rPr>
            </w:pPr>
            <w:r w:rsidRPr="004F7918">
              <w:rPr>
                <w:rFonts w:ascii="Times New Roman" w:hAnsi="Times New Roman" w:eastAsia="Times New Roman"/>
                <w:b/>
                <w:bCs/>
                <w:lang w:eastAsia="ru-RU"/>
              </w:rPr>
              <w:t>Направление воспитательной работы</w:t>
            </w:r>
          </w:p>
        </w:tc>
        <w:tc>
          <w:tcPr>
            <w:tcW w:w="3402" w:type="dxa"/>
            <w:vAlign w:val="center"/>
          </w:tcPr>
          <w:p w:rsidRPr="004F7918" w:rsidR="00107624" w:rsidP="002F2F1F" w:rsidRDefault="00107624" w14:paraId="3DFD4AE7" wp14:textId="77777777">
            <w:pPr>
              <w:spacing w:after="0" w:line="240" w:lineRule="auto"/>
              <w:jc w:val="center"/>
              <w:rPr>
                <w:rFonts w:ascii="Times New Roman" w:hAnsi="Times New Roman" w:eastAsia="Times New Roman"/>
                <w:b/>
                <w:lang w:eastAsia="ru-RU"/>
              </w:rPr>
            </w:pPr>
            <w:r w:rsidRPr="004F7918">
              <w:rPr>
                <w:rFonts w:ascii="Times New Roman" w:hAnsi="Times New Roman" w:eastAsia="Times New Roman"/>
                <w:b/>
                <w:lang w:eastAsia="ru-RU"/>
              </w:rPr>
              <w:t>Название мероприятия</w:t>
            </w:r>
          </w:p>
        </w:tc>
        <w:tc>
          <w:tcPr>
            <w:tcW w:w="1559" w:type="dxa"/>
            <w:vAlign w:val="center"/>
          </w:tcPr>
          <w:p w:rsidRPr="004F7918" w:rsidR="00107624" w:rsidP="002F2F1F" w:rsidRDefault="00107624" w14:paraId="5F62DA65" wp14:textId="77777777">
            <w:pPr>
              <w:spacing w:after="0" w:line="240" w:lineRule="auto"/>
              <w:jc w:val="center"/>
              <w:rPr>
                <w:rFonts w:ascii="Times New Roman" w:hAnsi="Times New Roman" w:eastAsia="Times New Roman"/>
                <w:b/>
                <w:lang w:eastAsia="ru-RU"/>
              </w:rPr>
            </w:pPr>
            <w:r w:rsidRPr="004F7918">
              <w:rPr>
                <w:rFonts w:ascii="Times New Roman" w:hAnsi="Times New Roman" w:eastAsia="Times New Roman"/>
                <w:b/>
                <w:lang w:eastAsia="ru-RU"/>
              </w:rPr>
              <w:t>Время проведения</w:t>
            </w:r>
          </w:p>
        </w:tc>
        <w:tc>
          <w:tcPr>
            <w:tcW w:w="1560" w:type="dxa"/>
            <w:vAlign w:val="center"/>
          </w:tcPr>
          <w:p w:rsidRPr="004F7918" w:rsidR="00107624" w:rsidP="002F2F1F" w:rsidRDefault="00107624" w14:paraId="7168A3A4" wp14:textId="77777777">
            <w:pPr>
              <w:spacing w:after="0" w:line="240" w:lineRule="auto"/>
              <w:jc w:val="center"/>
              <w:rPr>
                <w:rFonts w:ascii="Times New Roman" w:hAnsi="Times New Roman" w:eastAsia="Times New Roman"/>
                <w:b/>
                <w:lang w:eastAsia="ru-RU"/>
              </w:rPr>
            </w:pPr>
            <w:r w:rsidRPr="004F7918">
              <w:rPr>
                <w:rFonts w:ascii="Times New Roman" w:hAnsi="Times New Roman" w:eastAsia="Times New Roman"/>
                <w:b/>
                <w:lang w:eastAsia="ru-RU"/>
              </w:rPr>
              <w:t>Для кого проводится</w:t>
            </w:r>
          </w:p>
        </w:tc>
        <w:tc>
          <w:tcPr>
            <w:tcW w:w="1984" w:type="dxa"/>
            <w:vAlign w:val="center"/>
          </w:tcPr>
          <w:p w:rsidRPr="004F7918" w:rsidR="00107624" w:rsidP="002F2F1F" w:rsidRDefault="00107624" w14:paraId="6098A16B" wp14:textId="77777777">
            <w:pPr>
              <w:spacing w:after="0" w:line="240" w:lineRule="auto"/>
              <w:jc w:val="center"/>
              <w:rPr>
                <w:rFonts w:ascii="Times New Roman" w:hAnsi="Times New Roman" w:eastAsia="Times New Roman"/>
                <w:b/>
                <w:lang w:eastAsia="ru-RU"/>
              </w:rPr>
            </w:pPr>
            <w:r w:rsidRPr="004F7918">
              <w:rPr>
                <w:rFonts w:ascii="Times New Roman" w:hAnsi="Times New Roman" w:eastAsia="Times New Roman"/>
                <w:b/>
                <w:lang w:eastAsia="ru-RU"/>
              </w:rPr>
              <w:t>Ответственный</w:t>
            </w:r>
          </w:p>
        </w:tc>
      </w:tr>
      <w:tr xmlns:wp14="http://schemas.microsoft.com/office/word/2010/wordml" w:rsidRPr="004F7918" w:rsidR="00F75FF0" w:rsidTr="00686DEA" w14:paraId="098327F4" wp14:textId="77777777">
        <w:tc>
          <w:tcPr>
            <w:tcW w:w="1985" w:type="dxa"/>
            <w:vAlign w:val="center"/>
          </w:tcPr>
          <w:p w:rsidRPr="0000433A" w:rsidR="00F75FF0" w:rsidP="003C3199" w:rsidRDefault="00F75FF0" w14:paraId="42D880FB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</w:pPr>
            <w:r w:rsidRPr="0000433A"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  <w:t>Духовно-нравственное воспитание, приобщение к культурному наследию</w:t>
            </w:r>
          </w:p>
        </w:tc>
        <w:tc>
          <w:tcPr>
            <w:tcW w:w="3402" w:type="dxa"/>
          </w:tcPr>
          <w:p w:rsidR="00F75FF0" w:rsidP="00A5769E" w:rsidRDefault="001B6EAC" w14:paraId="62F0712C" wp14:textId="77777777">
            <w:pPr>
              <w:spacing w:after="0" w:line="240" w:lineRule="auto"/>
              <w:ind w:left="34" w:hanging="34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1.</w:t>
            </w:r>
            <w:r w:rsidR="00A5769E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Добровольческая акция «Весенняя неделя добра»</w:t>
            </w:r>
          </w:p>
          <w:p w:rsidR="009F7A2F" w:rsidP="00A5769E" w:rsidRDefault="009F7A2F" w14:paraId="5E6D6F63" wp14:textId="77777777">
            <w:pPr>
              <w:spacing w:after="0" w:line="240" w:lineRule="auto"/>
              <w:ind w:left="34" w:hanging="34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9F4096" w:rsidP="00A5769E" w:rsidRDefault="009F4096" w14:paraId="7B969857" wp14:textId="77777777">
            <w:pPr>
              <w:spacing w:after="0" w:line="240" w:lineRule="auto"/>
              <w:ind w:left="34" w:hanging="34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Pr="00A8561C" w:rsidR="00A5769E" w:rsidP="00A5769E" w:rsidRDefault="001B6EAC" w14:paraId="2336FFEB" wp14:textId="77777777">
            <w:pPr>
              <w:spacing w:after="0" w:line="240" w:lineRule="auto"/>
              <w:ind w:left="34" w:hanging="34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2.</w:t>
            </w:r>
            <w:r w:rsidRPr="0020725F" w:rsidR="00A5769E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«Мы славим женщин всей </w:t>
            </w:r>
            <w:r w:rsidRPr="00A8561C" w:rsidR="00A5769E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земли»</w:t>
            </w:r>
          </w:p>
          <w:p w:rsidR="009F4096" w:rsidP="00A5769E" w:rsidRDefault="009F4096" w14:paraId="0FE634FD" wp14:textId="77777777">
            <w:pPr>
              <w:spacing w:after="0" w:line="240" w:lineRule="auto"/>
              <w:ind w:left="34" w:hanging="34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Pr="00A8561C" w:rsidR="00A8561C" w:rsidP="00A5769E" w:rsidRDefault="00E8601C" w14:paraId="5F8B6296" wp14:textId="77777777">
            <w:pPr>
              <w:spacing w:after="0" w:line="240" w:lineRule="auto"/>
              <w:ind w:left="34" w:hanging="34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  <w:r w:rsidR="00A8561C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 w:rsidRPr="00A8561C" w:rsidR="00A8561C">
              <w:rPr>
                <w:rFonts w:ascii="Times New Roman" w:hAnsi="Times New Roman"/>
                <w:color w:val="000000"/>
                <w:sz w:val="24"/>
                <w:szCs w:val="24"/>
              </w:rPr>
              <w:t>Неделя детской книги</w:t>
            </w:r>
          </w:p>
          <w:p w:rsidR="009F7A2F" w:rsidP="00A5769E" w:rsidRDefault="009F7A2F" w14:paraId="62A1F980" wp14:textId="77777777">
            <w:pPr>
              <w:spacing w:after="0" w:line="240" w:lineRule="auto"/>
              <w:ind w:left="34" w:hanging="34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9F4096" w:rsidP="00A5769E" w:rsidRDefault="009F4096" w14:paraId="300079F4" wp14:textId="77777777">
            <w:pPr>
              <w:spacing w:after="0" w:line="240" w:lineRule="auto"/>
              <w:ind w:left="34" w:hanging="34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Pr="004F7918" w:rsidR="00A8561C" w:rsidP="00A5769E" w:rsidRDefault="00E8601C" w14:paraId="759EC716" wp14:textId="77777777">
            <w:pPr>
              <w:spacing w:after="0" w:line="240" w:lineRule="auto"/>
              <w:ind w:left="34" w:hanging="34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  <w:r w:rsidR="00A8561C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 w:rsidRPr="00A8561C" w:rsidR="00A8561C">
              <w:rPr>
                <w:rFonts w:ascii="Times New Roman" w:hAnsi="Times New Roman"/>
                <w:color w:val="000000"/>
                <w:sz w:val="24"/>
                <w:szCs w:val="24"/>
              </w:rPr>
              <w:t>День театра</w:t>
            </w:r>
          </w:p>
        </w:tc>
        <w:tc>
          <w:tcPr>
            <w:tcW w:w="1559" w:type="dxa"/>
          </w:tcPr>
          <w:p w:rsidR="00F75FF0" w:rsidP="002F2F1F" w:rsidRDefault="00A5769E" w14:paraId="7E9E3E8E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3 неделя</w:t>
            </w:r>
          </w:p>
          <w:p w:rsidR="00A5769E" w:rsidP="002F2F1F" w:rsidRDefault="00A5769E" w14:paraId="299D8616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A5769E" w:rsidP="002F2F1F" w:rsidRDefault="00A5769E" w14:paraId="053020AD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1 неделя</w:t>
            </w:r>
          </w:p>
          <w:p w:rsidR="00A8561C" w:rsidP="002F2F1F" w:rsidRDefault="00A8561C" w14:paraId="491D2769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A5769E" w:rsidP="002F2F1F" w:rsidRDefault="00A8561C" w14:paraId="6B462B43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1 неделя</w:t>
            </w:r>
          </w:p>
          <w:p w:rsidR="009F7A2F" w:rsidP="002F2F1F" w:rsidRDefault="009F7A2F" w14:paraId="6F5CD9ED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A8561C" w:rsidP="002F2F1F" w:rsidRDefault="00A8561C" w14:paraId="6F12E1FE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2 неделя</w:t>
            </w:r>
          </w:p>
          <w:p w:rsidR="009F7A2F" w:rsidP="002F2F1F" w:rsidRDefault="009F7A2F" w14:paraId="4EF7FBD7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Pr="004F7918" w:rsidR="00A8561C" w:rsidP="002F2F1F" w:rsidRDefault="00A8561C" w14:paraId="509ADADB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3 неделя</w:t>
            </w:r>
          </w:p>
        </w:tc>
        <w:tc>
          <w:tcPr>
            <w:tcW w:w="1560" w:type="dxa"/>
          </w:tcPr>
          <w:p w:rsidR="00F75FF0" w:rsidP="002F2F1F" w:rsidRDefault="00A8561C" w14:paraId="3386ED28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Ветераны, пожилые и одинокие люди</w:t>
            </w:r>
          </w:p>
          <w:p w:rsidR="00A8561C" w:rsidP="002F2F1F" w:rsidRDefault="00A8561C" w14:paraId="635A8D4D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Дев 7-11  </w:t>
            </w: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spellEnd"/>
          </w:p>
          <w:p w:rsidR="009F7A2F" w:rsidP="002F2F1F" w:rsidRDefault="009F7A2F" w14:paraId="740C982E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A8561C" w:rsidP="002F2F1F" w:rsidRDefault="00A8561C" w14:paraId="31553712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1-5 </w:t>
            </w: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spellEnd"/>
          </w:p>
          <w:p w:rsidR="009F7A2F" w:rsidP="002F2F1F" w:rsidRDefault="009F7A2F" w14:paraId="15C78039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Pr="004F7918" w:rsidR="00A8561C" w:rsidP="002F2F1F" w:rsidRDefault="00A8561C" w14:paraId="0C3636DF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1-4 </w:t>
            </w: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1984" w:type="dxa"/>
          </w:tcPr>
          <w:p w:rsidR="00F75FF0" w:rsidP="002F2F1F" w:rsidRDefault="00E8601C" w14:paraId="66A32B0E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Гибадуллина</w:t>
            </w:r>
            <w:proofErr w:type="spellEnd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Ю.Ф.</w:t>
            </w:r>
          </w:p>
          <w:p w:rsidR="00686DEA" w:rsidP="002F2F1F" w:rsidRDefault="00686DEA" w14:paraId="527D639D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9F4096" w:rsidP="002F2F1F" w:rsidRDefault="009F4096" w14:paraId="5101B52C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686DEA" w:rsidP="002F2F1F" w:rsidRDefault="00686DEA" w14:paraId="7A520930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Галимова</w:t>
            </w:r>
            <w:proofErr w:type="spellEnd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З.М.</w:t>
            </w:r>
          </w:p>
          <w:p w:rsidR="009F7A2F" w:rsidP="002F2F1F" w:rsidRDefault="009F7A2F" w14:paraId="3C8EC45C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9F4096" w:rsidP="002F2F1F" w:rsidRDefault="009F4096" w14:paraId="326DC100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9F7A2F" w:rsidP="002F2F1F" w:rsidRDefault="009F7A2F" w14:paraId="2C63E3C3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Султангирова</w:t>
            </w:r>
            <w:proofErr w:type="spellEnd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А.М.</w:t>
            </w:r>
          </w:p>
          <w:p w:rsidRPr="004F7918" w:rsidR="00686DEA" w:rsidP="002F2F1F" w:rsidRDefault="00686DEA" w14:paraId="3F690C1D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Шайдуллина</w:t>
            </w:r>
            <w:proofErr w:type="spellEnd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Л.А.</w:t>
            </w:r>
          </w:p>
        </w:tc>
      </w:tr>
      <w:tr xmlns:wp14="http://schemas.microsoft.com/office/word/2010/wordml" w:rsidRPr="004F7918" w:rsidR="00F75FF0" w:rsidTr="00686DEA" w14:paraId="1B092358" wp14:textId="77777777">
        <w:tc>
          <w:tcPr>
            <w:tcW w:w="1985" w:type="dxa"/>
            <w:vAlign w:val="center"/>
          </w:tcPr>
          <w:p w:rsidRPr="0000433A" w:rsidR="00F75FF0" w:rsidP="003C3199" w:rsidRDefault="00F75FF0" w14:paraId="468392AB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</w:pPr>
            <w:r w:rsidRPr="0000433A"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  <w:t xml:space="preserve">Правовое воспитание, профилактика правонарушений </w:t>
            </w:r>
          </w:p>
        </w:tc>
        <w:tc>
          <w:tcPr>
            <w:tcW w:w="3402" w:type="dxa"/>
          </w:tcPr>
          <w:p w:rsidR="00F75FF0" w:rsidP="00A5769E" w:rsidRDefault="001B6EAC" w14:paraId="76BE3D63" wp14:textId="77777777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="00A5769E">
              <w:rPr>
                <w:rFonts w:ascii="Times New Roman" w:hAnsi="Times New Roman"/>
                <w:sz w:val="24"/>
                <w:szCs w:val="24"/>
              </w:rPr>
              <w:t xml:space="preserve">Встреча с представителями </w:t>
            </w:r>
            <w:proofErr w:type="spellStart"/>
            <w:r w:rsidR="00A5769E">
              <w:rPr>
                <w:rFonts w:ascii="Times New Roman" w:hAnsi="Times New Roman"/>
                <w:sz w:val="24"/>
                <w:szCs w:val="24"/>
              </w:rPr>
              <w:t>антикоррупционной</w:t>
            </w:r>
            <w:proofErr w:type="spellEnd"/>
            <w:r w:rsidR="00A5769E">
              <w:rPr>
                <w:rFonts w:ascii="Times New Roman" w:hAnsi="Times New Roman"/>
                <w:sz w:val="24"/>
                <w:szCs w:val="24"/>
              </w:rPr>
              <w:t xml:space="preserve"> комиссии г</w:t>
            </w:r>
            <w:proofErr w:type="gramStart"/>
            <w:r w:rsidR="00A5769E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="00A5769E">
              <w:rPr>
                <w:rFonts w:ascii="Times New Roman" w:hAnsi="Times New Roman"/>
                <w:sz w:val="24"/>
                <w:szCs w:val="24"/>
              </w:rPr>
              <w:t>знакаево «Как  противостоять коррупции?»</w:t>
            </w:r>
          </w:p>
          <w:p w:rsidR="00A5769E" w:rsidP="00A5769E" w:rsidRDefault="001B6EAC" w14:paraId="12718F10" wp14:textId="77777777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="00A5769E">
              <w:rPr>
                <w:rFonts w:ascii="Times New Roman" w:hAnsi="Times New Roman"/>
                <w:sz w:val="24"/>
                <w:szCs w:val="24"/>
              </w:rPr>
              <w:t>Акция «Безопасная зебра» с отрядами ЮИД</w:t>
            </w:r>
          </w:p>
          <w:p w:rsidRPr="001B6EAC" w:rsidR="001B6EAC" w:rsidP="00A5769E" w:rsidRDefault="00A8561C" w14:paraId="33C205F2" wp14:textId="77777777">
            <w:pPr>
              <w:spacing w:after="0" w:line="240" w:lineRule="auto"/>
              <w:ind w:left="34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  <w:r w:rsidRPr="001B6EAC" w:rsidR="001B6EAC">
              <w:rPr>
                <w:rFonts w:ascii="Times New Roman" w:hAnsi="Times New Roman"/>
                <w:sz w:val="24"/>
                <w:szCs w:val="24"/>
              </w:rPr>
              <w:t>Дни инспектора в школе.</w:t>
            </w:r>
          </w:p>
        </w:tc>
        <w:tc>
          <w:tcPr>
            <w:tcW w:w="1559" w:type="dxa"/>
          </w:tcPr>
          <w:p w:rsidR="00F75FF0" w:rsidP="002F2F1F" w:rsidRDefault="00A8561C" w14:paraId="246C8FA5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2 неделя</w:t>
            </w:r>
          </w:p>
          <w:p w:rsidR="00A8561C" w:rsidP="002F2F1F" w:rsidRDefault="00A8561C" w14:paraId="0A821549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A8561C" w:rsidP="002F2F1F" w:rsidRDefault="00A8561C" w14:paraId="66FDCF4E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A8561C" w:rsidP="002F2F1F" w:rsidRDefault="00A8561C" w14:paraId="3BEE236D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A8561C" w:rsidP="002F2F1F" w:rsidRDefault="00A8561C" w14:paraId="2076174E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3 неделя</w:t>
            </w:r>
          </w:p>
          <w:p w:rsidR="00686DEA" w:rsidP="002F2F1F" w:rsidRDefault="00686DEA" w14:paraId="0CCC0888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Pr="004F7918" w:rsidR="00A8561C" w:rsidP="002F2F1F" w:rsidRDefault="00A8561C" w14:paraId="4317D259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3 неделя</w:t>
            </w:r>
          </w:p>
        </w:tc>
        <w:tc>
          <w:tcPr>
            <w:tcW w:w="1560" w:type="dxa"/>
          </w:tcPr>
          <w:p w:rsidR="00F75FF0" w:rsidP="002F2F1F" w:rsidRDefault="00A8561C" w14:paraId="1659C80B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8-11 </w:t>
            </w: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spellEnd"/>
          </w:p>
          <w:p w:rsidR="00A8561C" w:rsidP="002F2F1F" w:rsidRDefault="00A8561C" w14:paraId="4A990D24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A8561C" w:rsidP="002F2F1F" w:rsidRDefault="00A8561C" w14:paraId="603CC4DB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A8561C" w:rsidP="002F2F1F" w:rsidRDefault="00A8561C" w14:paraId="5BAD3425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A8561C" w:rsidP="002F2F1F" w:rsidRDefault="009F7A2F" w14:paraId="4E7A238B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4-5 </w:t>
            </w: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spellEnd"/>
          </w:p>
          <w:p w:rsidR="00686DEA" w:rsidP="002F2F1F" w:rsidRDefault="00686DEA" w14:paraId="0C7D08AC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Pr="004F7918" w:rsidR="00A8561C" w:rsidP="002F2F1F" w:rsidRDefault="00A8561C" w14:paraId="135BF0D8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6-9 </w:t>
            </w: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1984" w:type="dxa"/>
          </w:tcPr>
          <w:p w:rsidR="00F75FF0" w:rsidP="002F2F1F" w:rsidRDefault="00686DEA" w14:paraId="0333EE37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Администрация</w:t>
            </w:r>
          </w:p>
          <w:p w:rsidR="00686DEA" w:rsidP="002F2F1F" w:rsidRDefault="00686DEA" w14:paraId="37A31054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686DEA" w:rsidP="002F2F1F" w:rsidRDefault="00686DEA" w14:paraId="7DC8C081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686DEA" w:rsidP="002F2F1F" w:rsidRDefault="00686DEA" w14:paraId="0477E574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686DEA" w:rsidP="002F2F1F" w:rsidRDefault="009F7A2F" w14:paraId="1C5FDF4D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Низамова</w:t>
            </w:r>
            <w:proofErr w:type="spellEnd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Л.</w:t>
            </w:r>
            <w:proofErr w:type="gram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Р</w:t>
            </w:r>
            <w:proofErr w:type="gramEnd"/>
          </w:p>
          <w:p w:rsidR="003A0AB3" w:rsidP="002F2F1F" w:rsidRDefault="003A0AB3" w14:paraId="3FD9042A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Pr="004F7918" w:rsidR="00E8601C" w:rsidP="002F2F1F" w:rsidRDefault="00E8601C" w14:paraId="38564640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Гибадуллина</w:t>
            </w:r>
            <w:proofErr w:type="spellEnd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Ю.Ф.</w:t>
            </w:r>
          </w:p>
        </w:tc>
      </w:tr>
      <w:tr xmlns:wp14="http://schemas.microsoft.com/office/word/2010/wordml" w:rsidRPr="004F7918" w:rsidR="00F75FF0" w:rsidTr="00686DEA" w14:paraId="345FE99E" wp14:textId="77777777">
        <w:tc>
          <w:tcPr>
            <w:tcW w:w="1985" w:type="dxa"/>
            <w:vAlign w:val="center"/>
          </w:tcPr>
          <w:p w:rsidRPr="0000433A" w:rsidR="00F75FF0" w:rsidP="003C3199" w:rsidRDefault="00F75FF0" w14:paraId="766AABBF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</w:pPr>
            <w:r w:rsidRPr="0000433A"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  <w:t>Экологическое воспитание</w:t>
            </w:r>
          </w:p>
        </w:tc>
        <w:tc>
          <w:tcPr>
            <w:tcW w:w="3402" w:type="dxa"/>
          </w:tcPr>
          <w:p w:rsidRPr="004F7918" w:rsidR="00F75FF0" w:rsidP="002F2F1F" w:rsidRDefault="001B6EAC" w14:paraId="0D9886EE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1.</w:t>
            </w:r>
            <w:r w:rsidRPr="00546BA4" w:rsidR="00A5769E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Операция «</w:t>
            </w:r>
            <w:r w:rsidR="00A5769E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Кормушка», </w:t>
            </w:r>
            <w:r w:rsidRPr="00546BA4" w:rsidR="00A5769E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посвященная Международному дню птиц</w:t>
            </w:r>
          </w:p>
        </w:tc>
        <w:tc>
          <w:tcPr>
            <w:tcW w:w="1559" w:type="dxa"/>
          </w:tcPr>
          <w:p w:rsidRPr="004F7918" w:rsidR="00F75FF0" w:rsidP="002F2F1F" w:rsidRDefault="00A8561C" w14:paraId="15732936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2 неделя</w:t>
            </w:r>
          </w:p>
        </w:tc>
        <w:tc>
          <w:tcPr>
            <w:tcW w:w="1560" w:type="dxa"/>
          </w:tcPr>
          <w:p w:rsidRPr="004F7918" w:rsidR="00F75FF0" w:rsidP="002F2F1F" w:rsidRDefault="00A8561C" w14:paraId="589A69A5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1-4 </w:t>
            </w: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1984" w:type="dxa"/>
          </w:tcPr>
          <w:p w:rsidRPr="004F7918" w:rsidR="00F75FF0" w:rsidP="002F2F1F" w:rsidRDefault="00686DEA" w14:paraId="42559080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gram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.р</w:t>
            </w:r>
            <w:proofErr w:type="gramEnd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ук</w:t>
            </w:r>
            <w:proofErr w:type="spellEnd"/>
          </w:p>
        </w:tc>
      </w:tr>
      <w:tr xmlns:wp14="http://schemas.microsoft.com/office/word/2010/wordml" w:rsidRPr="004F7918" w:rsidR="00F75FF0" w:rsidTr="00686DEA" w14:paraId="22468067" wp14:textId="77777777">
        <w:tc>
          <w:tcPr>
            <w:tcW w:w="1985" w:type="dxa"/>
            <w:vAlign w:val="center"/>
          </w:tcPr>
          <w:p w:rsidRPr="0000433A" w:rsidR="00F75FF0" w:rsidP="003C3199" w:rsidRDefault="00F75FF0" w14:paraId="1763084F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</w:pPr>
            <w:r w:rsidRPr="0000433A"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  <w:t>Физическое воспитание, формирование культуры здоровья</w:t>
            </w:r>
          </w:p>
        </w:tc>
        <w:tc>
          <w:tcPr>
            <w:tcW w:w="3402" w:type="dxa"/>
          </w:tcPr>
          <w:p w:rsidRPr="00A5769E" w:rsidR="00F75FF0" w:rsidP="00A5769E" w:rsidRDefault="001B6EAC" w14:paraId="59C77416" wp14:textId="77777777">
            <w:pPr>
              <w:spacing w:after="0" w:line="240" w:lineRule="auto"/>
              <w:ind w:left="34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1.</w:t>
            </w:r>
            <w:r w:rsidRPr="00A5769E" w:rsidR="00A5769E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Профилактические осмотры на предмет выявления немедицинского употребления наркотических веществ.</w:t>
            </w:r>
          </w:p>
          <w:p w:rsidRPr="009F7A2F" w:rsidR="00A5769E" w:rsidP="00A5769E" w:rsidRDefault="001B6EAC" w14:paraId="629B9723" wp14:textId="77777777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Pr="00A5769E" w:rsidR="00A5769E">
              <w:rPr>
                <w:rFonts w:ascii="Times New Roman" w:hAnsi="Times New Roman"/>
                <w:sz w:val="24"/>
                <w:szCs w:val="24"/>
              </w:rPr>
              <w:t>Районные соревнования, посвященные закрытию лыжного сезона</w:t>
            </w:r>
          </w:p>
        </w:tc>
        <w:tc>
          <w:tcPr>
            <w:tcW w:w="1559" w:type="dxa"/>
          </w:tcPr>
          <w:p w:rsidR="00F75FF0" w:rsidP="003C3199" w:rsidRDefault="00A8561C" w14:paraId="2F1F765A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1-3 неделя</w:t>
            </w:r>
          </w:p>
          <w:p w:rsidR="00A8561C" w:rsidP="003C3199" w:rsidRDefault="00A8561C" w14:paraId="052D4810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A8561C" w:rsidP="003C3199" w:rsidRDefault="00A8561C" w14:paraId="62D3F89E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A8561C" w:rsidP="003C3199" w:rsidRDefault="00A8561C" w14:paraId="2780AF0D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A8561C" w:rsidP="003C3199" w:rsidRDefault="00A8561C" w14:paraId="46FC4A0D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A8561C" w:rsidP="003C3199" w:rsidRDefault="00A8561C" w14:paraId="0DA520EC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3 неделя</w:t>
            </w:r>
          </w:p>
          <w:p w:rsidR="00A8561C" w:rsidP="003C3199" w:rsidRDefault="00A8561C" w14:paraId="4DC2ECC6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Pr="004F7918" w:rsidR="00A8561C" w:rsidP="003C3199" w:rsidRDefault="00A8561C" w14:paraId="79796693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F75FF0" w:rsidP="003C3199" w:rsidRDefault="00A8561C" w14:paraId="40D22DC2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8-11 </w:t>
            </w: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spellEnd"/>
          </w:p>
          <w:p w:rsidR="00A8561C" w:rsidP="003C3199" w:rsidRDefault="00A8561C" w14:paraId="47297C67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A8561C" w:rsidP="003C3199" w:rsidRDefault="00A8561C" w14:paraId="048740F3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A8561C" w:rsidP="003C3199" w:rsidRDefault="00A8561C" w14:paraId="51371A77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A8561C" w:rsidP="003C3199" w:rsidRDefault="00A8561C" w14:paraId="732434A0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A8561C" w:rsidP="003C3199" w:rsidRDefault="009F7A2F" w14:paraId="1D525EC6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4-</w:t>
            </w:r>
            <w:r w:rsidR="00A8561C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11 </w:t>
            </w:r>
            <w:proofErr w:type="spellStart"/>
            <w:r w:rsidR="00A8561C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spellEnd"/>
          </w:p>
          <w:p w:rsidR="00A8561C" w:rsidP="003C3199" w:rsidRDefault="00A8561C" w14:paraId="2328BB07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Pr="004F7918" w:rsidR="00A8561C" w:rsidP="003C3199" w:rsidRDefault="00A8561C" w14:paraId="256AC6DA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</w:tcPr>
          <w:p w:rsidRPr="00686DEA" w:rsidR="00F75FF0" w:rsidP="003C3199" w:rsidRDefault="00E8601C" w14:paraId="39910C67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Гибадуллина</w:t>
            </w:r>
            <w:proofErr w:type="spellEnd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Ю.Ф.</w:t>
            </w:r>
          </w:p>
          <w:p w:rsidRPr="00686DEA" w:rsidR="00686DEA" w:rsidP="003C3199" w:rsidRDefault="00686DEA" w14:paraId="38AA98D6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Pr="00686DEA" w:rsidR="00686DEA" w:rsidP="003C3199" w:rsidRDefault="00686DEA" w14:paraId="665A1408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Pr="00686DEA" w:rsidR="00686DEA" w:rsidP="003C3199" w:rsidRDefault="00686DEA" w14:paraId="71049383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Pr="00686DEA" w:rsidR="00686DEA" w:rsidP="003C3199" w:rsidRDefault="003A0AB3" w14:paraId="575A3277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Шакирзянов</w:t>
            </w:r>
            <w:proofErr w:type="spellEnd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Д.А</w:t>
            </w:r>
            <w:r w:rsidR="009F7A2F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.</w:t>
            </w:r>
          </w:p>
          <w:p w:rsidRPr="004F7918" w:rsidR="00686DEA" w:rsidP="003C3199" w:rsidRDefault="00686DEA" w14:paraId="4D16AC41" wp14:textId="77777777">
            <w:pPr>
              <w:spacing w:after="0" w:line="240" w:lineRule="auto"/>
              <w:rPr>
                <w:rFonts w:ascii="Times New Roman" w:hAnsi="Times New Roman" w:eastAsia="Times New Roman"/>
                <w:b/>
                <w:sz w:val="24"/>
                <w:szCs w:val="24"/>
                <w:lang w:eastAsia="ru-RU"/>
              </w:rPr>
            </w:pPr>
          </w:p>
        </w:tc>
      </w:tr>
      <w:tr xmlns:wp14="http://schemas.microsoft.com/office/word/2010/wordml" w:rsidRPr="004F7918" w:rsidR="00F75FF0" w:rsidTr="00686DEA" w14:paraId="15B9AE31" wp14:textId="77777777">
        <w:tc>
          <w:tcPr>
            <w:tcW w:w="1985" w:type="dxa"/>
            <w:vAlign w:val="center"/>
          </w:tcPr>
          <w:p w:rsidRPr="0000433A" w:rsidR="00F75FF0" w:rsidP="003C3199" w:rsidRDefault="00F75FF0" w14:paraId="7D3AC195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</w:pPr>
            <w:r w:rsidRPr="0000433A"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  <w:t>Трудовое воспитание и профориентация</w:t>
            </w:r>
          </w:p>
          <w:p w:rsidRPr="0000433A" w:rsidR="00F75FF0" w:rsidP="003C3199" w:rsidRDefault="00F75FF0" w14:paraId="12A4EA11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402" w:type="dxa"/>
          </w:tcPr>
          <w:p w:rsidRPr="00A5769E" w:rsidR="00F75FF0" w:rsidP="003C3199" w:rsidRDefault="001B6EAC" w14:paraId="1A703C1B" wp14:textId="7777777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1.</w:t>
            </w:r>
            <w:r w:rsidRPr="00A5769E" w:rsidR="00A5769E">
              <w:rPr>
                <w:rFonts w:ascii="Times New Roman" w:hAnsi="Times New Roman"/>
                <w:bCs/>
                <w:sz w:val="24"/>
                <w:szCs w:val="24"/>
              </w:rPr>
              <w:t>Книжная выставка: «Время на раздумье не теряй, будущую профессию выбирай!»</w:t>
            </w:r>
          </w:p>
          <w:p w:rsidR="00A5769E" w:rsidP="003C3199" w:rsidRDefault="001B6EAC" w14:paraId="5A371AF3" wp14:textId="7777777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2.</w:t>
            </w:r>
            <w:r w:rsidRPr="00A5769E" w:rsidR="00A5769E">
              <w:rPr>
                <w:rFonts w:ascii="Times New Roman" w:hAnsi="Times New Roman"/>
                <w:bCs/>
                <w:sz w:val="24"/>
                <w:szCs w:val="24"/>
              </w:rPr>
              <w:t xml:space="preserve">Посещение учащимися 9,11 </w:t>
            </w:r>
            <w:proofErr w:type="spellStart"/>
            <w:r w:rsidRPr="00A5769E" w:rsidR="00A5769E">
              <w:rPr>
                <w:rFonts w:ascii="Times New Roman" w:hAnsi="Times New Roman"/>
                <w:bCs/>
                <w:sz w:val="24"/>
                <w:szCs w:val="24"/>
              </w:rPr>
              <w:t>кл</w:t>
            </w:r>
            <w:proofErr w:type="spellEnd"/>
            <w:r w:rsidRPr="00A5769E" w:rsidR="00A5769E">
              <w:rPr>
                <w:rFonts w:ascii="Times New Roman" w:hAnsi="Times New Roman"/>
                <w:bCs/>
                <w:sz w:val="24"/>
                <w:szCs w:val="24"/>
              </w:rPr>
              <w:t>. в</w:t>
            </w:r>
            <w:r w:rsidR="00E8601C">
              <w:rPr>
                <w:rFonts w:ascii="Times New Roman" w:hAnsi="Times New Roman"/>
                <w:bCs/>
                <w:sz w:val="24"/>
                <w:szCs w:val="24"/>
              </w:rPr>
              <w:t>ыставки-ярмарки «Абитуриент-2021</w:t>
            </w:r>
            <w:r w:rsidRPr="00A5769E" w:rsidR="00A5769E">
              <w:rPr>
                <w:rFonts w:ascii="Times New Roman" w:hAnsi="Times New Roman"/>
                <w:bCs/>
                <w:sz w:val="24"/>
                <w:szCs w:val="24"/>
              </w:rPr>
              <w:t>»,</w:t>
            </w:r>
          </w:p>
          <w:p w:rsidRPr="00A8561C" w:rsidR="001B6EAC" w:rsidP="003C3199" w:rsidRDefault="001B6EAC" w14:paraId="07BC702F" wp14:textId="7777777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  <w:r w:rsidRPr="00A8561C">
              <w:rPr>
                <w:rFonts w:ascii="Times New Roman" w:hAnsi="Times New Roman"/>
                <w:bCs/>
                <w:sz w:val="24"/>
                <w:szCs w:val="24"/>
              </w:rPr>
              <w:t>.Изготовление сувениров в честь 8 марта</w:t>
            </w:r>
          </w:p>
          <w:p w:rsidRPr="00A8561C" w:rsidR="00A8561C" w:rsidP="003C3199" w:rsidRDefault="00A8561C" w14:paraId="548CF3B1" wp14:textId="7777777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8561C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4.Конкурс рисунков и сочинений «Моя будущая профессия»</w:t>
            </w:r>
          </w:p>
          <w:p w:rsidRPr="00A5769E" w:rsidR="00A8561C" w:rsidP="003C3199" w:rsidRDefault="00A8561C" w14:paraId="100671E9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 w:rsidRPr="00A8561C">
              <w:rPr>
                <w:rFonts w:ascii="Times New Roman" w:hAnsi="Times New Roman"/>
                <w:color w:val="000000"/>
                <w:sz w:val="24"/>
                <w:szCs w:val="24"/>
              </w:rPr>
              <w:t>5.Оформление и поддержание  общешкольного стенда: «Куда пойти учиться»</w:t>
            </w:r>
          </w:p>
        </w:tc>
        <w:tc>
          <w:tcPr>
            <w:tcW w:w="1559" w:type="dxa"/>
          </w:tcPr>
          <w:p w:rsidR="00F75FF0" w:rsidP="003C3199" w:rsidRDefault="00A8561C" w14:paraId="6621DA78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lastRenderedPageBreak/>
              <w:t>1 неделя</w:t>
            </w:r>
          </w:p>
          <w:p w:rsidR="00A8561C" w:rsidP="003C3199" w:rsidRDefault="00A8561C" w14:paraId="5A1EA135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A8561C" w:rsidP="003C3199" w:rsidRDefault="00A8561C" w14:paraId="58717D39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A8561C" w:rsidP="003C3199" w:rsidRDefault="00A8561C" w14:paraId="5338A720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A8561C" w:rsidP="003C3199" w:rsidRDefault="00A8561C" w14:paraId="4C2E465A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2 неделя</w:t>
            </w:r>
          </w:p>
          <w:p w:rsidR="00A8561C" w:rsidP="003C3199" w:rsidRDefault="00A8561C" w14:paraId="61DAA4D5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A8561C" w:rsidP="003C3199" w:rsidRDefault="00A8561C" w14:paraId="2AEAF47F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A8561C" w:rsidP="003C3199" w:rsidRDefault="00A8561C" w14:paraId="7357BA5C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1 неделя</w:t>
            </w:r>
          </w:p>
          <w:p w:rsidR="00A8561C" w:rsidP="003C3199" w:rsidRDefault="00A8561C" w14:paraId="281B37BA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A8561C" w:rsidP="003C3199" w:rsidRDefault="00A8561C" w14:paraId="3A2A493F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lastRenderedPageBreak/>
              <w:t>3 неделя</w:t>
            </w:r>
          </w:p>
          <w:p w:rsidR="00A8561C" w:rsidP="003C3199" w:rsidRDefault="00A8561C" w14:paraId="2E500C74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A8561C" w:rsidP="003C3199" w:rsidRDefault="00A8561C" w14:paraId="74CD1D1F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Pr="004F7918" w:rsidR="00A8561C" w:rsidP="003C3199" w:rsidRDefault="00A8561C" w14:paraId="36A10561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1 неделя</w:t>
            </w:r>
          </w:p>
        </w:tc>
        <w:tc>
          <w:tcPr>
            <w:tcW w:w="1560" w:type="dxa"/>
          </w:tcPr>
          <w:p w:rsidR="00F75FF0" w:rsidP="003C3199" w:rsidRDefault="00A8561C" w14:paraId="5B7DF3DA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lastRenderedPageBreak/>
              <w:t xml:space="preserve">9-11 </w:t>
            </w: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spellEnd"/>
          </w:p>
          <w:p w:rsidR="00A8561C" w:rsidP="003C3199" w:rsidRDefault="00A8561C" w14:paraId="1C5BEDD8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A8561C" w:rsidP="003C3199" w:rsidRDefault="00A8561C" w14:paraId="02915484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A8561C" w:rsidP="003C3199" w:rsidRDefault="00A8561C" w14:paraId="03B94F49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A8561C" w:rsidP="003C3199" w:rsidRDefault="00A8561C" w14:paraId="2DF304F7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9-11 </w:t>
            </w: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spellEnd"/>
          </w:p>
          <w:p w:rsidR="00A8561C" w:rsidP="003C3199" w:rsidRDefault="00A8561C" w14:paraId="6D846F5D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A8561C" w:rsidP="003C3199" w:rsidRDefault="00A8561C" w14:paraId="62F015AF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A8561C" w:rsidP="003C3199" w:rsidRDefault="00A8561C" w14:paraId="00D6C912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5-7 </w:t>
            </w: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spellEnd"/>
          </w:p>
          <w:p w:rsidR="00A8561C" w:rsidP="003C3199" w:rsidRDefault="00A8561C" w14:paraId="1B15DD1D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A8561C" w:rsidP="003C3199" w:rsidRDefault="00A8561C" w14:paraId="0ABD74EB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lastRenderedPageBreak/>
              <w:t xml:space="preserve">1-6 </w:t>
            </w: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spellEnd"/>
          </w:p>
          <w:p w:rsidR="00A8561C" w:rsidP="003C3199" w:rsidRDefault="00A8561C" w14:paraId="6E681184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A8561C" w:rsidP="003C3199" w:rsidRDefault="00A8561C" w14:paraId="230165FA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Pr="004F7918" w:rsidR="00A8561C" w:rsidP="003C3199" w:rsidRDefault="00A8561C" w14:paraId="2A560628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9-11 </w:t>
            </w: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1984" w:type="dxa"/>
          </w:tcPr>
          <w:p w:rsidR="00686DEA" w:rsidP="003C3199" w:rsidRDefault="009F7A2F" w14:paraId="4569E837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lastRenderedPageBreak/>
              <w:t>Султангирова</w:t>
            </w:r>
            <w:proofErr w:type="spellEnd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А.М.</w:t>
            </w:r>
          </w:p>
          <w:p w:rsidR="00686DEA" w:rsidP="003C3199" w:rsidRDefault="00686DEA" w14:paraId="7CB33CA5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686DEA" w:rsidP="003C3199" w:rsidRDefault="00686DEA" w14:paraId="17414610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686DEA" w:rsidP="003C3199" w:rsidRDefault="00686DEA" w14:paraId="2CA7BE6C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 рук.</w:t>
            </w:r>
          </w:p>
          <w:p w:rsidR="00686DEA" w:rsidP="003C3199" w:rsidRDefault="00686DEA" w14:paraId="781DF2CB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686DEA" w:rsidP="003C3199" w:rsidRDefault="00686DEA" w14:paraId="16788234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686DEA" w:rsidP="003C3199" w:rsidRDefault="00686DEA" w14:paraId="59A962B3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Сулейманова Р.Р.</w:t>
            </w:r>
          </w:p>
          <w:p w:rsidR="00686DEA" w:rsidP="003C3199" w:rsidRDefault="00686DEA" w14:paraId="549FE578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lastRenderedPageBreak/>
              <w:t>Исмагилова Л.М.</w:t>
            </w:r>
          </w:p>
          <w:p w:rsidR="00686DEA" w:rsidP="003C3199" w:rsidRDefault="00686DEA" w14:paraId="57A6A0F0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Pr="004F7918" w:rsidR="00686DEA" w:rsidP="003C3199" w:rsidRDefault="00E8601C" w14:paraId="1797296D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Гибадуллина</w:t>
            </w:r>
            <w:proofErr w:type="spellEnd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Ю.Ф.</w:t>
            </w:r>
          </w:p>
        </w:tc>
      </w:tr>
      <w:tr xmlns:wp14="http://schemas.microsoft.com/office/word/2010/wordml" w:rsidRPr="004F7918" w:rsidR="00F75FF0" w:rsidTr="00686DEA" w14:paraId="75A4D6AC" wp14:textId="77777777">
        <w:tc>
          <w:tcPr>
            <w:tcW w:w="1985" w:type="dxa"/>
            <w:vAlign w:val="center"/>
          </w:tcPr>
          <w:p w:rsidRPr="0000433A" w:rsidR="00F75FF0" w:rsidP="003C3199" w:rsidRDefault="00F75FF0" w14:paraId="4591F14E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</w:pPr>
            <w:r w:rsidRPr="0000433A"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  <w:lastRenderedPageBreak/>
              <w:t>Семейное  воспитание, взаимодействие семьи и школы</w:t>
            </w:r>
          </w:p>
        </w:tc>
        <w:tc>
          <w:tcPr>
            <w:tcW w:w="3402" w:type="dxa"/>
          </w:tcPr>
          <w:p w:rsidRPr="004F7918" w:rsidR="00F75FF0" w:rsidP="002F2F1F" w:rsidRDefault="001B6EAC" w14:paraId="0484B4B2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1.</w:t>
            </w:r>
            <w:r w:rsidRPr="00D039C2" w:rsidR="00A5769E">
              <w:rPr>
                <w:rFonts w:ascii="Times New Roman" w:hAnsi="Times New Roman" w:eastAsia="Times New Roman"/>
                <w:bCs/>
                <w:sz w:val="24"/>
                <w:szCs w:val="24"/>
                <w:lang w:eastAsia="ru-RU"/>
              </w:rPr>
              <w:t>Проведение плановых рейдов в семьи учащихся</w:t>
            </w:r>
          </w:p>
        </w:tc>
        <w:tc>
          <w:tcPr>
            <w:tcW w:w="1559" w:type="dxa"/>
          </w:tcPr>
          <w:p w:rsidRPr="004F7918" w:rsidR="00F75FF0" w:rsidP="002F2F1F" w:rsidRDefault="00A8561C" w14:paraId="1C218549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4 неделя</w:t>
            </w:r>
          </w:p>
        </w:tc>
        <w:tc>
          <w:tcPr>
            <w:tcW w:w="1560" w:type="dxa"/>
          </w:tcPr>
          <w:p w:rsidRPr="004F7918" w:rsidR="00F75FF0" w:rsidP="002F2F1F" w:rsidRDefault="00686DEA" w14:paraId="69DA9A0A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родители</w:t>
            </w:r>
          </w:p>
        </w:tc>
        <w:tc>
          <w:tcPr>
            <w:tcW w:w="1984" w:type="dxa"/>
          </w:tcPr>
          <w:p w:rsidRPr="004F7918" w:rsidR="00F75FF0" w:rsidP="002F2F1F" w:rsidRDefault="00686DEA" w14:paraId="4A3D7C1D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gram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.р</w:t>
            </w:r>
            <w:proofErr w:type="gramEnd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ук</w:t>
            </w:r>
            <w:proofErr w:type="spellEnd"/>
          </w:p>
        </w:tc>
      </w:tr>
      <w:tr xmlns:wp14="http://schemas.microsoft.com/office/word/2010/wordml" w:rsidRPr="004F7918" w:rsidR="00F75FF0" w:rsidTr="00686DEA" w14:paraId="2D776B52" wp14:textId="77777777">
        <w:tc>
          <w:tcPr>
            <w:tcW w:w="1985" w:type="dxa"/>
            <w:vAlign w:val="center"/>
          </w:tcPr>
          <w:p w:rsidRPr="0000433A" w:rsidR="00A8561C" w:rsidP="003C3199" w:rsidRDefault="00F75FF0" w14:paraId="2CDDDEA0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</w:pPr>
            <w:r w:rsidRPr="0000433A"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  <w:t>Развитие ученического самоуправления, детских общественных  объединений</w:t>
            </w:r>
          </w:p>
        </w:tc>
        <w:tc>
          <w:tcPr>
            <w:tcW w:w="3402" w:type="dxa"/>
          </w:tcPr>
          <w:p w:rsidR="00F75FF0" w:rsidP="002F2F1F" w:rsidRDefault="00A8561C" w14:paraId="64CD2C23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1</w:t>
            </w:r>
            <w:r w:rsidR="001B6EAC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.День самоуправления</w:t>
            </w:r>
          </w:p>
          <w:p w:rsidRPr="00A8561C" w:rsidR="001B6EAC" w:rsidP="002F2F1F" w:rsidRDefault="00A8561C" w14:paraId="4DC43D59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Pr="00A8561C">
              <w:rPr>
                <w:rFonts w:ascii="Times New Roman" w:hAnsi="Times New Roman"/>
                <w:sz w:val="24"/>
                <w:szCs w:val="24"/>
              </w:rPr>
              <w:t>Рейд «Твой внешний вид»</w:t>
            </w:r>
          </w:p>
          <w:p w:rsidRPr="004F7918" w:rsidR="001B6EAC" w:rsidP="002F2F1F" w:rsidRDefault="00A8561C" w14:paraId="2428F6C7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3.Заседание совета старшеклассников</w:t>
            </w:r>
          </w:p>
        </w:tc>
        <w:tc>
          <w:tcPr>
            <w:tcW w:w="1559" w:type="dxa"/>
          </w:tcPr>
          <w:p w:rsidR="00F75FF0" w:rsidP="002F2F1F" w:rsidRDefault="00A8561C" w14:paraId="2B2D7B71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1 неделя </w:t>
            </w:r>
          </w:p>
          <w:p w:rsidR="00A8561C" w:rsidP="002F2F1F" w:rsidRDefault="00A8561C" w14:paraId="6DAD39B1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2 неделя</w:t>
            </w:r>
          </w:p>
          <w:p w:rsidRPr="004F7918" w:rsidR="00A8561C" w:rsidP="002F2F1F" w:rsidRDefault="00A8561C" w14:paraId="3CC51DA4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3 неделя</w:t>
            </w:r>
          </w:p>
        </w:tc>
        <w:tc>
          <w:tcPr>
            <w:tcW w:w="1560" w:type="dxa"/>
          </w:tcPr>
          <w:p w:rsidR="00F75FF0" w:rsidP="002F2F1F" w:rsidRDefault="00686DEA" w14:paraId="465EA172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1-11 </w:t>
            </w: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spellEnd"/>
          </w:p>
          <w:p w:rsidR="00686DEA" w:rsidP="002F2F1F" w:rsidRDefault="00686DEA" w14:paraId="139D10F9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1-11 </w:t>
            </w: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spellEnd"/>
          </w:p>
          <w:p w:rsidRPr="004F7918" w:rsidR="00686DEA" w:rsidP="002F2F1F" w:rsidRDefault="00686DEA" w14:paraId="139A4551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актив</w:t>
            </w:r>
          </w:p>
        </w:tc>
        <w:tc>
          <w:tcPr>
            <w:tcW w:w="1984" w:type="dxa"/>
          </w:tcPr>
          <w:p w:rsidR="00E8601C" w:rsidP="002F2F1F" w:rsidRDefault="00E8601C" w14:paraId="4015C10C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Гибадуллина</w:t>
            </w:r>
            <w:proofErr w:type="spellEnd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Ю.Ф.</w:t>
            </w:r>
          </w:p>
          <w:p w:rsidRPr="004F7918" w:rsidR="00F75FF0" w:rsidP="002F2F1F" w:rsidRDefault="00686DEA" w14:paraId="17102AEE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совет </w:t>
            </w: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старшекл</w:t>
            </w:r>
            <w:proofErr w:type="spellEnd"/>
          </w:p>
        </w:tc>
      </w:tr>
    </w:tbl>
    <w:p xmlns:wp14="http://schemas.microsoft.com/office/word/2010/wordml" w:rsidR="00686DEA" w:rsidP="00107624" w:rsidRDefault="00AF634B" w14:paraId="2AE9DFB0" wp14:textId="77777777">
      <w:pPr>
        <w:tabs>
          <w:tab w:val="left" w:pos="330"/>
        </w:tabs>
        <w:spacing w:after="0" w:line="240" w:lineRule="auto"/>
        <w:rPr>
          <w:rFonts w:ascii="Times New Roman" w:hAnsi="Times New Roman" w:eastAsia="Times New Roman"/>
          <w:b/>
          <w:sz w:val="24"/>
          <w:szCs w:val="24"/>
          <w:lang w:eastAsia="ru-RU"/>
        </w:rPr>
      </w:pPr>
      <w:r>
        <w:rPr>
          <w:rFonts w:ascii="Times New Roman" w:hAnsi="Times New Roman" w:eastAsia="Times New Roman"/>
          <w:b/>
          <w:sz w:val="24"/>
          <w:szCs w:val="24"/>
          <w:lang w:eastAsia="ru-RU"/>
        </w:rPr>
        <w:t xml:space="preserve"> </w:t>
      </w:r>
      <w:r w:rsidR="00686DEA">
        <w:rPr>
          <w:rFonts w:ascii="Times New Roman" w:hAnsi="Times New Roman" w:eastAsia="Times New Roman"/>
          <w:b/>
          <w:sz w:val="24"/>
          <w:szCs w:val="24"/>
          <w:lang w:eastAsia="ru-RU"/>
        </w:rPr>
        <w:t xml:space="preserve">          </w:t>
      </w:r>
    </w:p>
    <w:p xmlns:wp14="http://schemas.microsoft.com/office/word/2010/wordml" w:rsidRPr="004F7918" w:rsidR="00107624" w:rsidP="00107624" w:rsidRDefault="00686DEA" w14:paraId="62A7DA1F" wp14:textId="77777777">
      <w:pPr>
        <w:tabs>
          <w:tab w:val="left" w:pos="330"/>
        </w:tabs>
        <w:spacing w:after="0" w:line="240" w:lineRule="auto"/>
        <w:rPr>
          <w:rFonts w:ascii="Times New Roman" w:hAnsi="Times New Roman" w:eastAsia="Times New Roman"/>
          <w:b/>
          <w:sz w:val="28"/>
          <w:szCs w:val="28"/>
          <w:lang w:eastAsia="ru-RU"/>
        </w:rPr>
      </w:pPr>
      <w:r>
        <w:rPr>
          <w:rFonts w:ascii="Cambria" w:hAnsi="Cambria" w:eastAsia="Times New Roman"/>
          <w:b/>
          <w:sz w:val="32"/>
          <w:szCs w:val="32"/>
          <w:lang w:eastAsia="ru-RU"/>
        </w:rPr>
        <w:t xml:space="preserve">                 </w:t>
      </w:r>
      <w:r w:rsidR="00AF634B">
        <w:rPr>
          <w:rFonts w:ascii="Cambria" w:hAnsi="Cambria" w:eastAsia="Times New Roman"/>
          <w:b/>
          <w:sz w:val="32"/>
          <w:szCs w:val="32"/>
          <w:lang w:eastAsia="ru-RU"/>
        </w:rPr>
        <w:t xml:space="preserve">                               </w:t>
      </w:r>
      <w:r>
        <w:rPr>
          <w:rFonts w:ascii="Cambria" w:hAnsi="Cambria" w:eastAsia="Times New Roman"/>
          <w:b/>
          <w:sz w:val="32"/>
          <w:szCs w:val="32"/>
          <w:lang w:eastAsia="ru-RU"/>
        </w:rPr>
        <w:t xml:space="preserve"> </w:t>
      </w:r>
      <w:r w:rsidRPr="004F7918" w:rsidR="00107624">
        <w:rPr>
          <w:rFonts w:ascii="Cambria" w:hAnsi="Cambria" w:eastAsia="Times New Roman"/>
          <w:b/>
          <w:sz w:val="32"/>
          <w:szCs w:val="32"/>
          <w:lang w:eastAsia="ru-RU"/>
        </w:rPr>
        <w:t>АПРЕЛЬ</w:t>
      </w:r>
      <w:r w:rsidR="00107624">
        <w:rPr>
          <w:rFonts w:ascii="Times New Roman" w:hAnsi="Times New Roman" w:eastAsia="Times New Roman"/>
          <w:b/>
          <w:lang w:eastAsia="ru-RU"/>
        </w:rPr>
        <w:br/>
      </w:r>
      <w:r w:rsidR="00107624">
        <w:rPr>
          <w:rFonts w:ascii="Times New Roman" w:hAnsi="Times New Roman" w:eastAsia="Times New Roman"/>
          <w:b/>
          <w:lang w:eastAsia="ru-RU"/>
        </w:rPr>
        <w:t xml:space="preserve">   </w:t>
      </w:r>
      <w:r w:rsidRPr="004F7918" w:rsidR="00107624">
        <w:rPr>
          <w:rFonts w:ascii="Times New Roman" w:hAnsi="Times New Roman" w:eastAsia="Times New Roman"/>
          <w:b/>
          <w:lang w:eastAsia="ru-RU"/>
        </w:rPr>
        <w:t xml:space="preserve"> </w:t>
      </w:r>
      <w:r w:rsidRPr="004F7918" w:rsidR="00107624">
        <w:rPr>
          <w:rFonts w:ascii="Times New Roman" w:hAnsi="Times New Roman" w:eastAsia="Times New Roman"/>
          <w:b/>
          <w:sz w:val="28"/>
          <w:szCs w:val="28"/>
          <w:lang w:eastAsia="ru-RU"/>
        </w:rPr>
        <w:t xml:space="preserve">Девиз месяца: « </w:t>
      </w:r>
      <w:r w:rsidR="00107624">
        <w:rPr>
          <w:rFonts w:ascii="Times New Roman" w:hAnsi="Times New Roman" w:eastAsia="Times New Roman"/>
          <w:b/>
          <w:sz w:val="28"/>
          <w:szCs w:val="28"/>
          <w:lang w:eastAsia="ru-RU"/>
        </w:rPr>
        <w:t xml:space="preserve">Земля-дом, в </w:t>
      </w:r>
      <w:proofErr w:type="gramStart"/>
      <w:r w:rsidR="00107624">
        <w:rPr>
          <w:rFonts w:ascii="Times New Roman" w:hAnsi="Times New Roman" w:eastAsia="Times New Roman"/>
          <w:b/>
          <w:sz w:val="28"/>
          <w:szCs w:val="28"/>
          <w:lang w:eastAsia="ru-RU"/>
        </w:rPr>
        <w:t>котором</w:t>
      </w:r>
      <w:proofErr w:type="gramEnd"/>
      <w:r w:rsidR="00107624">
        <w:rPr>
          <w:rFonts w:ascii="Times New Roman" w:hAnsi="Times New Roman" w:eastAsia="Times New Roman"/>
          <w:b/>
          <w:sz w:val="28"/>
          <w:szCs w:val="28"/>
          <w:lang w:eastAsia="ru-RU"/>
        </w:rPr>
        <w:t xml:space="preserve"> мы живем!»  «Я и моя  семья»</w:t>
      </w:r>
    </w:p>
    <w:tbl>
      <w:tblPr>
        <w:tblW w:w="10490" w:type="dxa"/>
        <w:tblInd w:w="-74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1E0"/>
      </w:tblPr>
      <w:tblGrid>
        <w:gridCol w:w="2127"/>
        <w:gridCol w:w="3402"/>
        <w:gridCol w:w="1559"/>
        <w:gridCol w:w="1276"/>
        <w:gridCol w:w="2126"/>
      </w:tblGrid>
      <w:tr xmlns:wp14="http://schemas.microsoft.com/office/word/2010/wordml" w:rsidRPr="004F7918" w:rsidR="00107624" w:rsidTr="001E4CE0" w14:paraId="70E2F0D7" wp14:textId="77777777">
        <w:tc>
          <w:tcPr>
            <w:tcW w:w="2127" w:type="dxa"/>
            <w:vAlign w:val="center"/>
          </w:tcPr>
          <w:p w:rsidRPr="004F7918" w:rsidR="00107624" w:rsidP="002F2F1F" w:rsidRDefault="00107624" w14:paraId="74FF0CDD" wp14:textId="77777777">
            <w:pPr>
              <w:spacing w:after="0" w:line="240" w:lineRule="auto"/>
              <w:jc w:val="center"/>
              <w:rPr>
                <w:rFonts w:ascii="Times New Roman" w:hAnsi="Times New Roman" w:eastAsia="Times New Roman"/>
                <w:b/>
                <w:lang w:eastAsia="ru-RU"/>
              </w:rPr>
            </w:pPr>
            <w:r w:rsidRPr="004F7918">
              <w:rPr>
                <w:rFonts w:ascii="Times New Roman" w:hAnsi="Times New Roman" w:eastAsia="Times New Roman"/>
                <w:b/>
                <w:bCs/>
                <w:lang w:eastAsia="ru-RU"/>
              </w:rPr>
              <w:t>Направление воспитательной работы</w:t>
            </w:r>
          </w:p>
        </w:tc>
        <w:tc>
          <w:tcPr>
            <w:tcW w:w="3402" w:type="dxa"/>
            <w:vAlign w:val="center"/>
          </w:tcPr>
          <w:p w:rsidRPr="004F7918" w:rsidR="00107624" w:rsidP="002F2F1F" w:rsidRDefault="00107624" w14:paraId="02437BFB" wp14:textId="77777777">
            <w:pPr>
              <w:spacing w:after="0" w:line="240" w:lineRule="auto"/>
              <w:jc w:val="center"/>
              <w:rPr>
                <w:rFonts w:ascii="Times New Roman" w:hAnsi="Times New Roman" w:eastAsia="Times New Roman"/>
                <w:b/>
                <w:lang w:eastAsia="ru-RU"/>
              </w:rPr>
            </w:pPr>
            <w:r w:rsidRPr="004F7918">
              <w:rPr>
                <w:rFonts w:ascii="Times New Roman" w:hAnsi="Times New Roman" w:eastAsia="Times New Roman"/>
                <w:b/>
                <w:lang w:eastAsia="ru-RU"/>
              </w:rPr>
              <w:t>Название мероприятия</w:t>
            </w:r>
          </w:p>
        </w:tc>
        <w:tc>
          <w:tcPr>
            <w:tcW w:w="1559" w:type="dxa"/>
            <w:vAlign w:val="center"/>
          </w:tcPr>
          <w:p w:rsidRPr="004F7918" w:rsidR="00107624" w:rsidP="002F2F1F" w:rsidRDefault="00107624" w14:paraId="5EBD2EA1" wp14:textId="77777777">
            <w:pPr>
              <w:spacing w:after="0" w:line="240" w:lineRule="auto"/>
              <w:jc w:val="center"/>
              <w:rPr>
                <w:rFonts w:ascii="Times New Roman" w:hAnsi="Times New Roman" w:eastAsia="Times New Roman"/>
                <w:b/>
                <w:lang w:eastAsia="ru-RU"/>
              </w:rPr>
            </w:pPr>
            <w:r w:rsidRPr="004F7918">
              <w:rPr>
                <w:rFonts w:ascii="Times New Roman" w:hAnsi="Times New Roman" w:eastAsia="Times New Roman"/>
                <w:b/>
                <w:lang w:eastAsia="ru-RU"/>
              </w:rPr>
              <w:t>Время проведения</w:t>
            </w:r>
          </w:p>
        </w:tc>
        <w:tc>
          <w:tcPr>
            <w:tcW w:w="1276" w:type="dxa"/>
            <w:vAlign w:val="center"/>
          </w:tcPr>
          <w:p w:rsidRPr="004F7918" w:rsidR="00107624" w:rsidP="002F2F1F" w:rsidRDefault="00107624" w14:paraId="73041822" wp14:textId="77777777">
            <w:pPr>
              <w:spacing w:after="0" w:line="240" w:lineRule="auto"/>
              <w:jc w:val="center"/>
              <w:rPr>
                <w:rFonts w:ascii="Times New Roman" w:hAnsi="Times New Roman" w:eastAsia="Times New Roman"/>
                <w:b/>
                <w:lang w:eastAsia="ru-RU"/>
              </w:rPr>
            </w:pPr>
            <w:r w:rsidRPr="004F7918">
              <w:rPr>
                <w:rFonts w:ascii="Times New Roman" w:hAnsi="Times New Roman" w:eastAsia="Times New Roman"/>
                <w:b/>
                <w:lang w:eastAsia="ru-RU"/>
              </w:rPr>
              <w:t>Для кого проводится</w:t>
            </w:r>
          </w:p>
        </w:tc>
        <w:tc>
          <w:tcPr>
            <w:tcW w:w="2126" w:type="dxa"/>
            <w:vAlign w:val="center"/>
          </w:tcPr>
          <w:p w:rsidRPr="004F7918" w:rsidR="00107624" w:rsidP="002F2F1F" w:rsidRDefault="00107624" w14:paraId="188B5540" wp14:textId="77777777">
            <w:pPr>
              <w:spacing w:after="0" w:line="240" w:lineRule="auto"/>
              <w:jc w:val="center"/>
              <w:rPr>
                <w:rFonts w:ascii="Times New Roman" w:hAnsi="Times New Roman" w:eastAsia="Times New Roman"/>
                <w:b/>
                <w:lang w:eastAsia="ru-RU"/>
              </w:rPr>
            </w:pPr>
            <w:r w:rsidRPr="004F7918">
              <w:rPr>
                <w:rFonts w:ascii="Times New Roman" w:hAnsi="Times New Roman" w:eastAsia="Times New Roman"/>
                <w:b/>
                <w:lang w:eastAsia="ru-RU"/>
              </w:rPr>
              <w:t>Ответственный</w:t>
            </w:r>
          </w:p>
        </w:tc>
      </w:tr>
      <w:tr xmlns:wp14="http://schemas.microsoft.com/office/word/2010/wordml" w:rsidRPr="004F7918" w:rsidR="00F75FF0" w:rsidTr="001E4CE0" w14:paraId="300461F0" wp14:textId="77777777">
        <w:tc>
          <w:tcPr>
            <w:tcW w:w="2127" w:type="dxa"/>
            <w:vAlign w:val="center"/>
          </w:tcPr>
          <w:p w:rsidRPr="0000433A" w:rsidR="00F75FF0" w:rsidP="003C3199" w:rsidRDefault="00F75FF0" w14:paraId="0B0A3633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</w:pPr>
            <w:r w:rsidRPr="0000433A"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  <w:t xml:space="preserve">Гражданско-патриотическое воспитание </w:t>
            </w:r>
          </w:p>
        </w:tc>
        <w:tc>
          <w:tcPr>
            <w:tcW w:w="3402" w:type="dxa"/>
          </w:tcPr>
          <w:p w:rsidRPr="00240116" w:rsidR="00240116" w:rsidP="00240116" w:rsidRDefault="00240116" w14:paraId="69B064BB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ru-RU"/>
              </w:rPr>
              <w:t>1.</w:t>
            </w:r>
            <w:r w:rsidRPr="00240116"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ru-RU"/>
              </w:rPr>
              <w:t>Проведение коллективных творческих, дел посвященных</w:t>
            </w:r>
          </w:p>
          <w:p w:rsidRPr="00240116" w:rsidR="00F75FF0" w:rsidP="00240116" w:rsidRDefault="00240116" w14:paraId="140F6198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 w:rsidRPr="00240116">
              <w:rPr>
                <w:rFonts w:ascii="Times New Roman" w:hAnsi="Times New Roman" w:eastAsia="Times New Roman"/>
                <w:bCs/>
                <w:color w:val="000000"/>
                <w:sz w:val="24"/>
                <w:szCs w:val="24"/>
                <w:lang w:eastAsia="ru-RU"/>
              </w:rPr>
              <w:t>Дню  освобождения узников концлагерей</w:t>
            </w:r>
            <w:r w:rsidRPr="00240116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59" w:type="dxa"/>
          </w:tcPr>
          <w:p w:rsidRPr="004F7918" w:rsidR="00F75FF0" w:rsidP="002F2F1F" w:rsidRDefault="00240116" w14:paraId="4D3D8B08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11 апреля</w:t>
            </w:r>
          </w:p>
        </w:tc>
        <w:tc>
          <w:tcPr>
            <w:tcW w:w="1276" w:type="dxa"/>
          </w:tcPr>
          <w:p w:rsidRPr="004F7918" w:rsidR="00F75FF0" w:rsidP="002F2F1F" w:rsidRDefault="00AF634B" w14:paraId="3699B85A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7-11 </w:t>
            </w: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2126" w:type="dxa"/>
          </w:tcPr>
          <w:p w:rsidRPr="004F7918" w:rsidR="00F75FF0" w:rsidP="002F2F1F" w:rsidRDefault="00AF634B" w14:paraId="6357F4ED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Кашапова</w:t>
            </w:r>
            <w:proofErr w:type="spellEnd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Р.Р.</w:t>
            </w:r>
          </w:p>
        </w:tc>
      </w:tr>
      <w:tr xmlns:wp14="http://schemas.microsoft.com/office/word/2010/wordml" w:rsidRPr="004F7918" w:rsidR="00F75FF0" w:rsidTr="001E4CE0" w14:paraId="0C2D71E4" wp14:textId="77777777">
        <w:tc>
          <w:tcPr>
            <w:tcW w:w="2127" w:type="dxa"/>
            <w:vAlign w:val="center"/>
          </w:tcPr>
          <w:p w:rsidRPr="0000433A" w:rsidR="00F75FF0" w:rsidP="003C3199" w:rsidRDefault="00F75FF0" w14:paraId="208A6F19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</w:pPr>
            <w:r w:rsidRPr="0000433A"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  <w:t>Духовно-нравственное воспитание, приобщение к культурному наследию</w:t>
            </w:r>
          </w:p>
        </w:tc>
        <w:tc>
          <w:tcPr>
            <w:tcW w:w="3402" w:type="dxa"/>
          </w:tcPr>
          <w:p w:rsidRPr="00240116" w:rsidR="006D0C03" w:rsidP="00240116" w:rsidRDefault="00240116" w14:paraId="040C87F5" wp14:textId="777777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Pr="00240116" w:rsidR="006D0C03">
              <w:rPr>
                <w:rFonts w:ascii="Times New Roman" w:hAnsi="Times New Roman"/>
                <w:sz w:val="24"/>
                <w:szCs w:val="24"/>
              </w:rPr>
              <w:t xml:space="preserve">День космонавтики «Россия в освоении космоса» </w:t>
            </w:r>
            <w:proofErr w:type="spellStart"/>
            <w:r w:rsidRPr="00240116" w:rsidR="006D0C03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gramStart"/>
            <w:r w:rsidRPr="00240116" w:rsidR="006D0C03">
              <w:rPr>
                <w:rFonts w:ascii="Times New Roman" w:hAnsi="Times New Roman"/>
                <w:sz w:val="24"/>
                <w:szCs w:val="24"/>
              </w:rPr>
              <w:t>.ч</w:t>
            </w:r>
            <w:proofErr w:type="gramEnd"/>
            <w:r w:rsidRPr="00240116" w:rsidR="006D0C03">
              <w:rPr>
                <w:rFonts w:ascii="Times New Roman" w:hAnsi="Times New Roman"/>
                <w:sz w:val="24"/>
                <w:szCs w:val="24"/>
              </w:rPr>
              <w:t>ас</w:t>
            </w:r>
            <w:proofErr w:type="spellEnd"/>
          </w:p>
          <w:p w:rsidRPr="00240116" w:rsidR="006D0C03" w:rsidP="00240116" w:rsidRDefault="006D0C03" w14:paraId="44D4E45C" wp14:textId="777777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40116">
              <w:rPr>
                <w:rFonts w:ascii="Times New Roman" w:hAnsi="Times New Roman"/>
                <w:sz w:val="24"/>
                <w:szCs w:val="24"/>
              </w:rPr>
              <w:t xml:space="preserve">выставка рисунков </w:t>
            </w:r>
          </w:p>
          <w:p w:rsidRPr="00240116" w:rsidR="00F75FF0" w:rsidP="00240116" w:rsidRDefault="006D0C03" w14:paraId="3883A868" wp14:textId="77777777">
            <w:pPr>
              <w:spacing w:after="0" w:line="240" w:lineRule="auto"/>
              <w:rPr>
                <w:rFonts w:ascii="Times New Roman" w:hAnsi="Times New Roman" w:eastAsia="Times New Roman"/>
                <w:i/>
                <w:sz w:val="24"/>
                <w:szCs w:val="24"/>
                <w:lang w:eastAsia="ru-RU"/>
              </w:rPr>
            </w:pPr>
            <w:r w:rsidRPr="00240116">
              <w:rPr>
                <w:rFonts w:ascii="Times New Roman" w:hAnsi="Times New Roman"/>
                <w:sz w:val="24"/>
                <w:szCs w:val="24"/>
              </w:rPr>
              <w:t>Конкурс презентаций,</w:t>
            </w:r>
          </w:p>
        </w:tc>
        <w:tc>
          <w:tcPr>
            <w:tcW w:w="1559" w:type="dxa"/>
          </w:tcPr>
          <w:p w:rsidRPr="004F7918" w:rsidR="00F75FF0" w:rsidP="002F2F1F" w:rsidRDefault="00240116" w14:paraId="40F5E68F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12 апреля</w:t>
            </w:r>
          </w:p>
        </w:tc>
        <w:tc>
          <w:tcPr>
            <w:tcW w:w="1276" w:type="dxa"/>
          </w:tcPr>
          <w:p w:rsidRPr="004F7918" w:rsidR="00F75FF0" w:rsidP="002F2F1F" w:rsidRDefault="00AF634B" w14:paraId="374FFBC3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1-11 </w:t>
            </w: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2126" w:type="dxa"/>
          </w:tcPr>
          <w:p w:rsidRPr="004F7918" w:rsidR="00F75FF0" w:rsidP="002F2F1F" w:rsidRDefault="009F7A2F" w14:paraId="3A9EBB49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Галимова</w:t>
            </w:r>
            <w:proofErr w:type="spellEnd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З.М.</w:t>
            </w:r>
          </w:p>
        </w:tc>
      </w:tr>
      <w:tr xmlns:wp14="http://schemas.microsoft.com/office/word/2010/wordml" w:rsidRPr="004F7918" w:rsidR="00F75FF0" w:rsidTr="001E4CE0" w14:paraId="32507A04" wp14:textId="77777777">
        <w:tc>
          <w:tcPr>
            <w:tcW w:w="2127" w:type="dxa"/>
            <w:vAlign w:val="center"/>
          </w:tcPr>
          <w:p w:rsidRPr="0000433A" w:rsidR="00F75FF0" w:rsidP="003C3199" w:rsidRDefault="00F75FF0" w14:paraId="7BAD17DD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</w:pPr>
            <w:r w:rsidRPr="0000433A"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  <w:t xml:space="preserve">Правовое воспитание, профилактика правонарушений </w:t>
            </w:r>
          </w:p>
        </w:tc>
        <w:tc>
          <w:tcPr>
            <w:tcW w:w="3402" w:type="dxa"/>
          </w:tcPr>
          <w:p w:rsidR="00F75FF0" w:rsidP="002F2F1F" w:rsidRDefault="00240116" w14:paraId="291EF61D" wp14:textId="777777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="006D0C03">
              <w:rPr>
                <w:rFonts w:ascii="Times New Roman" w:hAnsi="Times New Roman"/>
                <w:sz w:val="24"/>
                <w:szCs w:val="24"/>
              </w:rPr>
              <w:t>Анкетирование учащихся  8-11 классов по вопросам коррупции</w:t>
            </w:r>
          </w:p>
          <w:p w:rsidRPr="004F7918" w:rsidR="00240116" w:rsidP="002F2F1F" w:rsidRDefault="00240116" w14:paraId="5860EC5F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2.Заседание Совета профилактики</w:t>
            </w:r>
          </w:p>
        </w:tc>
        <w:tc>
          <w:tcPr>
            <w:tcW w:w="1559" w:type="dxa"/>
          </w:tcPr>
          <w:p w:rsidR="00F75FF0" w:rsidP="002F2F1F" w:rsidRDefault="00240116" w14:paraId="46CD8DBD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1 неделя</w:t>
            </w:r>
          </w:p>
          <w:p w:rsidR="00240116" w:rsidP="002F2F1F" w:rsidRDefault="00240116" w14:paraId="7DF0CA62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240116" w:rsidP="002F2F1F" w:rsidRDefault="00240116" w14:paraId="44BA3426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Pr="004F7918" w:rsidR="00240116" w:rsidP="002F2F1F" w:rsidRDefault="00240116" w14:paraId="1603537B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4 неделя</w:t>
            </w:r>
          </w:p>
        </w:tc>
        <w:tc>
          <w:tcPr>
            <w:tcW w:w="1276" w:type="dxa"/>
          </w:tcPr>
          <w:p w:rsidR="00F75FF0" w:rsidP="002F2F1F" w:rsidRDefault="00AF634B" w14:paraId="06309852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8-11 </w:t>
            </w: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spellEnd"/>
          </w:p>
          <w:p w:rsidR="00AF634B" w:rsidP="002F2F1F" w:rsidRDefault="00AF634B" w14:paraId="175D53C2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AF634B" w:rsidP="002F2F1F" w:rsidRDefault="00AF634B" w14:paraId="7DB1D1D4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Pr="004F7918" w:rsidR="00AF634B" w:rsidP="002F2F1F" w:rsidRDefault="00AF634B" w14:paraId="0841E4F5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F75FF0" w:rsidP="002F2F1F" w:rsidRDefault="00AF634B" w14:paraId="76489CEC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Сулейманова Р.Р.</w:t>
            </w:r>
          </w:p>
          <w:p w:rsidR="00AF634B" w:rsidP="002F2F1F" w:rsidRDefault="00AF634B" w14:paraId="711A9A35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B67DAC" w:rsidP="002F2F1F" w:rsidRDefault="00B67DAC" w14:paraId="4EE333D4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Pr="004F7918" w:rsidR="00AF634B" w:rsidP="002F2F1F" w:rsidRDefault="00AF634B" w14:paraId="4841DDC0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xmlns:wp14="http://schemas.microsoft.com/office/word/2010/wordml" w:rsidRPr="004F7918" w:rsidR="00F75FF0" w:rsidTr="001E4CE0" w14:paraId="3E13329E" wp14:textId="77777777">
        <w:tc>
          <w:tcPr>
            <w:tcW w:w="2127" w:type="dxa"/>
            <w:vAlign w:val="center"/>
          </w:tcPr>
          <w:p w:rsidRPr="0000433A" w:rsidR="00F75FF0" w:rsidP="003C3199" w:rsidRDefault="00F75FF0" w14:paraId="47028F8D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</w:pPr>
            <w:r w:rsidRPr="0000433A"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  <w:t>Экологическое воспитание</w:t>
            </w:r>
          </w:p>
        </w:tc>
        <w:tc>
          <w:tcPr>
            <w:tcW w:w="3402" w:type="dxa"/>
          </w:tcPr>
          <w:p w:rsidRPr="001E4CE0" w:rsidR="006D0C03" w:rsidP="002F2F1F" w:rsidRDefault="00240116" w14:paraId="5CAB2CD1" wp14:textId="7777777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4CE0">
              <w:rPr>
                <w:rFonts w:ascii="Times New Roman" w:hAnsi="Times New Roman"/>
                <w:color w:val="000000"/>
                <w:sz w:val="24"/>
                <w:szCs w:val="24"/>
              </w:rPr>
              <w:t>1.</w:t>
            </w:r>
            <w:r w:rsidRPr="001E4CE0" w:rsidR="006D0C03">
              <w:rPr>
                <w:rFonts w:ascii="Times New Roman" w:hAnsi="Times New Roman"/>
                <w:color w:val="000000"/>
                <w:sz w:val="24"/>
                <w:szCs w:val="24"/>
              </w:rPr>
              <w:t>Акция  «Чистые родники»</w:t>
            </w:r>
          </w:p>
          <w:p w:rsidRPr="001E4CE0" w:rsidR="006D0C03" w:rsidP="002F2F1F" w:rsidRDefault="00240116" w14:paraId="3DDB9BA3" wp14:textId="777777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4CE0">
              <w:rPr>
                <w:rFonts w:ascii="Times New Roman" w:hAnsi="Times New Roman"/>
                <w:sz w:val="24"/>
                <w:szCs w:val="24"/>
              </w:rPr>
              <w:t>2.</w:t>
            </w:r>
            <w:r w:rsidRPr="001E4CE0" w:rsidR="006D0C03">
              <w:rPr>
                <w:rFonts w:ascii="Times New Roman" w:hAnsi="Times New Roman"/>
                <w:sz w:val="24"/>
                <w:szCs w:val="24"/>
              </w:rPr>
              <w:t>Конкурс «Самый  чистый класс»</w:t>
            </w:r>
          </w:p>
          <w:p w:rsidRPr="004F7918" w:rsidR="009F7A2F" w:rsidP="009F7A2F" w:rsidRDefault="009F7A2F" w14:paraId="0D6BC734" wp14:textId="77777777">
            <w:pPr>
              <w:spacing w:after="0" w:line="240" w:lineRule="auto"/>
              <w:rPr>
                <w:rFonts w:ascii="Times New Roman" w:hAnsi="Times New Roman" w:eastAsia="Times New Roman"/>
                <w:b/>
                <w:sz w:val="24"/>
                <w:szCs w:val="24"/>
                <w:lang w:eastAsia="ru-RU"/>
              </w:rPr>
            </w:pPr>
          </w:p>
          <w:p w:rsidRPr="004F7918" w:rsidR="00240116" w:rsidP="002F2F1F" w:rsidRDefault="00240116" w14:paraId="34A104AC" wp14:textId="77777777">
            <w:pPr>
              <w:spacing w:after="0" w:line="240" w:lineRule="auto"/>
              <w:rPr>
                <w:rFonts w:ascii="Times New Roman" w:hAnsi="Times New Roman" w:eastAsia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Pr="004F7918" w:rsidR="00F75FF0" w:rsidP="002F2F1F" w:rsidRDefault="00240116" w14:paraId="07AD3C6F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1-4 недели</w:t>
            </w:r>
          </w:p>
        </w:tc>
        <w:tc>
          <w:tcPr>
            <w:tcW w:w="1276" w:type="dxa"/>
          </w:tcPr>
          <w:p w:rsidR="00AF634B" w:rsidP="002F2F1F" w:rsidRDefault="009F7A2F" w14:paraId="54B49BF7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5-11</w:t>
            </w:r>
            <w:r w:rsidR="00AF634B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AF634B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spellEnd"/>
          </w:p>
          <w:p w:rsidR="00AF634B" w:rsidP="002F2F1F" w:rsidRDefault="00AF634B" w14:paraId="39AAFE4D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1-11 </w:t>
            </w: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spellEnd"/>
          </w:p>
          <w:p w:rsidRPr="004F7918" w:rsidR="00AF634B" w:rsidP="002F2F1F" w:rsidRDefault="00AF634B" w14:paraId="114B4F84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AF634B" w:rsidP="002F2F1F" w:rsidRDefault="009F7A2F" w14:paraId="3545F5A3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 рук.</w:t>
            </w:r>
          </w:p>
          <w:p w:rsidR="00AF634B" w:rsidP="002F2F1F" w:rsidRDefault="00AF634B" w14:paraId="1AABDC09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AF634B" w:rsidP="002F2F1F" w:rsidRDefault="00AF634B" w14:paraId="3F82752B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Pr="004F7918" w:rsidR="00AF634B" w:rsidP="002F2F1F" w:rsidRDefault="00AF634B" w14:paraId="6CA203BD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</w:tc>
      </w:tr>
      <w:tr xmlns:wp14="http://schemas.microsoft.com/office/word/2010/wordml" w:rsidRPr="004F7918" w:rsidR="00F75FF0" w:rsidTr="001E4CE0" w14:paraId="04CF44B5" wp14:textId="77777777">
        <w:tc>
          <w:tcPr>
            <w:tcW w:w="2127" w:type="dxa"/>
            <w:vAlign w:val="center"/>
          </w:tcPr>
          <w:p w:rsidRPr="0000433A" w:rsidR="00F75FF0" w:rsidP="003C3199" w:rsidRDefault="00F75FF0" w14:paraId="3503C262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</w:pPr>
            <w:r w:rsidRPr="0000433A"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  <w:t>Физическое воспитание, формирование культуры здоровья</w:t>
            </w:r>
          </w:p>
        </w:tc>
        <w:tc>
          <w:tcPr>
            <w:tcW w:w="3402" w:type="dxa"/>
          </w:tcPr>
          <w:p w:rsidR="00F75FF0" w:rsidP="003C3199" w:rsidRDefault="00240116" w14:paraId="308340A2" wp14:textId="777777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="006D0C03">
              <w:rPr>
                <w:rFonts w:ascii="Times New Roman" w:hAnsi="Times New Roman"/>
                <w:sz w:val="24"/>
                <w:szCs w:val="24"/>
              </w:rPr>
              <w:t>Неделя безопасности дорожного движения «Давай дружить с тобой, дорога»</w:t>
            </w:r>
          </w:p>
          <w:p w:rsidR="006D0C03" w:rsidP="003C3199" w:rsidRDefault="00240116" w14:paraId="643CBA56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2.</w:t>
            </w:r>
            <w:r w:rsidR="006D0C03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Оформление  стенда «Наши победы»</w:t>
            </w:r>
          </w:p>
          <w:p w:rsidRPr="004F7918" w:rsidR="004916AB" w:rsidP="003C3199" w:rsidRDefault="00E8601C" w14:paraId="58989A3E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3.</w:t>
            </w:r>
            <w:r w:rsidR="004916AB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Легкоатлетическая эстафета</w:t>
            </w:r>
          </w:p>
        </w:tc>
        <w:tc>
          <w:tcPr>
            <w:tcW w:w="1559" w:type="dxa"/>
          </w:tcPr>
          <w:p w:rsidR="00F75FF0" w:rsidP="003C3199" w:rsidRDefault="00240116" w14:paraId="02633BCF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1 неделя</w:t>
            </w:r>
          </w:p>
          <w:p w:rsidR="00240116" w:rsidP="003C3199" w:rsidRDefault="00240116" w14:paraId="1EEB5C65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240116" w:rsidP="003C3199" w:rsidRDefault="00240116" w14:paraId="27EFE50A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240116" w:rsidP="003C3199" w:rsidRDefault="00240116" w14:paraId="08AE8EA3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4 неделя</w:t>
            </w:r>
          </w:p>
          <w:p w:rsidR="00240116" w:rsidP="003C3199" w:rsidRDefault="00240116" w14:paraId="44D1216F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240116" w:rsidP="003C3199" w:rsidRDefault="00E8601C" w14:paraId="308FA506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3</w:t>
            </w:r>
            <w:r w:rsidR="00240116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неделя</w:t>
            </w:r>
          </w:p>
          <w:p w:rsidR="00240116" w:rsidP="003C3199" w:rsidRDefault="00240116" w14:paraId="3517F98F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4916AB" w:rsidP="003C3199" w:rsidRDefault="004916AB" w14:paraId="34223B45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Pr="004F7918" w:rsidR="004916AB" w:rsidP="003C3199" w:rsidRDefault="004916AB" w14:paraId="539CD7A1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F75FF0" w:rsidP="003C3199" w:rsidRDefault="00AF634B" w14:paraId="21798FBA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1-4 </w:t>
            </w: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spellEnd"/>
          </w:p>
          <w:p w:rsidR="00AF634B" w:rsidP="003C3199" w:rsidRDefault="00AF634B" w14:paraId="6A9A2604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AF634B" w:rsidP="003C3199" w:rsidRDefault="00AF634B" w14:paraId="3DD220FA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AF634B" w:rsidP="00E8601C" w:rsidRDefault="00AF634B" w14:paraId="43785D3E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1-11 </w:t>
            </w: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spellEnd"/>
          </w:p>
          <w:p w:rsidR="004916AB" w:rsidP="003C3199" w:rsidRDefault="004916AB" w14:paraId="7B186A81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Pr="004F7918" w:rsidR="004916AB" w:rsidP="003C3199" w:rsidRDefault="004916AB" w14:paraId="117C896E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8-11</w:t>
            </w:r>
          </w:p>
        </w:tc>
        <w:tc>
          <w:tcPr>
            <w:tcW w:w="2126" w:type="dxa"/>
          </w:tcPr>
          <w:p w:rsidR="00AF634B" w:rsidP="003C3199" w:rsidRDefault="009F7A2F" w14:paraId="34AFCD97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Низамова</w:t>
            </w:r>
            <w:proofErr w:type="spellEnd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Л.Р.</w:t>
            </w:r>
          </w:p>
          <w:p w:rsidR="00AF634B" w:rsidP="003C3199" w:rsidRDefault="00AF634B" w14:paraId="4F24943C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AF634B" w:rsidP="003C3199" w:rsidRDefault="00AF634B" w14:paraId="6AD9664E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AF634B" w:rsidP="003C3199" w:rsidRDefault="00E8601C" w14:paraId="1ACF4A11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Гибадуллина</w:t>
            </w:r>
            <w:proofErr w:type="spellEnd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Ю.Ф.</w:t>
            </w:r>
          </w:p>
          <w:p w:rsidR="00AF634B" w:rsidP="003C3199" w:rsidRDefault="00E8601C" w14:paraId="4345AE2A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gram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.р</w:t>
            </w:r>
            <w:proofErr w:type="gramEnd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ук</w:t>
            </w:r>
            <w:proofErr w:type="spellEnd"/>
          </w:p>
          <w:p w:rsidR="004916AB" w:rsidP="003C3199" w:rsidRDefault="004916AB" w14:paraId="6BF7610E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Pr="004F7918" w:rsidR="004916AB" w:rsidP="003C3199" w:rsidRDefault="004916AB" w14:paraId="25DC539F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</w:tc>
      </w:tr>
      <w:tr xmlns:wp14="http://schemas.microsoft.com/office/word/2010/wordml" w:rsidRPr="004F7918" w:rsidR="00F75FF0" w:rsidTr="001E4CE0" w14:paraId="2AEFA11C" wp14:textId="77777777">
        <w:tc>
          <w:tcPr>
            <w:tcW w:w="2127" w:type="dxa"/>
            <w:vAlign w:val="center"/>
          </w:tcPr>
          <w:p w:rsidRPr="0000433A" w:rsidR="00F75FF0" w:rsidP="003C3199" w:rsidRDefault="00F75FF0" w14:paraId="5014C2A1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</w:pPr>
            <w:r w:rsidRPr="0000433A"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  <w:t xml:space="preserve">Трудовое </w:t>
            </w:r>
            <w:r w:rsidRPr="0000433A"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  <w:lastRenderedPageBreak/>
              <w:t>воспитание и профориентация</w:t>
            </w:r>
          </w:p>
        </w:tc>
        <w:tc>
          <w:tcPr>
            <w:tcW w:w="3402" w:type="dxa"/>
          </w:tcPr>
          <w:p w:rsidRPr="00240116" w:rsidR="001E4CE0" w:rsidP="003C3199" w:rsidRDefault="009F7A2F" w14:paraId="0CB54E26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  <w:r w:rsidR="001E4CE0">
              <w:rPr>
                <w:rFonts w:ascii="Times New Roman" w:hAnsi="Times New Roman"/>
                <w:sz w:val="24"/>
                <w:szCs w:val="24"/>
              </w:rPr>
              <w:t>.Субботники</w:t>
            </w:r>
          </w:p>
        </w:tc>
        <w:tc>
          <w:tcPr>
            <w:tcW w:w="1559" w:type="dxa"/>
          </w:tcPr>
          <w:p w:rsidR="00F75FF0" w:rsidP="003C3199" w:rsidRDefault="009F7A2F" w14:paraId="67B26BA1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3-4</w:t>
            </w:r>
            <w:r w:rsidR="00240116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неделя</w:t>
            </w:r>
          </w:p>
          <w:p w:rsidR="001E4CE0" w:rsidP="003C3199" w:rsidRDefault="001E4CE0" w14:paraId="63E83F18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Pr="004F7918" w:rsidR="001E4CE0" w:rsidP="003C3199" w:rsidRDefault="001E4CE0" w14:paraId="6FBAD364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Pr="004F7918" w:rsidR="001E4CE0" w:rsidP="003C3199" w:rsidRDefault="001E4CE0" w14:paraId="01591551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lastRenderedPageBreak/>
              <w:t>2-11 класс</w:t>
            </w:r>
          </w:p>
        </w:tc>
        <w:tc>
          <w:tcPr>
            <w:tcW w:w="2126" w:type="dxa"/>
          </w:tcPr>
          <w:p w:rsidRPr="004F7918" w:rsidR="001E4CE0" w:rsidP="003C3199" w:rsidRDefault="001E4CE0" w14:paraId="4C4E0067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Сулейманова Р.Р.</w:t>
            </w:r>
          </w:p>
        </w:tc>
      </w:tr>
      <w:tr xmlns:wp14="http://schemas.microsoft.com/office/word/2010/wordml" w:rsidRPr="004F7918" w:rsidR="00F75FF0" w:rsidTr="001E4CE0" w14:paraId="61D9BA26" wp14:textId="77777777">
        <w:tc>
          <w:tcPr>
            <w:tcW w:w="2127" w:type="dxa"/>
            <w:vAlign w:val="center"/>
          </w:tcPr>
          <w:p w:rsidRPr="0000433A" w:rsidR="00F75FF0" w:rsidP="003C3199" w:rsidRDefault="00F75FF0" w14:paraId="2BFA0B55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</w:pPr>
            <w:r w:rsidRPr="0000433A"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  <w:lastRenderedPageBreak/>
              <w:t>Семейное  воспитание, взаимодействие семьи и школы</w:t>
            </w:r>
          </w:p>
        </w:tc>
        <w:tc>
          <w:tcPr>
            <w:tcW w:w="3402" w:type="dxa"/>
          </w:tcPr>
          <w:p w:rsidRPr="004F7918" w:rsidR="00F75FF0" w:rsidP="002F2F1F" w:rsidRDefault="00240116" w14:paraId="3D7974F3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Месячник семейного воспитания «Я и моя семья» (по особому  плану)</w:t>
            </w:r>
          </w:p>
        </w:tc>
        <w:tc>
          <w:tcPr>
            <w:tcW w:w="1559" w:type="dxa"/>
          </w:tcPr>
          <w:p w:rsidRPr="004F7918" w:rsidR="00F75FF0" w:rsidP="002F2F1F" w:rsidRDefault="00240116" w14:paraId="634F0041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3-4 недели</w:t>
            </w:r>
          </w:p>
        </w:tc>
        <w:tc>
          <w:tcPr>
            <w:tcW w:w="1276" w:type="dxa"/>
          </w:tcPr>
          <w:p w:rsidRPr="004F7918" w:rsidR="00F75FF0" w:rsidP="002F2F1F" w:rsidRDefault="00AF634B" w14:paraId="047F1EF6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1-11 класс</w:t>
            </w:r>
          </w:p>
        </w:tc>
        <w:tc>
          <w:tcPr>
            <w:tcW w:w="2126" w:type="dxa"/>
          </w:tcPr>
          <w:p w:rsidR="00F75FF0" w:rsidP="002F2F1F" w:rsidRDefault="00E8601C" w14:paraId="13E5043B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Гибадуллина</w:t>
            </w:r>
            <w:proofErr w:type="spellEnd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Ю.Ф.</w:t>
            </w:r>
          </w:p>
          <w:p w:rsidRPr="004F7918" w:rsidR="009F7A2F" w:rsidP="002F2F1F" w:rsidRDefault="009F7A2F" w14:paraId="5609EAB7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 рук</w:t>
            </w:r>
          </w:p>
        </w:tc>
      </w:tr>
      <w:tr xmlns:wp14="http://schemas.microsoft.com/office/word/2010/wordml" w:rsidRPr="004F7918" w:rsidR="00F75FF0" w:rsidTr="001E4CE0" w14:paraId="7BBDF65B" wp14:textId="77777777">
        <w:tc>
          <w:tcPr>
            <w:tcW w:w="2127" w:type="dxa"/>
            <w:vAlign w:val="center"/>
          </w:tcPr>
          <w:p w:rsidRPr="0000433A" w:rsidR="00F75FF0" w:rsidP="003C3199" w:rsidRDefault="00F75FF0" w14:paraId="569C2315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</w:pPr>
            <w:r w:rsidRPr="0000433A"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  <w:t>Развитие ученического самоуправления, детских общественных  объединений</w:t>
            </w:r>
          </w:p>
        </w:tc>
        <w:tc>
          <w:tcPr>
            <w:tcW w:w="3402" w:type="dxa"/>
          </w:tcPr>
          <w:p w:rsidR="00240116" w:rsidP="00240116" w:rsidRDefault="00240116" w14:paraId="234CF6A8" wp14:textId="77777777">
            <w:pPr>
              <w:spacing w:after="0" w:line="240" w:lineRule="auto"/>
            </w:pPr>
            <w:r>
              <w:t>1</w:t>
            </w:r>
            <w:r w:rsidRPr="00240116">
              <w:rPr>
                <w:rFonts w:ascii="Times New Roman" w:hAnsi="Times New Roman"/>
                <w:sz w:val="24"/>
                <w:szCs w:val="24"/>
              </w:rPr>
              <w:t>.Обсуждение кандидатур для поощрения по номинациям «Ученик  года».</w:t>
            </w:r>
          </w:p>
          <w:p w:rsidRPr="004F7918" w:rsidR="00F75FF0" w:rsidP="002F2F1F" w:rsidRDefault="00F75FF0" w14:paraId="5DC4596E" wp14:textId="77777777">
            <w:pPr>
              <w:spacing w:after="0" w:line="240" w:lineRule="auto"/>
              <w:rPr>
                <w:rFonts w:ascii="Times New Roman" w:hAnsi="Times New Roman" w:eastAsia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Pr="004F7918" w:rsidR="00F75FF0" w:rsidP="002F2F1F" w:rsidRDefault="00240116" w14:paraId="24E1A059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4 неделя</w:t>
            </w:r>
          </w:p>
        </w:tc>
        <w:tc>
          <w:tcPr>
            <w:tcW w:w="1276" w:type="dxa"/>
          </w:tcPr>
          <w:p w:rsidRPr="004F7918" w:rsidR="00F75FF0" w:rsidP="002F2F1F" w:rsidRDefault="00AF634B" w14:paraId="76D8CC6B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актив</w:t>
            </w:r>
          </w:p>
        </w:tc>
        <w:tc>
          <w:tcPr>
            <w:tcW w:w="2126" w:type="dxa"/>
          </w:tcPr>
          <w:p w:rsidRPr="004F7918" w:rsidR="00F75FF0" w:rsidP="002F2F1F" w:rsidRDefault="00E8601C" w14:paraId="2B8FA790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Гибадуллина</w:t>
            </w:r>
            <w:proofErr w:type="spellEnd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Ю.Ф.</w:t>
            </w:r>
          </w:p>
        </w:tc>
      </w:tr>
    </w:tbl>
    <w:p xmlns:wp14="http://schemas.microsoft.com/office/word/2010/wordml" w:rsidR="00107624" w:rsidP="00107624" w:rsidRDefault="00107624" w14:paraId="71E9947C" wp14:textId="77777777">
      <w:pPr>
        <w:spacing w:after="0" w:line="240" w:lineRule="auto"/>
        <w:jc w:val="center"/>
        <w:rPr>
          <w:rFonts w:ascii="Cambria" w:hAnsi="Cambria" w:eastAsia="Times New Roman"/>
          <w:b/>
          <w:sz w:val="32"/>
          <w:szCs w:val="32"/>
          <w:lang w:eastAsia="ru-RU"/>
        </w:rPr>
      </w:pPr>
    </w:p>
    <w:p xmlns:wp14="http://schemas.microsoft.com/office/word/2010/wordml" w:rsidR="00E870AD" w:rsidP="00E870AD" w:rsidRDefault="00107624" w14:paraId="6F8C7FCC" wp14:textId="77777777">
      <w:pPr>
        <w:spacing w:after="0" w:line="240" w:lineRule="auto"/>
        <w:jc w:val="center"/>
        <w:rPr>
          <w:rFonts w:ascii="Times New Roman" w:hAnsi="Times New Roman" w:eastAsia="Times New Roman"/>
          <w:sz w:val="28"/>
          <w:szCs w:val="28"/>
          <w:lang w:eastAsia="ru-RU"/>
        </w:rPr>
      </w:pPr>
      <w:r w:rsidRPr="004F7918">
        <w:rPr>
          <w:rFonts w:ascii="Cambria" w:hAnsi="Cambria" w:eastAsia="Times New Roman"/>
          <w:b/>
          <w:sz w:val="32"/>
          <w:szCs w:val="32"/>
          <w:lang w:eastAsia="ru-RU"/>
        </w:rPr>
        <w:t>МАЙ</w:t>
      </w:r>
      <w:r w:rsidRPr="004F7918">
        <w:rPr>
          <w:rFonts w:ascii="Times New Roman" w:hAnsi="Times New Roman" w:eastAsia="Times New Roman"/>
          <w:b/>
          <w:lang w:eastAsia="ru-RU"/>
        </w:rPr>
        <w:br/>
      </w:r>
      <w:r w:rsidRPr="004F7918">
        <w:rPr>
          <w:rFonts w:ascii="Times New Roman" w:hAnsi="Times New Roman" w:eastAsia="Times New Roman"/>
          <w:b/>
          <w:sz w:val="28"/>
          <w:szCs w:val="28"/>
          <w:lang w:eastAsia="ru-RU"/>
        </w:rPr>
        <w:t xml:space="preserve">Девиз месяца: </w:t>
      </w:r>
      <w:r w:rsidRPr="00E870AD" w:rsidR="00E870AD">
        <w:rPr>
          <w:rFonts w:ascii="Times New Roman" w:hAnsi="Times New Roman" w:eastAsia="Times New Roman"/>
          <w:b/>
          <w:sz w:val="28"/>
          <w:szCs w:val="28"/>
          <w:lang w:eastAsia="ru-RU"/>
        </w:rPr>
        <w:t>«Семья. Память. Отечество».</w:t>
      </w:r>
    </w:p>
    <w:p xmlns:wp14="http://schemas.microsoft.com/office/word/2010/wordml" w:rsidRPr="004F7918" w:rsidR="00107624" w:rsidP="00E870AD" w:rsidRDefault="00107624" w14:paraId="1413D853" wp14:textId="77777777">
      <w:pPr>
        <w:spacing w:after="0" w:line="240" w:lineRule="auto"/>
        <w:jc w:val="center"/>
        <w:rPr>
          <w:rFonts w:ascii="Times New Roman" w:hAnsi="Times New Roman" w:eastAsia="Times New Roman"/>
          <w:b/>
          <w:sz w:val="28"/>
          <w:szCs w:val="28"/>
          <w:lang w:eastAsia="ru-RU"/>
        </w:rPr>
      </w:pPr>
    </w:p>
    <w:tbl>
      <w:tblPr>
        <w:tblW w:w="10632" w:type="dxa"/>
        <w:tblInd w:w="-74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1E0"/>
      </w:tblPr>
      <w:tblGrid>
        <w:gridCol w:w="2127"/>
        <w:gridCol w:w="3402"/>
        <w:gridCol w:w="1559"/>
        <w:gridCol w:w="1637"/>
        <w:gridCol w:w="1907"/>
      </w:tblGrid>
      <w:tr xmlns:wp14="http://schemas.microsoft.com/office/word/2010/wordml" w:rsidRPr="004F7918" w:rsidR="00107624" w:rsidTr="009F7A2F" w14:paraId="3334D792" wp14:textId="77777777">
        <w:tc>
          <w:tcPr>
            <w:tcW w:w="2127" w:type="dxa"/>
            <w:vAlign w:val="center"/>
          </w:tcPr>
          <w:p w:rsidRPr="004F7918" w:rsidR="00107624" w:rsidP="002F2F1F" w:rsidRDefault="00107624" w14:paraId="41E88E94" wp14:textId="77777777">
            <w:pPr>
              <w:spacing w:after="0" w:line="240" w:lineRule="auto"/>
              <w:jc w:val="center"/>
              <w:rPr>
                <w:rFonts w:ascii="Times New Roman" w:hAnsi="Times New Roman" w:eastAsia="Times New Roman"/>
                <w:b/>
                <w:lang w:eastAsia="ru-RU"/>
              </w:rPr>
            </w:pPr>
            <w:r w:rsidRPr="004F7918">
              <w:rPr>
                <w:rFonts w:ascii="Times New Roman" w:hAnsi="Times New Roman" w:eastAsia="Times New Roman"/>
                <w:b/>
                <w:bCs/>
                <w:lang w:eastAsia="ru-RU"/>
              </w:rPr>
              <w:t>Направление воспитательной работы</w:t>
            </w:r>
          </w:p>
        </w:tc>
        <w:tc>
          <w:tcPr>
            <w:tcW w:w="3402" w:type="dxa"/>
            <w:vAlign w:val="center"/>
          </w:tcPr>
          <w:p w:rsidRPr="004F7918" w:rsidR="00107624" w:rsidP="002F2F1F" w:rsidRDefault="00107624" w14:paraId="40E538C0" wp14:textId="77777777">
            <w:pPr>
              <w:spacing w:after="0" w:line="240" w:lineRule="auto"/>
              <w:jc w:val="center"/>
              <w:rPr>
                <w:rFonts w:ascii="Times New Roman" w:hAnsi="Times New Roman" w:eastAsia="Times New Roman"/>
                <w:b/>
                <w:lang w:eastAsia="ru-RU"/>
              </w:rPr>
            </w:pPr>
            <w:r w:rsidRPr="004F7918">
              <w:rPr>
                <w:rFonts w:ascii="Times New Roman" w:hAnsi="Times New Roman" w:eastAsia="Times New Roman"/>
                <w:b/>
                <w:lang w:eastAsia="ru-RU"/>
              </w:rPr>
              <w:t>Название мероприятия</w:t>
            </w:r>
          </w:p>
        </w:tc>
        <w:tc>
          <w:tcPr>
            <w:tcW w:w="1559" w:type="dxa"/>
            <w:vAlign w:val="center"/>
          </w:tcPr>
          <w:p w:rsidRPr="004F7918" w:rsidR="00107624" w:rsidP="002F2F1F" w:rsidRDefault="00107624" w14:paraId="2EC9DE37" wp14:textId="77777777">
            <w:pPr>
              <w:spacing w:after="0" w:line="240" w:lineRule="auto"/>
              <w:jc w:val="center"/>
              <w:rPr>
                <w:rFonts w:ascii="Times New Roman" w:hAnsi="Times New Roman" w:eastAsia="Times New Roman"/>
                <w:b/>
                <w:lang w:eastAsia="ru-RU"/>
              </w:rPr>
            </w:pPr>
            <w:r w:rsidRPr="004F7918">
              <w:rPr>
                <w:rFonts w:ascii="Times New Roman" w:hAnsi="Times New Roman" w:eastAsia="Times New Roman"/>
                <w:b/>
                <w:lang w:eastAsia="ru-RU"/>
              </w:rPr>
              <w:t>Время проведения</w:t>
            </w:r>
          </w:p>
        </w:tc>
        <w:tc>
          <w:tcPr>
            <w:tcW w:w="1637" w:type="dxa"/>
            <w:vAlign w:val="center"/>
          </w:tcPr>
          <w:p w:rsidRPr="004F7918" w:rsidR="00107624" w:rsidP="002F2F1F" w:rsidRDefault="00107624" w14:paraId="307201C2" wp14:textId="77777777">
            <w:pPr>
              <w:spacing w:after="0" w:line="240" w:lineRule="auto"/>
              <w:jc w:val="center"/>
              <w:rPr>
                <w:rFonts w:ascii="Times New Roman" w:hAnsi="Times New Roman" w:eastAsia="Times New Roman"/>
                <w:b/>
                <w:lang w:eastAsia="ru-RU"/>
              </w:rPr>
            </w:pPr>
            <w:r w:rsidRPr="004F7918">
              <w:rPr>
                <w:rFonts w:ascii="Times New Roman" w:hAnsi="Times New Roman" w:eastAsia="Times New Roman"/>
                <w:b/>
                <w:lang w:eastAsia="ru-RU"/>
              </w:rPr>
              <w:t>Для кого проводится</w:t>
            </w:r>
          </w:p>
        </w:tc>
        <w:tc>
          <w:tcPr>
            <w:tcW w:w="1907" w:type="dxa"/>
            <w:vAlign w:val="center"/>
          </w:tcPr>
          <w:p w:rsidRPr="004F7918" w:rsidR="00107624" w:rsidP="002F2F1F" w:rsidRDefault="00107624" w14:paraId="4B3A87BC" wp14:textId="77777777">
            <w:pPr>
              <w:spacing w:after="0" w:line="240" w:lineRule="auto"/>
              <w:jc w:val="center"/>
              <w:rPr>
                <w:rFonts w:ascii="Times New Roman" w:hAnsi="Times New Roman" w:eastAsia="Times New Roman"/>
                <w:b/>
                <w:lang w:eastAsia="ru-RU"/>
              </w:rPr>
            </w:pPr>
            <w:r w:rsidRPr="004F7918">
              <w:rPr>
                <w:rFonts w:ascii="Times New Roman" w:hAnsi="Times New Roman" w:eastAsia="Times New Roman"/>
                <w:b/>
                <w:lang w:eastAsia="ru-RU"/>
              </w:rPr>
              <w:t>Ответственный</w:t>
            </w:r>
          </w:p>
        </w:tc>
      </w:tr>
      <w:tr xmlns:wp14="http://schemas.microsoft.com/office/word/2010/wordml" w:rsidRPr="004F7918" w:rsidR="00F75FF0" w:rsidTr="009F7A2F" w14:paraId="39E3D78E" wp14:textId="77777777">
        <w:tc>
          <w:tcPr>
            <w:tcW w:w="2127" w:type="dxa"/>
            <w:vAlign w:val="center"/>
          </w:tcPr>
          <w:p w:rsidRPr="0000433A" w:rsidR="00F75FF0" w:rsidP="003C3199" w:rsidRDefault="00F75FF0" w14:paraId="63860D83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</w:pPr>
            <w:r w:rsidRPr="0000433A"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  <w:t xml:space="preserve">Гражданско-патриотическое воспитание </w:t>
            </w:r>
          </w:p>
        </w:tc>
        <w:tc>
          <w:tcPr>
            <w:tcW w:w="3402" w:type="dxa"/>
          </w:tcPr>
          <w:p w:rsidRPr="004916AB" w:rsidR="00F75FF0" w:rsidP="002F2F1F" w:rsidRDefault="001E4CE0" w14:paraId="09A7C0C6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1.</w:t>
            </w:r>
            <w:r w:rsidRPr="004916AB" w:rsidR="004916AB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Вахта памяти</w:t>
            </w:r>
          </w:p>
          <w:p w:rsidRPr="004916AB" w:rsidR="004916AB" w:rsidP="004916AB" w:rsidRDefault="001E4CE0" w14:paraId="24A0D726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ru-RU"/>
              </w:rPr>
              <w:t>2.</w:t>
            </w:r>
            <w:r w:rsidRPr="004916AB" w:rsidR="004916AB"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ru-RU"/>
              </w:rPr>
              <w:t>Проведение «Уроков мужества»</w:t>
            </w:r>
          </w:p>
          <w:p w:rsidRPr="004916AB" w:rsidR="004916AB" w:rsidP="004916AB" w:rsidRDefault="004916AB" w14:paraId="0DCD4798" wp14:textId="77777777">
            <w:pPr>
              <w:spacing w:after="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ru-RU"/>
              </w:rPr>
            </w:pPr>
            <w:r w:rsidRPr="004916AB"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4916AB">
              <w:rPr>
                <w:rFonts w:ascii="Times New Roman" w:hAnsi="Times New Roman" w:eastAsia="Times New Roman"/>
                <w:bCs/>
                <w:color w:val="000000"/>
                <w:sz w:val="24"/>
                <w:szCs w:val="24"/>
                <w:lang w:eastAsia="ru-RU"/>
              </w:rPr>
              <w:t>«У войны не детское лицо»</w:t>
            </w:r>
            <w:proofErr w:type="gramStart"/>
            <w:r w:rsidRPr="004916AB"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ru-RU"/>
              </w:rPr>
              <w:t xml:space="preserve"> ,</w:t>
            </w:r>
            <w:proofErr w:type="gramEnd"/>
          </w:p>
          <w:p w:rsidRPr="004916AB" w:rsidR="004916AB" w:rsidP="004916AB" w:rsidRDefault="004916AB" w14:paraId="51A81D90" wp14:textId="77777777">
            <w:pPr>
              <w:spacing w:after="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ru-RU"/>
              </w:rPr>
            </w:pPr>
            <w:r w:rsidRPr="004916AB"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ru-RU"/>
              </w:rPr>
              <w:t>«Благодарим за Победу!»</w:t>
            </w:r>
          </w:p>
          <w:p w:rsidRPr="004916AB" w:rsidR="004916AB" w:rsidP="004916AB" w:rsidRDefault="001E4CE0" w14:paraId="5E5C0F27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ru-RU"/>
              </w:rPr>
              <w:t>3.</w:t>
            </w:r>
            <w:proofErr w:type="gramStart"/>
            <w:r w:rsidRPr="004916AB" w:rsidR="004916AB"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ru-RU"/>
              </w:rPr>
              <w:t>Военно- полевые</w:t>
            </w:r>
            <w:proofErr w:type="gramEnd"/>
            <w:r w:rsidRPr="004916AB" w:rsidR="004916AB"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ru-RU"/>
              </w:rPr>
              <w:t xml:space="preserve"> сборы</w:t>
            </w:r>
          </w:p>
        </w:tc>
        <w:tc>
          <w:tcPr>
            <w:tcW w:w="1559" w:type="dxa"/>
          </w:tcPr>
          <w:p w:rsidRPr="001E4CE0" w:rsidR="00F75FF0" w:rsidP="002F2F1F" w:rsidRDefault="001E4CE0" w14:paraId="46ABF603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 w:rsidRPr="001E4CE0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7-9 мая</w:t>
            </w:r>
          </w:p>
          <w:p w:rsidRPr="001E4CE0" w:rsidR="001E4CE0" w:rsidP="002F2F1F" w:rsidRDefault="001E4CE0" w14:paraId="0565E0F5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 w:rsidRPr="001E4CE0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1 неделя</w:t>
            </w:r>
          </w:p>
          <w:p w:rsidRPr="001E4CE0" w:rsidR="001E4CE0" w:rsidP="002F2F1F" w:rsidRDefault="001E4CE0" w14:paraId="2A7A9836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Pr="001E4CE0" w:rsidR="001E4CE0" w:rsidP="002F2F1F" w:rsidRDefault="001E4CE0" w14:paraId="47CE7A2C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Pr="001E4CE0" w:rsidR="001E4CE0" w:rsidP="002F2F1F" w:rsidRDefault="001E4CE0" w14:paraId="2C7DA92C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Pr="001E4CE0" w:rsidR="001E4CE0" w:rsidP="002F2F1F" w:rsidRDefault="001E4CE0" w14:paraId="11584B03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 w:rsidRPr="001E4CE0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4 неделя</w:t>
            </w:r>
          </w:p>
        </w:tc>
        <w:tc>
          <w:tcPr>
            <w:tcW w:w="1637" w:type="dxa"/>
          </w:tcPr>
          <w:p w:rsidR="001E4CE0" w:rsidP="002F2F1F" w:rsidRDefault="001E4CE0" w14:paraId="4EA77F0A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1-11 </w:t>
            </w: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spellEnd"/>
          </w:p>
          <w:p w:rsidR="001E4CE0" w:rsidP="002F2F1F" w:rsidRDefault="001E4CE0" w14:paraId="3F904CCB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1E4CE0" w:rsidP="002F2F1F" w:rsidRDefault="001E4CE0" w14:paraId="040360B8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1E4CE0" w:rsidP="002F2F1F" w:rsidRDefault="001E4CE0" w14:paraId="17A1CA98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B67DAC" w:rsidP="002F2F1F" w:rsidRDefault="00B67DAC" w14:paraId="1A55251A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Pr="004F7918" w:rsidR="001E4CE0" w:rsidP="002F2F1F" w:rsidRDefault="001E4CE0" w14:paraId="2D17805E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10 </w:t>
            </w: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1907" w:type="dxa"/>
          </w:tcPr>
          <w:p w:rsidR="00F75FF0" w:rsidP="002F2F1F" w:rsidRDefault="009F7A2F" w14:paraId="40E0DF7B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Галимова</w:t>
            </w:r>
            <w:proofErr w:type="spellEnd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З.М.</w:t>
            </w:r>
          </w:p>
          <w:p w:rsidR="00B67DAC" w:rsidP="002F2F1F" w:rsidRDefault="00B67DAC" w14:paraId="4F6D2C48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9F7A2F" w:rsidP="002F2F1F" w:rsidRDefault="009F7A2F" w14:paraId="719393A7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 рук</w:t>
            </w:r>
          </w:p>
          <w:p w:rsidR="009F7A2F" w:rsidP="002F2F1F" w:rsidRDefault="009F7A2F" w14:paraId="31F27C88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9F7A2F" w:rsidP="002F2F1F" w:rsidRDefault="009F7A2F" w14:paraId="79B88F8C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Pr="004F7918" w:rsidR="009F7A2F" w:rsidP="002F2F1F" w:rsidRDefault="009F7A2F" w14:paraId="66B9D3B8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Сулейманова Р.Р.</w:t>
            </w:r>
          </w:p>
        </w:tc>
      </w:tr>
      <w:tr xmlns:wp14="http://schemas.microsoft.com/office/word/2010/wordml" w:rsidRPr="004F7918" w:rsidR="00F75FF0" w:rsidTr="009F7A2F" w14:paraId="44BD9736" wp14:textId="77777777">
        <w:tc>
          <w:tcPr>
            <w:tcW w:w="2127" w:type="dxa"/>
            <w:vAlign w:val="center"/>
          </w:tcPr>
          <w:p w:rsidRPr="0000433A" w:rsidR="00F75FF0" w:rsidP="003C3199" w:rsidRDefault="00F75FF0" w14:paraId="4CBC667A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</w:pPr>
            <w:r w:rsidRPr="0000433A"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  <w:t>Духовно-нравственное воспитание, приобщение к культурному наследию</w:t>
            </w:r>
          </w:p>
          <w:p w:rsidRPr="0000433A" w:rsidR="00F75FF0" w:rsidP="003C3199" w:rsidRDefault="00F75FF0" w14:paraId="145C11DD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402" w:type="dxa"/>
          </w:tcPr>
          <w:p w:rsidRPr="004916AB" w:rsidR="00F75FF0" w:rsidP="002F2F1F" w:rsidRDefault="001E4CE0" w14:paraId="3B464004" wp14:textId="7777777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E4CE0">
              <w:rPr>
                <w:rFonts w:ascii="Times New Roman" w:hAnsi="Times New Roman"/>
                <w:sz w:val="24"/>
                <w:szCs w:val="24"/>
              </w:rPr>
              <w:t>1.</w:t>
            </w:r>
            <w:r w:rsidRPr="001E4CE0" w:rsidR="004916AB">
              <w:rPr>
                <w:rFonts w:ascii="Times New Roman" w:hAnsi="Times New Roman"/>
                <w:sz w:val="24"/>
                <w:szCs w:val="24"/>
              </w:rPr>
              <w:t>День Победы «День Победы – праздник всей страны»</w:t>
            </w:r>
          </w:p>
          <w:p w:rsidRPr="004916AB" w:rsidR="004916AB" w:rsidP="002F2F1F" w:rsidRDefault="001E4CE0" w14:paraId="24E436C8" wp14:textId="7777777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ru-RU"/>
              </w:rPr>
              <w:t>2.</w:t>
            </w:r>
            <w:r w:rsidRPr="004916AB" w:rsidR="004916AB"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ru-RU"/>
              </w:rPr>
              <w:t>Акция «Поздравь ветерана»</w:t>
            </w:r>
          </w:p>
          <w:p w:rsidRPr="004916AB" w:rsidR="004916AB" w:rsidP="002F2F1F" w:rsidRDefault="001E4CE0" w14:paraId="00C1298C" wp14:textId="777777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  <w:r w:rsidRPr="004916AB" w:rsidR="004916AB">
              <w:rPr>
                <w:rFonts w:ascii="Times New Roman" w:hAnsi="Times New Roman"/>
                <w:sz w:val="24"/>
                <w:szCs w:val="24"/>
              </w:rPr>
              <w:t>Изучение уровня воспитанности учащихся, их нравственных приоритетов</w:t>
            </w:r>
          </w:p>
          <w:p w:rsidRPr="001E4CE0" w:rsidR="004916AB" w:rsidP="002F2F1F" w:rsidRDefault="001E4CE0" w14:paraId="26B4D0FE" wp14:textId="777777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  <w:r w:rsidRPr="004916AB" w:rsidR="004916AB">
              <w:rPr>
                <w:rFonts w:ascii="Times New Roman" w:hAnsi="Times New Roman"/>
                <w:sz w:val="24"/>
                <w:szCs w:val="24"/>
              </w:rPr>
              <w:t>«Ученик года»</w:t>
            </w:r>
          </w:p>
        </w:tc>
        <w:tc>
          <w:tcPr>
            <w:tcW w:w="1559" w:type="dxa"/>
          </w:tcPr>
          <w:p w:rsidRPr="001E4CE0" w:rsidR="00F75FF0" w:rsidP="002F2F1F" w:rsidRDefault="001E4CE0" w14:paraId="7E471E6B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 w:rsidRPr="001E4CE0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9 мая</w:t>
            </w:r>
          </w:p>
          <w:p w:rsidRPr="001E4CE0" w:rsidR="001E4CE0" w:rsidP="002F2F1F" w:rsidRDefault="001E4CE0" w14:paraId="6B40E7A7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Pr="001E4CE0" w:rsidR="001E4CE0" w:rsidP="002F2F1F" w:rsidRDefault="001E4CE0" w14:paraId="7FDEE056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 w:rsidRPr="001E4CE0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1-2 неделя</w:t>
            </w:r>
          </w:p>
          <w:p w:rsidRPr="001E4CE0" w:rsidR="001E4CE0" w:rsidP="002F2F1F" w:rsidRDefault="003A0AB3" w14:paraId="2C822547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3 неделя</w:t>
            </w:r>
          </w:p>
          <w:p w:rsidRPr="001E4CE0" w:rsidR="001E4CE0" w:rsidP="002F2F1F" w:rsidRDefault="001E4CE0" w14:paraId="3FFF7D4A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Pr="001E4CE0" w:rsidR="001E4CE0" w:rsidP="002F2F1F" w:rsidRDefault="001E4CE0" w14:paraId="287B69A3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Pr="001E4CE0" w:rsidR="001E4CE0" w:rsidP="002F2F1F" w:rsidRDefault="001E4CE0" w14:paraId="4EAFCFE1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 w:rsidRPr="001E4CE0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4 неделя</w:t>
            </w:r>
          </w:p>
        </w:tc>
        <w:tc>
          <w:tcPr>
            <w:tcW w:w="1637" w:type="dxa"/>
          </w:tcPr>
          <w:p w:rsidR="00F75FF0" w:rsidP="002F2F1F" w:rsidRDefault="001E4CE0" w14:paraId="08FDA97D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 w:rsidRPr="001E4CE0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Ветераны ВОВ</w:t>
            </w:r>
          </w:p>
          <w:p w:rsidR="001E4CE0" w:rsidP="002F2F1F" w:rsidRDefault="001E4CE0" w14:paraId="3DBE9CAD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1-11 </w:t>
            </w: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spellEnd"/>
          </w:p>
          <w:p w:rsidR="001E4CE0" w:rsidP="002F2F1F" w:rsidRDefault="003A0AB3" w14:paraId="16E40BF0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1-11</w:t>
            </w:r>
          </w:p>
          <w:p w:rsidR="001E4CE0" w:rsidP="002F2F1F" w:rsidRDefault="001E4CE0" w14:paraId="63A0829D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3A0AB3" w:rsidP="009F7A2F" w:rsidRDefault="003A0AB3" w14:paraId="39CA8924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Pr="001E4CE0" w:rsidR="001E4CE0" w:rsidP="009F7A2F" w:rsidRDefault="009F7A2F" w14:paraId="38005B75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1-8 </w:t>
            </w: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1907" w:type="dxa"/>
          </w:tcPr>
          <w:p w:rsidR="009F7A2F" w:rsidP="009F7A2F" w:rsidRDefault="00E8601C" w14:paraId="02E74E8E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Гибадуллина</w:t>
            </w:r>
            <w:proofErr w:type="spellEnd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Ю.Ф.</w:t>
            </w:r>
          </w:p>
          <w:p w:rsidR="009F7A2F" w:rsidP="009F7A2F" w:rsidRDefault="009F7A2F" w14:paraId="38FB46BD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Галимова</w:t>
            </w:r>
            <w:proofErr w:type="spellEnd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З.М.</w:t>
            </w:r>
          </w:p>
          <w:p w:rsidR="00B67DAC" w:rsidP="009F7A2F" w:rsidRDefault="003A0AB3" w14:paraId="2F570300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gram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.р</w:t>
            </w:r>
            <w:proofErr w:type="gramEnd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ук</w:t>
            </w:r>
            <w:proofErr w:type="spellEnd"/>
          </w:p>
          <w:p w:rsidR="00B67DAC" w:rsidP="009F7A2F" w:rsidRDefault="00B67DAC" w14:paraId="1BB6F150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B67DAC" w:rsidP="009F7A2F" w:rsidRDefault="00B67DAC" w14:paraId="04338875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Pr="009F7A2F" w:rsidR="00B67DAC" w:rsidP="009F7A2F" w:rsidRDefault="00B67DAC" w14:paraId="5517165C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Гибадуллина</w:t>
            </w:r>
            <w:proofErr w:type="spellEnd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Ю.Ф</w:t>
            </w:r>
          </w:p>
        </w:tc>
      </w:tr>
      <w:tr xmlns:wp14="http://schemas.microsoft.com/office/word/2010/wordml" w:rsidRPr="004F7918" w:rsidR="00F75FF0" w:rsidTr="009F7A2F" w14:paraId="4E8FFD81" wp14:textId="77777777">
        <w:tc>
          <w:tcPr>
            <w:tcW w:w="2127" w:type="dxa"/>
            <w:vAlign w:val="center"/>
          </w:tcPr>
          <w:p w:rsidRPr="0000433A" w:rsidR="00F75FF0" w:rsidP="003C3199" w:rsidRDefault="00F75FF0" w14:paraId="4E950509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</w:pPr>
            <w:r w:rsidRPr="0000433A"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  <w:t xml:space="preserve">Правовое воспитание, профилактика правонарушений </w:t>
            </w:r>
          </w:p>
        </w:tc>
        <w:tc>
          <w:tcPr>
            <w:tcW w:w="3402" w:type="dxa"/>
          </w:tcPr>
          <w:p w:rsidRPr="004916AB" w:rsidR="00F75FF0" w:rsidP="002F2F1F" w:rsidRDefault="001E4CE0" w14:paraId="7FB269B6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1.</w:t>
            </w:r>
            <w:r w:rsidRPr="004916AB" w:rsidR="004916AB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Заседание Совета профилактики</w:t>
            </w:r>
          </w:p>
        </w:tc>
        <w:tc>
          <w:tcPr>
            <w:tcW w:w="1559" w:type="dxa"/>
          </w:tcPr>
          <w:p w:rsidRPr="004F7918" w:rsidR="00F75FF0" w:rsidP="002F2F1F" w:rsidRDefault="001E4CE0" w14:paraId="4A1D4F3C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4 неделя</w:t>
            </w:r>
          </w:p>
        </w:tc>
        <w:tc>
          <w:tcPr>
            <w:tcW w:w="1637" w:type="dxa"/>
          </w:tcPr>
          <w:p w:rsidRPr="004F7918" w:rsidR="00F75FF0" w:rsidP="002F2F1F" w:rsidRDefault="00304364" w14:paraId="679F1A01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1-11 </w:t>
            </w: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1907" w:type="dxa"/>
          </w:tcPr>
          <w:p w:rsidRPr="004F7918" w:rsidR="00F75FF0" w:rsidP="002F2F1F" w:rsidRDefault="00E8601C" w14:paraId="799AF570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Гибадуллина</w:t>
            </w:r>
            <w:proofErr w:type="spellEnd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Ю.Ф.</w:t>
            </w:r>
          </w:p>
        </w:tc>
      </w:tr>
      <w:tr xmlns:wp14="http://schemas.microsoft.com/office/word/2010/wordml" w:rsidRPr="004F7918" w:rsidR="00F75FF0" w:rsidTr="009F7A2F" w14:paraId="2EDCDEEC" wp14:textId="77777777">
        <w:tc>
          <w:tcPr>
            <w:tcW w:w="2127" w:type="dxa"/>
            <w:vAlign w:val="center"/>
          </w:tcPr>
          <w:p w:rsidRPr="0000433A" w:rsidR="00F75FF0" w:rsidP="003C3199" w:rsidRDefault="00F75FF0" w14:paraId="13CC68C4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</w:pPr>
            <w:r w:rsidRPr="0000433A"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  <w:t>Экологическое воспитание</w:t>
            </w:r>
          </w:p>
        </w:tc>
        <w:tc>
          <w:tcPr>
            <w:tcW w:w="3402" w:type="dxa"/>
          </w:tcPr>
          <w:p w:rsidRPr="004916AB" w:rsidR="00F75FF0" w:rsidP="00686DEA" w:rsidRDefault="001E4CE0" w14:paraId="5730DCBE" wp14:textId="77777777">
            <w:pPr>
              <w:spacing w:after="0" w:line="240" w:lineRule="auto"/>
              <w:ind w:left="2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1.</w:t>
            </w:r>
            <w:r w:rsidRPr="004916AB" w:rsidR="004916AB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Конкурс рисунков «Мир живой природы», посвященный Международному дню биологического разнообразия.</w:t>
            </w:r>
          </w:p>
          <w:p w:rsidRPr="004916AB" w:rsidR="004916AB" w:rsidP="00686DEA" w:rsidRDefault="001E4CE0" w14:paraId="37699789" wp14:textId="77777777">
            <w:pPr>
              <w:spacing w:after="0" w:line="240" w:lineRule="auto"/>
              <w:ind w:left="2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Pr="004916AB" w:rsidR="004916AB">
              <w:rPr>
                <w:rFonts w:ascii="Times New Roman" w:hAnsi="Times New Roman"/>
                <w:sz w:val="24"/>
                <w:szCs w:val="24"/>
              </w:rPr>
              <w:t>Школьный конкурс «Ландшафтный дизайн школьного двора»</w:t>
            </w:r>
          </w:p>
        </w:tc>
        <w:tc>
          <w:tcPr>
            <w:tcW w:w="1559" w:type="dxa"/>
          </w:tcPr>
          <w:p w:rsidR="00F75FF0" w:rsidP="002F2F1F" w:rsidRDefault="001E4CE0" w14:paraId="0D47A300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2 неделя</w:t>
            </w:r>
          </w:p>
          <w:p w:rsidR="001E4CE0" w:rsidP="002F2F1F" w:rsidRDefault="001E4CE0" w14:paraId="2CCB938B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1E4CE0" w:rsidP="002F2F1F" w:rsidRDefault="001E4CE0" w14:paraId="796B98D5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1E4CE0" w:rsidP="002F2F1F" w:rsidRDefault="001E4CE0" w14:paraId="344BE600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1E4CE0" w:rsidP="002F2F1F" w:rsidRDefault="001E4CE0" w14:paraId="7EE3B4B9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Pr="004F7918" w:rsidR="001E4CE0" w:rsidP="002F2F1F" w:rsidRDefault="001E4CE0" w14:paraId="7C687790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3 неделя</w:t>
            </w:r>
          </w:p>
        </w:tc>
        <w:tc>
          <w:tcPr>
            <w:tcW w:w="1637" w:type="dxa"/>
          </w:tcPr>
          <w:p w:rsidR="00F75FF0" w:rsidP="002F2F1F" w:rsidRDefault="001E4CE0" w14:paraId="245064E5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1-4 </w:t>
            </w: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spellEnd"/>
          </w:p>
          <w:p w:rsidR="001E4CE0" w:rsidP="002F2F1F" w:rsidRDefault="001E4CE0" w14:paraId="17D63EA2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1E4CE0" w:rsidP="002F2F1F" w:rsidRDefault="001E4CE0" w14:paraId="52E608EF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1E4CE0" w:rsidP="002F2F1F" w:rsidRDefault="001E4CE0" w14:paraId="074E47F7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1E4CE0" w:rsidP="002F2F1F" w:rsidRDefault="001E4CE0" w14:paraId="4A852BA6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Pr="004F7918" w:rsidR="001E4CE0" w:rsidP="002F2F1F" w:rsidRDefault="001E4CE0" w14:paraId="1CC55707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1-11 </w:t>
            </w: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1907" w:type="dxa"/>
          </w:tcPr>
          <w:p w:rsidR="00F75FF0" w:rsidP="002F2F1F" w:rsidRDefault="001E4CE0" w14:paraId="05E2D6D1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Шайдуллина</w:t>
            </w:r>
            <w:proofErr w:type="spellEnd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Л.А.</w:t>
            </w:r>
          </w:p>
          <w:p w:rsidR="001E4CE0" w:rsidP="002F2F1F" w:rsidRDefault="001E4CE0" w14:paraId="1299FC03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1E4CE0" w:rsidP="002F2F1F" w:rsidRDefault="001E4CE0" w14:paraId="53508331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1E4CE0" w:rsidP="002F2F1F" w:rsidRDefault="001E4CE0" w14:paraId="4C694B97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Pr="004F7918" w:rsidR="001E4CE0" w:rsidP="002F2F1F" w:rsidRDefault="001E4CE0" w14:paraId="30C5B46C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Сулейманова Р.Р.</w:t>
            </w:r>
          </w:p>
        </w:tc>
      </w:tr>
      <w:tr xmlns:wp14="http://schemas.microsoft.com/office/word/2010/wordml" w:rsidRPr="004F7918" w:rsidR="00F75FF0" w:rsidTr="009F7A2F" w14:paraId="4877BC01" wp14:textId="77777777">
        <w:tc>
          <w:tcPr>
            <w:tcW w:w="2127" w:type="dxa"/>
            <w:vAlign w:val="center"/>
          </w:tcPr>
          <w:p w:rsidRPr="0000433A" w:rsidR="00F75FF0" w:rsidP="003C3199" w:rsidRDefault="00F75FF0" w14:paraId="4F841CAA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</w:pPr>
            <w:r w:rsidRPr="0000433A"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  <w:t>Физическое воспитание, формирование культуры здоровья</w:t>
            </w:r>
          </w:p>
        </w:tc>
        <w:tc>
          <w:tcPr>
            <w:tcW w:w="3402" w:type="dxa"/>
          </w:tcPr>
          <w:p w:rsidRPr="004916AB" w:rsidR="004916AB" w:rsidP="002F2F1F" w:rsidRDefault="001E4CE0" w14:paraId="1BA041A5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1.</w:t>
            </w:r>
            <w:r w:rsidRPr="004916AB" w:rsidR="004916AB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Учебно-тренировочные эвакуации для учащихся классов и работников школы из здания на случай террористического акта.</w:t>
            </w:r>
          </w:p>
          <w:p w:rsidRPr="004916AB" w:rsidR="00F75FF0" w:rsidP="002F2F1F" w:rsidRDefault="001E4CE0" w14:paraId="5C70D621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2.</w:t>
            </w:r>
            <w:r w:rsidRPr="004916AB" w:rsidR="004916AB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Конкурс «Самый  </w:t>
            </w:r>
            <w:r w:rsidRPr="004916AB" w:rsidR="004916AB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lastRenderedPageBreak/>
              <w:t>спортивный  класс»</w:t>
            </w:r>
          </w:p>
          <w:p w:rsidRPr="004916AB" w:rsidR="004916AB" w:rsidP="002F2F1F" w:rsidRDefault="001E4CE0" w14:paraId="6DEBFAB2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3.</w:t>
            </w:r>
            <w:r w:rsidRPr="004916AB" w:rsidR="004916AB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Международный день отказа от курения</w:t>
            </w:r>
            <w:proofErr w:type="gramStart"/>
            <w:r w:rsidRPr="004916AB" w:rsidR="004916AB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4916AB" w:rsidR="004916AB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Акция «Лучше конфета, чем сигарета!»</w:t>
            </w:r>
          </w:p>
          <w:p w:rsidRPr="004916AB" w:rsidR="004916AB" w:rsidP="002F2F1F" w:rsidRDefault="004916AB" w14:paraId="40C48D85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 w:rsidRPr="004916AB">
              <w:rPr>
                <w:rFonts w:ascii="Times New Roman" w:hAnsi="Times New Roman"/>
                <w:sz w:val="24"/>
                <w:szCs w:val="24"/>
              </w:rPr>
              <w:t>Майская эстафета</w:t>
            </w:r>
          </w:p>
        </w:tc>
        <w:tc>
          <w:tcPr>
            <w:tcW w:w="1559" w:type="dxa"/>
          </w:tcPr>
          <w:p w:rsidR="00F75FF0" w:rsidP="002F2F1F" w:rsidRDefault="001E4CE0" w14:paraId="588F6101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lastRenderedPageBreak/>
              <w:t>1 неделя</w:t>
            </w:r>
          </w:p>
          <w:p w:rsidR="001E4CE0" w:rsidP="002F2F1F" w:rsidRDefault="001E4CE0" w14:paraId="5EB26D91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1E4CE0" w:rsidP="002F2F1F" w:rsidRDefault="001E4CE0" w14:paraId="3BC8F9AD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1E4CE0" w:rsidP="002F2F1F" w:rsidRDefault="001E4CE0" w14:paraId="18D160CB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1E4CE0" w:rsidP="002F2F1F" w:rsidRDefault="001E4CE0" w14:paraId="61AC30FB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1E4CE0" w:rsidP="002F2F1F" w:rsidRDefault="001E4CE0" w14:paraId="45014260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2 неделя</w:t>
            </w:r>
          </w:p>
          <w:p w:rsidR="001E4CE0" w:rsidP="002F2F1F" w:rsidRDefault="001E4CE0" w14:paraId="26B1A375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Pr="004F7918" w:rsidR="001E4CE0" w:rsidP="002F2F1F" w:rsidRDefault="001E4CE0" w14:paraId="7E904D1C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4 неделя</w:t>
            </w:r>
          </w:p>
        </w:tc>
        <w:tc>
          <w:tcPr>
            <w:tcW w:w="1637" w:type="dxa"/>
          </w:tcPr>
          <w:p w:rsidRPr="004F7918" w:rsidR="00F75FF0" w:rsidP="002F2F1F" w:rsidRDefault="001E4CE0" w14:paraId="3976BB26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lastRenderedPageBreak/>
              <w:t xml:space="preserve">1-11 </w:t>
            </w: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1907" w:type="dxa"/>
          </w:tcPr>
          <w:p w:rsidR="00F75FF0" w:rsidP="002F2F1F" w:rsidRDefault="001E4CE0" w14:paraId="588CD2C7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Шакирзянов</w:t>
            </w:r>
            <w:proofErr w:type="spellEnd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Д.А.</w:t>
            </w:r>
          </w:p>
          <w:p w:rsidR="001E4CE0" w:rsidP="002F2F1F" w:rsidRDefault="001E4CE0" w14:paraId="211FC6EA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1E4CE0" w:rsidP="002F2F1F" w:rsidRDefault="001E4CE0" w14:paraId="764ED501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1E4CE0" w:rsidP="002F2F1F" w:rsidRDefault="001E4CE0" w14:paraId="0AB93745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  <w:p w:rsidR="001E4CE0" w:rsidP="002F2F1F" w:rsidRDefault="001E4CE0" w14:paraId="71237730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Шакирзянов</w:t>
            </w:r>
            <w:proofErr w:type="spellEnd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lastRenderedPageBreak/>
              <w:t>Д.А.</w:t>
            </w:r>
          </w:p>
          <w:p w:rsidR="001E4CE0" w:rsidP="002F2F1F" w:rsidRDefault="00E8601C" w14:paraId="61A13C88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Гибадуллина</w:t>
            </w:r>
            <w:proofErr w:type="spellEnd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Ю</w:t>
            </w:r>
            <w:r w:rsidR="001E4CE0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Ф.</w:t>
            </w:r>
          </w:p>
          <w:p w:rsidRPr="004F7918" w:rsidR="009F7A2F" w:rsidP="002F2F1F" w:rsidRDefault="009F7A2F" w14:paraId="34487A2D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Низамова</w:t>
            </w:r>
            <w:proofErr w:type="spellEnd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Л.Р.</w:t>
            </w:r>
          </w:p>
        </w:tc>
      </w:tr>
      <w:tr xmlns:wp14="http://schemas.microsoft.com/office/word/2010/wordml" w:rsidRPr="004F7918" w:rsidR="00F75FF0" w:rsidTr="009F7A2F" w14:paraId="10DDA88C" wp14:textId="77777777">
        <w:tc>
          <w:tcPr>
            <w:tcW w:w="2127" w:type="dxa"/>
            <w:vAlign w:val="center"/>
          </w:tcPr>
          <w:p w:rsidRPr="0000433A" w:rsidR="00F75FF0" w:rsidP="003C3199" w:rsidRDefault="00F75FF0" w14:paraId="4D49721C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</w:pPr>
            <w:r w:rsidRPr="0000433A"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  <w:lastRenderedPageBreak/>
              <w:t>Трудовое воспитание и профориентация</w:t>
            </w:r>
          </w:p>
          <w:p w:rsidRPr="0000433A" w:rsidR="00F75FF0" w:rsidP="003C3199" w:rsidRDefault="00F75FF0" w14:paraId="49635555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402" w:type="dxa"/>
          </w:tcPr>
          <w:p w:rsidRPr="004916AB" w:rsidR="00F75FF0" w:rsidP="002F2F1F" w:rsidRDefault="001E4CE0" w14:paraId="26D4678A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Pr="004916AB" w:rsidR="004916AB">
              <w:rPr>
                <w:rFonts w:ascii="Times New Roman" w:hAnsi="Times New Roman"/>
                <w:sz w:val="24"/>
                <w:szCs w:val="24"/>
              </w:rPr>
              <w:t xml:space="preserve">Профориентационная  экскурсия в </w:t>
            </w:r>
            <w:proofErr w:type="spellStart"/>
            <w:r w:rsidRPr="004916AB" w:rsidR="004916AB">
              <w:rPr>
                <w:rFonts w:ascii="Times New Roman" w:hAnsi="Times New Roman"/>
                <w:sz w:val="24"/>
                <w:szCs w:val="24"/>
              </w:rPr>
              <w:t>Азнакаевскую</w:t>
            </w:r>
            <w:proofErr w:type="spellEnd"/>
            <w:r w:rsidRPr="004916AB" w:rsidR="004916AB">
              <w:rPr>
                <w:rFonts w:ascii="Times New Roman" w:hAnsi="Times New Roman"/>
                <w:sz w:val="24"/>
                <w:szCs w:val="24"/>
              </w:rPr>
              <w:t xml:space="preserve"> типографию</w:t>
            </w:r>
          </w:p>
        </w:tc>
        <w:tc>
          <w:tcPr>
            <w:tcW w:w="1559" w:type="dxa"/>
          </w:tcPr>
          <w:p w:rsidRPr="004F7918" w:rsidR="00F75FF0" w:rsidP="002F2F1F" w:rsidRDefault="001E4CE0" w14:paraId="1854069A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3 неделя</w:t>
            </w:r>
          </w:p>
        </w:tc>
        <w:tc>
          <w:tcPr>
            <w:tcW w:w="1637" w:type="dxa"/>
          </w:tcPr>
          <w:p w:rsidRPr="004F7918" w:rsidR="00F75FF0" w:rsidP="002F2F1F" w:rsidRDefault="001E4CE0" w14:paraId="5AC219A9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10 класс</w:t>
            </w:r>
          </w:p>
        </w:tc>
        <w:tc>
          <w:tcPr>
            <w:tcW w:w="1907" w:type="dxa"/>
          </w:tcPr>
          <w:p w:rsidRPr="004F7918" w:rsidR="00F75FF0" w:rsidP="002F2F1F" w:rsidRDefault="00A92C52" w14:paraId="0718F569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Султангирова</w:t>
            </w:r>
            <w:proofErr w:type="spellEnd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А.М.</w:t>
            </w:r>
          </w:p>
        </w:tc>
      </w:tr>
      <w:tr xmlns:wp14="http://schemas.microsoft.com/office/word/2010/wordml" w:rsidRPr="004F7918" w:rsidR="004916AB" w:rsidTr="00A92C52" w14:paraId="7EE198B5" wp14:textId="77777777">
        <w:trPr>
          <w:trHeight w:val="1319"/>
        </w:trPr>
        <w:tc>
          <w:tcPr>
            <w:tcW w:w="2127" w:type="dxa"/>
            <w:vAlign w:val="center"/>
          </w:tcPr>
          <w:p w:rsidRPr="0000433A" w:rsidR="004916AB" w:rsidP="004916AB" w:rsidRDefault="004916AB" w14:paraId="6F14B3A5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</w:pPr>
            <w:r w:rsidRPr="0000433A"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  <w:t>Семейное  воспитание, взаимодействие семьи и школы</w:t>
            </w:r>
          </w:p>
        </w:tc>
        <w:tc>
          <w:tcPr>
            <w:tcW w:w="3402" w:type="dxa"/>
          </w:tcPr>
          <w:p w:rsidRPr="004916AB" w:rsidR="004916AB" w:rsidP="004916AB" w:rsidRDefault="003F68AA" w14:paraId="7D511E27" wp14:textId="77777777"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1.</w:t>
            </w:r>
            <w:r w:rsidRPr="004916AB" w:rsidR="004916AB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День семьи.                                  </w:t>
            </w: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2.</w:t>
            </w:r>
            <w:r w:rsidRPr="004916AB" w:rsidR="004916AB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Прощание с начальной школой</w:t>
            </w:r>
            <w:r w:rsidR="004916AB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                              3.</w:t>
            </w:r>
            <w:r w:rsidRPr="004916AB" w:rsidR="004916AB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Последний звонок</w:t>
            </w:r>
          </w:p>
        </w:tc>
        <w:tc>
          <w:tcPr>
            <w:tcW w:w="1559" w:type="dxa"/>
          </w:tcPr>
          <w:p w:rsidR="004916AB" w:rsidP="004916AB" w:rsidRDefault="001E4CE0" w14:paraId="38B32FD5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2 неделя</w:t>
            </w:r>
          </w:p>
          <w:p w:rsidR="001E4CE0" w:rsidP="004916AB" w:rsidRDefault="001E4CE0" w14:paraId="3B0B77AC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3 неделя</w:t>
            </w:r>
          </w:p>
          <w:p w:rsidRPr="004F7918" w:rsidR="001E4CE0" w:rsidP="004916AB" w:rsidRDefault="001E4CE0" w14:paraId="4DD9829B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3 неделя</w:t>
            </w:r>
          </w:p>
        </w:tc>
        <w:tc>
          <w:tcPr>
            <w:tcW w:w="1637" w:type="dxa"/>
          </w:tcPr>
          <w:p w:rsidR="004916AB" w:rsidP="004916AB" w:rsidRDefault="001E4CE0" w14:paraId="2ABF0E5D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Родители</w:t>
            </w:r>
          </w:p>
          <w:p w:rsidRPr="004F7918" w:rsidR="001E4CE0" w:rsidP="004916AB" w:rsidRDefault="001E4CE0" w14:paraId="62FA9817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4 </w:t>
            </w: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1907" w:type="dxa"/>
          </w:tcPr>
          <w:p w:rsidR="004916AB" w:rsidP="004916AB" w:rsidRDefault="001E4CE0" w14:paraId="3ADC93EC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Галимова</w:t>
            </w:r>
            <w:proofErr w:type="spellEnd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З.М.</w:t>
            </w:r>
          </w:p>
          <w:p w:rsidRPr="004F7918" w:rsidR="003F68AA" w:rsidP="004916AB" w:rsidRDefault="00A92C52" w14:paraId="60C91022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Гибадуллина</w:t>
            </w:r>
            <w:proofErr w:type="spellEnd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Ю</w:t>
            </w:r>
            <w:r w:rsidR="003F68AA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Ф.</w:t>
            </w:r>
          </w:p>
        </w:tc>
      </w:tr>
      <w:tr xmlns:wp14="http://schemas.microsoft.com/office/word/2010/wordml" w:rsidRPr="004F7918" w:rsidR="001E4CE0" w:rsidTr="009F7A2F" w14:paraId="0CE6C6E7" wp14:textId="77777777">
        <w:trPr>
          <w:trHeight w:val="2111"/>
        </w:trPr>
        <w:tc>
          <w:tcPr>
            <w:tcW w:w="2127" w:type="dxa"/>
            <w:vAlign w:val="center"/>
          </w:tcPr>
          <w:p w:rsidRPr="0000433A" w:rsidR="001E4CE0" w:rsidP="004916AB" w:rsidRDefault="001E4CE0" w14:paraId="750DF23A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</w:pPr>
            <w:r w:rsidRPr="0000433A">
              <w:rPr>
                <w:rFonts w:ascii="Times New Roman" w:hAnsi="Times New Roman" w:eastAsia="Times New Roman"/>
                <w:sz w:val="24"/>
                <w:szCs w:val="24"/>
                <w:u w:val="single"/>
                <w:lang w:eastAsia="ru-RU"/>
              </w:rPr>
              <w:t>Развитие ученического самоуправления, детских общественных  объединений</w:t>
            </w:r>
          </w:p>
        </w:tc>
        <w:tc>
          <w:tcPr>
            <w:tcW w:w="3402" w:type="dxa"/>
            <w:vAlign w:val="center"/>
          </w:tcPr>
          <w:p w:rsidR="001E4CE0" w:rsidP="00053212" w:rsidRDefault="001E4CE0" w14:paraId="2AAB0F3B" wp14:textId="77777777"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 w:rsidRPr="004343F2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Отчет ответственных за сектора, председате</w:t>
            </w: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ля  Совета старшеклассников, о проделанной</w:t>
            </w:r>
            <w:r w:rsidRPr="004343F2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работ</w:t>
            </w: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е</w:t>
            </w:r>
          </w:p>
          <w:p w:rsidRPr="004343F2" w:rsidR="001E4CE0" w:rsidP="00053212" w:rsidRDefault="001E4CE0" w14:paraId="6082C79F" wp14:textId="77777777"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 w:rsidRPr="004343F2"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Анализ ошибок</w:t>
            </w:r>
          </w:p>
        </w:tc>
        <w:tc>
          <w:tcPr>
            <w:tcW w:w="1559" w:type="dxa"/>
          </w:tcPr>
          <w:p w:rsidRPr="004F7918" w:rsidR="001E4CE0" w:rsidP="004916AB" w:rsidRDefault="001E4CE0" w14:paraId="478C3050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4 неделя</w:t>
            </w:r>
          </w:p>
        </w:tc>
        <w:tc>
          <w:tcPr>
            <w:tcW w:w="1637" w:type="dxa"/>
          </w:tcPr>
          <w:p w:rsidRPr="004F7918" w:rsidR="001E4CE0" w:rsidP="004916AB" w:rsidRDefault="003F68AA" w14:paraId="3DCBF87C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Совет </w:t>
            </w: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старшекл</w:t>
            </w:r>
            <w:proofErr w:type="spellEnd"/>
          </w:p>
        </w:tc>
        <w:tc>
          <w:tcPr>
            <w:tcW w:w="1907" w:type="dxa"/>
          </w:tcPr>
          <w:p w:rsidRPr="004F7918" w:rsidR="001E4CE0" w:rsidP="004916AB" w:rsidRDefault="00A92C52" w14:paraId="63B7AA8A" wp14:textId="77777777">
            <w:pPr>
              <w:spacing w:after="0" w:line="24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>Гибадуллина</w:t>
            </w:r>
            <w:proofErr w:type="spellEnd"/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 Ю.Ф.</w:t>
            </w:r>
          </w:p>
        </w:tc>
      </w:tr>
    </w:tbl>
    <w:p xmlns:wp14="http://schemas.microsoft.com/office/word/2010/wordml" w:rsidRPr="004F7918" w:rsidR="00107624" w:rsidP="00107624" w:rsidRDefault="00107624" w14:paraId="17A53FC6" wp14:textId="77777777">
      <w:pPr>
        <w:tabs>
          <w:tab w:val="left" w:pos="300"/>
        </w:tabs>
        <w:spacing w:after="0" w:line="240" w:lineRule="auto"/>
        <w:rPr>
          <w:rFonts w:ascii="Cambria" w:hAnsi="Cambria" w:eastAsia="Times New Roman"/>
          <w:b/>
          <w:sz w:val="36"/>
          <w:szCs w:val="36"/>
          <w:lang w:eastAsia="ru-RU"/>
        </w:rPr>
      </w:pPr>
    </w:p>
    <w:p xmlns:wp14="http://schemas.microsoft.com/office/word/2010/wordml" w:rsidR="00107624" w:rsidP="00107624" w:rsidRDefault="00107624" w14:paraId="1CDEAE01" wp14:textId="7777777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xmlns:wp14="http://schemas.microsoft.com/office/word/2010/wordml" w:rsidR="00107624" w:rsidP="00107624" w:rsidRDefault="00107624" w14:paraId="50F07069" wp14:textId="7777777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xmlns:wp14="http://schemas.microsoft.com/office/word/2010/wordml" w:rsidR="00E870AD" w:rsidP="00E870AD" w:rsidRDefault="00E870AD" w14:paraId="2FF85D32" wp14:textId="7777777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xmlns:wp14="http://schemas.microsoft.com/office/word/2010/wordml" w:rsidR="00E870AD" w:rsidP="00E870AD" w:rsidRDefault="00E870AD" w14:paraId="1E954643" wp14:textId="7777777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xmlns:wp14="http://schemas.microsoft.com/office/word/2010/wordml" w:rsidR="00E870AD" w:rsidP="00E870AD" w:rsidRDefault="00E870AD" w14:paraId="627AA0AC" wp14:textId="7777777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xmlns:wp14="http://schemas.microsoft.com/office/word/2010/wordml" w:rsidR="00107624" w:rsidP="00107624" w:rsidRDefault="00107624" w14:paraId="5A7AF15D" wp14:textId="7777777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xmlns:wp14="http://schemas.microsoft.com/office/word/2010/wordml" w:rsidR="00107624" w:rsidP="00107624" w:rsidRDefault="00107624" w14:paraId="06686FEF" wp14:textId="7777777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xmlns:wp14="http://schemas.microsoft.com/office/word/2010/wordml" w:rsidRPr="003F7175" w:rsidR="00107624" w:rsidP="00107624" w:rsidRDefault="00107624" w14:paraId="401A7268" wp14:textId="7777777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xmlns:wp14="http://schemas.microsoft.com/office/word/2010/wordml" w:rsidRPr="003F7175" w:rsidR="00107624" w:rsidP="00107624" w:rsidRDefault="00107624" w14:paraId="752F30A4" wp14:textId="777777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xmlns:wp14="http://schemas.microsoft.com/office/word/2010/wordml" w:rsidR="00881A1A" w:rsidRDefault="00881A1A" w14:paraId="3048BA75" wp14:textId="77777777"/>
    <w:sectPr w:rsidR="00881A1A" w:rsidSect="00686DEA">
      <w:pgSz w:w="11906" w:h="16838" w:orient="portrait"/>
      <w:pgMar w:top="993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4E66D6"/>
    <w:multiLevelType w:val="hybridMultilevel"/>
    <w:tmpl w:val="A3522D36"/>
    <w:lvl w:ilvl="0" w:tplc="4D4A887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4514B97"/>
    <w:multiLevelType w:val="hybridMultilevel"/>
    <w:tmpl w:val="52760D50"/>
    <w:lvl w:ilvl="0" w:tplc="0419000F">
      <w:start w:val="1"/>
      <w:numFmt w:val="decimal"/>
      <w:lvlText w:val="%1."/>
      <w:lvlJc w:val="left"/>
      <w:pPr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>
    <w:nsid w:val="050C5746"/>
    <w:multiLevelType w:val="hybridMultilevel"/>
    <w:tmpl w:val="4EA4737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214629"/>
    <w:multiLevelType w:val="hybridMultilevel"/>
    <w:tmpl w:val="1A22F92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B6E3321"/>
    <w:multiLevelType w:val="hybridMultilevel"/>
    <w:tmpl w:val="E83032A8"/>
    <w:lvl w:ilvl="0" w:tplc="04190011">
      <w:start w:val="1"/>
      <w:numFmt w:val="decimal"/>
      <w:lvlText w:val="%1)"/>
      <w:lvlJc w:val="left"/>
      <w:pPr>
        <w:ind w:left="927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>
    <w:nsid w:val="0C7938CC"/>
    <w:multiLevelType w:val="hybridMultilevel"/>
    <w:tmpl w:val="4EA4737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1DF5C81"/>
    <w:multiLevelType w:val="hybridMultilevel"/>
    <w:tmpl w:val="6D82AC2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32A7136"/>
    <w:multiLevelType w:val="hybridMultilevel"/>
    <w:tmpl w:val="D1A6777C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89D63B6"/>
    <w:multiLevelType w:val="hybridMultilevel"/>
    <w:tmpl w:val="4EA4737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999409A"/>
    <w:multiLevelType w:val="hybridMultilevel"/>
    <w:tmpl w:val="1258129A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1A0314E5"/>
    <w:multiLevelType w:val="hybridMultilevel"/>
    <w:tmpl w:val="4F96C6F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BCA37C5"/>
    <w:multiLevelType w:val="hybridMultilevel"/>
    <w:tmpl w:val="97F6348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DC82EC1"/>
    <w:multiLevelType w:val="hybridMultilevel"/>
    <w:tmpl w:val="E012B9D8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1E5147EA"/>
    <w:multiLevelType w:val="hybridMultilevel"/>
    <w:tmpl w:val="5FACD94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21B96BF2"/>
    <w:multiLevelType w:val="hybridMultilevel"/>
    <w:tmpl w:val="E42AD7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62E6A41"/>
    <w:multiLevelType w:val="hybridMultilevel"/>
    <w:tmpl w:val="1FB609F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7826910"/>
    <w:multiLevelType w:val="hybridMultilevel"/>
    <w:tmpl w:val="B5284A50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27BA5689"/>
    <w:multiLevelType w:val="hybridMultilevel"/>
    <w:tmpl w:val="0958B12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A1B7F3C"/>
    <w:multiLevelType w:val="hybridMultilevel"/>
    <w:tmpl w:val="0958B12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D8B747F"/>
    <w:multiLevelType w:val="hybridMultilevel"/>
    <w:tmpl w:val="34F646C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DB12BDD"/>
    <w:multiLevelType w:val="hybridMultilevel"/>
    <w:tmpl w:val="2D1CD8F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3E9D4803"/>
    <w:multiLevelType w:val="hybridMultilevel"/>
    <w:tmpl w:val="6B843566"/>
    <w:lvl w:ilvl="0" w:tplc="075CCA46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F17044D"/>
    <w:multiLevelType w:val="hybridMultilevel"/>
    <w:tmpl w:val="3E081ABE"/>
    <w:lvl w:ilvl="0" w:tplc="04190011">
      <w:start w:val="1"/>
      <w:numFmt w:val="decimal"/>
      <w:lvlText w:val="%1)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9F457E6"/>
    <w:multiLevelType w:val="hybridMultilevel"/>
    <w:tmpl w:val="0616C932"/>
    <w:lvl w:ilvl="0" w:tplc="8496FC34">
      <w:start w:val="1"/>
      <w:numFmt w:val="decimal"/>
      <w:lvlText w:val="%1)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B18125E"/>
    <w:multiLevelType w:val="hybridMultilevel"/>
    <w:tmpl w:val="2E7A60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5D7717C"/>
    <w:multiLevelType w:val="hybridMultilevel"/>
    <w:tmpl w:val="2660BC2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1">
      <w:start w:val="1"/>
      <w:numFmt w:val="decimal"/>
      <w:lvlText w:val="%2)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04C0CEB"/>
    <w:multiLevelType w:val="hybridMultilevel"/>
    <w:tmpl w:val="F2CCFE3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612E7CB3"/>
    <w:multiLevelType w:val="hybridMultilevel"/>
    <w:tmpl w:val="6F6637C2"/>
    <w:lvl w:ilvl="0" w:tplc="69E4A64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641E1353"/>
    <w:multiLevelType w:val="hybridMultilevel"/>
    <w:tmpl w:val="043600F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644D3246"/>
    <w:multiLevelType w:val="hybridMultilevel"/>
    <w:tmpl w:val="F80A4A5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71A1C82"/>
    <w:multiLevelType w:val="hybridMultilevel"/>
    <w:tmpl w:val="20F481D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31">
    <w:nsid w:val="67B72E72"/>
    <w:multiLevelType w:val="hybridMultilevel"/>
    <w:tmpl w:val="FCD41498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>
    <w:nsid w:val="6F9B59CC"/>
    <w:multiLevelType w:val="hybridMultilevel"/>
    <w:tmpl w:val="85CA363E"/>
    <w:lvl w:ilvl="0" w:tplc="04190011">
      <w:start w:val="1"/>
      <w:numFmt w:val="decimal"/>
      <w:lvlText w:val="%1)"/>
      <w:lvlJc w:val="left"/>
      <w:pPr>
        <w:ind w:left="3053" w:hanging="360"/>
      </w:pPr>
    </w:lvl>
    <w:lvl w:ilvl="1" w:tplc="04190019" w:tentative="1">
      <w:start w:val="1"/>
      <w:numFmt w:val="lowerLetter"/>
      <w:lvlText w:val="%2."/>
      <w:lvlJc w:val="left"/>
      <w:pPr>
        <w:ind w:left="3773" w:hanging="360"/>
      </w:pPr>
    </w:lvl>
    <w:lvl w:ilvl="2" w:tplc="0419001B" w:tentative="1">
      <w:start w:val="1"/>
      <w:numFmt w:val="lowerRoman"/>
      <w:lvlText w:val="%3."/>
      <w:lvlJc w:val="right"/>
      <w:pPr>
        <w:ind w:left="4493" w:hanging="180"/>
      </w:pPr>
    </w:lvl>
    <w:lvl w:ilvl="3" w:tplc="0419000F" w:tentative="1">
      <w:start w:val="1"/>
      <w:numFmt w:val="decimal"/>
      <w:lvlText w:val="%4."/>
      <w:lvlJc w:val="left"/>
      <w:pPr>
        <w:ind w:left="5213" w:hanging="360"/>
      </w:pPr>
    </w:lvl>
    <w:lvl w:ilvl="4" w:tplc="04190019" w:tentative="1">
      <w:start w:val="1"/>
      <w:numFmt w:val="lowerLetter"/>
      <w:lvlText w:val="%5."/>
      <w:lvlJc w:val="left"/>
      <w:pPr>
        <w:ind w:left="5933" w:hanging="360"/>
      </w:pPr>
    </w:lvl>
    <w:lvl w:ilvl="5" w:tplc="0419001B" w:tentative="1">
      <w:start w:val="1"/>
      <w:numFmt w:val="lowerRoman"/>
      <w:lvlText w:val="%6."/>
      <w:lvlJc w:val="right"/>
      <w:pPr>
        <w:ind w:left="6653" w:hanging="180"/>
      </w:pPr>
    </w:lvl>
    <w:lvl w:ilvl="6" w:tplc="0419000F" w:tentative="1">
      <w:start w:val="1"/>
      <w:numFmt w:val="decimal"/>
      <w:lvlText w:val="%7."/>
      <w:lvlJc w:val="left"/>
      <w:pPr>
        <w:ind w:left="7373" w:hanging="360"/>
      </w:pPr>
    </w:lvl>
    <w:lvl w:ilvl="7" w:tplc="04190019" w:tentative="1">
      <w:start w:val="1"/>
      <w:numFmt w:val="lowerLetter"/>
      <w:lvlText w:val="%8."/>
      <w:lvlJc w:val="left"/>
      <w:pPr>
        <w:ind w:left="8093" w:hanging="360"/>
      </w:pPr>
    </w:lvl>
    <w:lvl w:ilvl="8" w:tplc="0419001B" w:tentative="1">
      <w:start w:val="1"/>
      <w:numFmt w:val="lowerRoman"/>
      <w:lvlText w:val="%9."/>
      <w:lvlJc w:val="right"/>
      <w:pPr>
        <w:ind w:left="8813" w:hanging="180"/>
      </w:pPr>
    </w:lvl>
  </w:abstractNum>
  <w:abstractNum w:abstractNumId="33">
    <w:nsid w:val="715D4819"/>
    <w:multiLevelType w:val="hybridMultilevel"/>
    <w:tmpl w:val="67B4007A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73055DE8"/>
    <w:multiLevelType w:val="hybridMultilevel"/>
    <w:tmpl w:val="CDEA2E30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>
    <w:nsid w:val="750C0E7C"/>
    <w:multiLevelType w:val="hybridMultilevel"/>
    <w:tmpl w:val="6B843566"/>
    <w:lvl w:ilvl="0" w:tplc="075CCA46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7F0092A"/>
    <w:multiLevelType w:val="hybridMultilevel"/>
    <w:tmpl w:val="017C413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9CF5AEE"/>
    <w:multiLevelType w:val="hybridMultilevel"/>
    <w:tmpl w:val="7206C86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>
    <w:nsid w:val="7C7F6BB5"/>
    <w:multiLevelType w:val="hybridMultilevel"/>
    <w:tmpl w:val="50AA0E8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>
    <w:nsid w:val="7F0D652A"/>
    <w:multiLevelType w:val="hybridMultilevel"/>
    <w:tmpl w:val="1D06C64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9"/>
  </w:num>
  <w:num w:numId="2">
    <w:abstractNumId w:val="26"/>
  </w:num>
  <w:num w:numId="3">
    <w:abstractNumId w:val="11"/>
  </w:num>
  <w:num w:numId="4">
    <w:abstractNumId w:val="20"/>
  </w:num>
  <w:num w:numId="5">
    <w:abstractNumId w:val="38"/>
  </w:num>
  <w:num w:numId="6">
    <w:abstractNumId w:val="36"/>
  </w:num>
  <w:num w:numId="7">
    <w:abstractNumId w:val="3"/>
  </w:num>
  <w:num w:numId="8">
    <w:abstractNumId w:val="4"/>
  </w:num>
  <w:num w:numId="9">
    <w:abstractNumId w:val="32"/>
  </w:num>
  <w:num w:numId="10">
    <w:abstractNumId w:val="17"/>
  </w:num>
  <w:num w:numId="11">
    <w:abstractNumId w:val="25"/>
  </w:num>
  <w:num w:numId="12">
    <w:abstractNumId w:val="22"/>
  </w:num>
  <w:num w:numId="13">
    <w:abstractNumId w:val="18"/>
  </w:num>
  <w:num w:numId="14">
    <w:abstractNumId w:val="8"/>
  </w:num>
  <w:num w:numId="15">
    <w:abstractNumId w:val="5"/>
  </w:num>
  <w:num w:numId="16">
    <w:abstractNumId w:val="2"/>
  </w:num>
  <w:num w:numId="17">
    <w:abstractNumId w:val="10"/>
  </w:num>
  <w:num w:numId="18">
    <w:abstractNumId w:val="15"/>
  </w:num>
  <w:num w:numId="19">
    <w:abstractNumId w:val="29"/>
  </w:num>
  <w:num w:numId="20">
    <w:abstractNumId w:val="19"/>
  </w:num>
  <w:num w:numId="21">
    <w:abstractNumId w:val="21"/>
  </w:num>
  <w:num w:numId="22">
    <w:abstractNumId w:val="6"/>
  </w:num>
  <w:num w:numId="23">
    <w:abstractNumId w:val="13"/>
  </w:num>
  <w:num w:numId="24">
    <w:abstractNumId w:val="0"/>
  </w:num>
  <w:num w:numId="25">
    <w:abstractNumId w:val="27"/>
  </w:num>
  <w:num w:numId="26">
    <w:abstractNumId w:val="9"/>
  </w:num>
  <w:num w:numId="27">
    <w:abstractNumId w:val="33"/>
  </w:num>
  <w:num w:numId="28">
    <w:abstractNumId w:val="34"/>
  </w:num>
  <w:num w:numId="29">
    <w:abstractNumId w:val="16"/>
  </w:num>
  <w:num w:numId="30">
    <w:abstractNumId w:val="14"/>
  </w:num>
  <w:num w:numId="31">
    <w:abstractNumId w:val="1"/>
  </w:num>
  <w:num w:numId="32">
    <w:abstractNumId w:val="37"/>
  </w:num>
  <w:num w:numId="33">
    <w:abstractNumId w:val="28"/>
  </w:num>
  <w:num w:numId="34">
    <w:abstractNumId w:val="12"/>
  </w:num>
  <w:num w:numId="35">
    <w:abstractNumId w:val="31"/>
  </w:num>
  <w:num w:numId="36">
    <w:abstractNumId w:val="7"/>
  </w:num>
  <w:num w:numId="37">
    <w:abstractNumId w:val="35"/>
  </w:num>
  <w:num w:numId="38">
    <w:abstractNumId w:val="23"/>
  </w:num>
  <w:num w:numId="39">
    <w:abstractNumId w:val="30"/>
  </w:num>
  <w:num w:numId="40">
    <w:abstractNumId w:val="24"/>
  </w:num>
  <w:numIdMacAtCleanup w:val="25"/>
</w:numbering>
</file>

<file path=word/settings.xml><?xml version="1.0" encoding="utf-8"?>
<w:settings xmlns:w14="http://schemas.microsoft.com/office/word/2010/wordml" xmlns:wp14="http://schemas.microsoft.com/office/word/2010/wordprocessingDrawing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 xmlns:mc="http://schemas.openxmlformats.org/markup-compatibility/2006" xmlns:w15="http://schemas.microsoft.com/office/word/2012/wordml" mc:Ignorable="w14 wp14 w15">
  <w:trackRevisions w:val="false"/>
  <w:zoom w:percent="100"/>
  <w:defaultTabStop w:val="708"/>
  <w:drawingGridHorizontalSpacing w:val="110"/>
  <w:displayHorizontalDrawingGridEvery w:val="2"/>
  <w:characterSpacingControl w:val="doNotCompress"/>
  <w:compat/>
  <w:rsids>
    <w:rsidRoot w:val="00107624"/>
    <w:rsid w:val="0000433A"/>
    <w:rsid w:val="00053212"/>
    <w:rsid w:val="00075A4A"/>
    <w:rsid w:val="00077AA2"/>
    <w:rsid w:val="00107624"/>
    <w:rsid w:val="00196937"/>
    <w:rsid w:val="001B6EAC"/>
    <w:rsid w:val="001E4CE0"/>
    <w:rsid w:val="002271A9"/>
    <w:rsid w:val="00240116"/>
    <w:rsid w:val="00252F2F"/>
    <w:rsid w:val="002659FF"/>
    <w:rsid w:val="002D5605"/>
    <w:rsid w:val="002F2F1F"/>
    <w:rsid w:val="0030108F"/>
    <w:rsid w:val="00304364"/>
    <w:rsid w:val="0033713B"/>
    <w:rsid w:val="00340560"/>
    <w:rsid w:val="0039773F"/>
    <w:rsid w:val="003A0AB3"/>
    <w:rsid w:val="003C3199"/>
    <w:rsid w:val="003E349B"/>
    <w:rsid w:val="003F68AA"/>
    <w:rsid w:val="00432F56"/>
    <w:rsid w:val="004579DB"/>
    <w:rsid w:val="0048344A"/>
    <w:rsid w:val="004916AB"/>
    <w:rsid w:val="00496B6E"/>
    <w:rsid w:val="004E20EB"/>
    <w:rsid w:val="00511623"/>
    <w:rsid w:val="00542305"/>
    <w:rsid w:val="0055763E"/>
    <w:rsid w:val="00635C54"/>
    <w:rsid w:val="00686DEA"/>
    <w:rsid w:val="006961E4"/>
    <w:rsid w:val="006B5527"/>
    <w:rsid w:val="006D0C03"/>
    <w:rsid w:val="00721DB5"/>
    <w:rsid w:val="007245FB"/>
    <w:rsid w:val="00764FAE"/>
    <w:rsid w:val="00777504"/>
    <w:rsid w:val="00881A1A"/>
    <w:rsid w:val="008F5811"/>
    <w:rsid w:val="00902F1B"/>
    <w:rsid w:val="00940206"/>
    <w:rsid w:val="009659FD"/>
    <w:rsid w:val="009B2E25"/>
    <w:rsid w:val="009D1D31"/>
    <w:rsid w:val="009F4096"/>
    <w:rsid w:val="009F7A2F"/>
    <w:rsid w:val="00A00D56"/>
    <w:rsid w:val="00A00DD0"/>
    <w:rsid w:val="00A5769E"/>
    <w:rsid w:val="00A8561C"/>
    <w:rsid w:val="00A92C52"/>
    <w:rsid w:val="00AD4566"/>
    <w:rsid w:val="00AE2761"/>
    <w:rsid w:val="00AF634B"/>
    <w:rsid w:val="00B45985"/>
    <w:rsid w:val="00B502C4"/>
    <w:rsid w:val="00B5355C"/>
    <w:rsid w:val="00B56A9A"/>
    <w:rsid w:val="00B67DAC"/>
    <w:rsid w:val="00B80B33"/>
    <w:rsid w:val="00B95F4A"/>
    <w:rsid w:val="00C56CAA"/>
    <w:rsid w:val="00C77ADE"/>
    <w:rsid w:val="00C863C4"/>
    <w:rsid w:val="00D27B7E"/>
    <w:rsid w:val="00D664FF"/>
    <w:rsid w:val="00E6322E"/>
    <w:rsid w:val="00E73958"/>
    <w:rsid w:val="00E81411"/>
    <w:rsid w:val="00E8601C"/>
    <w:rsid w:val="00E870AD"/>
    <w:rsid w:val="00EE6833"/>
    <w:rsid w:val="00F13F80"/>
    <w:rsid w:val="00F72E0C"/>
    <w:rsid w:val="00F75FF0"/>
    <w:rsid w:val="00F96E8F"/>
    <w:rsid w:val="2EC947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  <w14:docId w14:val="0E2E22CD"/>
  <w15:docId w15:val="{85ad24bd-b696-4276-ac79-9aa33e0bd163}"/>
</w:settings>
</file>

<file path=word/styles.xml><?xml version="1.0" encoding="utf-8"?>
<w:styles xmlns:w14="http://schemas.microsoft.com/office/word/2010/wordml" xmlns:wp14="http://schemas.microsoft.com/office/word/2010/wordprocessingDrawing" xmlns:r="http://schemas.openxmlformats.org/officeDocument/2006/relationships" xmlns:w="http://schemas.openxmlformats.org/wordprocessingml/2006/main" xmlns:mc="http://schemas.openxmlformats.org/markup-compatibility/2006" mc:Ignorable="w14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en-US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0" w:semiHidden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uiPriority="0" w:semiHidden="0" w:unhideWhenUsed="0" w:qFormat="1"/>
    <w:lsdException w:name="Default Paragraph Font" w:uiPriority="1"/>
    <w:lsdException w:name="Body Text" w:uiPriority="0"/>
    <w:lsdException w:name="Body Text Indent" w:uiPriority="0"/>
    <w:lsdException w:name="Subtitle" w:uiPriority="11" w:semiHidden="0" w:unhideWhenUsed="0" w:qFormat="1"/>
    <w:lsdException w:name="Body Text 2" w:uiPriority="0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uiPriority="0" w:semiHidden="0" w:unhideWhenUsed="0" w:qFormat="1"/>
    <w:lsdException w:name="Emphasis" w:uiPriority="0" w:semiHidden="0" w:unhideWhenUsed="0" w:qFormat="1"/>
    <w:lsdException w:name="HTML Top of Form" w:uiPriority="0"/>
    <w:lsdException w:name="HTML Bottom of Form" w:uiPriority="0"/>
    <w:lsdException w:name="Normal (Web)" w:uiPriority="0"/>
    <w:lsdException w:name="HTML Cite" w:uiPriority="0"/>
    <w:lsdException w:name="Table Grid" w:uiPriority="39" w:semiHidden="0" w:unhideWhenUsed="0"/>
    <w:lsdException w:name="Placeholder Text" w:unhideWhenUsed="0"/>
    <w:lsdException w:name="No Spacing" w:uiPriority="0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a" w:default="1">
    <w:name w:val="Normal"/>
    <w:qFormat/>
    <w:rsid w:val="00107624"/>
    <w:pPr>
      <w:spacing w:line="276" w:lineRule="auto"/>
    </w:pPr>
    <w:rPr>
      <w:rFonts w:ascii="Calibri" w:hAnsi="Calibri" w:eastAsia="Calibri" w:cs="Times New Roman"/>
      <w:lang w:val="ru-RU" w:bidi="ar-SA"/>
    </w:rPr>
  </w:style>
  <w:style w:type="paragraph" w:styleId="1">
    <w:name w:val="heading 1"/>
    <w:basedOn w:val="a"/>
    <w:next w:val="a"/>
    <w:link w:val="10"/>
    <w:qFormat/>
    <w:rsid w:val="00AD4566"/>
    <w:pPr>
      <w:pBdr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hAnsiTheme="majorHAnsi" w:eastAsiaTheme="majorEastAsia" w:cstheme="majorBidi"/>
      <w:b/>
      <w:bCs/>
      <w:color w:val="622423" w:themeColor="accent2" w:themeShade="7F"/>
    </w:rPr>
  </w:style>
  <w:style w:type="paragraph" w:styleId="2">
    <w:name w:val="heading 2"/>
    <w:basedOn w:val="a"/>
    <w:next w:val="a"/>
    <w:link w:val="20"/>
    <w:uiPriority w:val="9"/>
    <w:unhideWhenUsed/>
    <w:qFormat/>
    <w:rsid w:val="00AD4566"/>
    <w:pPr>
      <w:pBdr>
        <w:top w:val="single" w:color="C0504D" w:themeColor="accent2" w:sz="4" w:space="0"/>
        <w:left w:val="single" w:color="C0504D" w:themeColor="accent2" w:sz="48" w:space="2"/>
        <w:bottom w:val="single" w:color="C0504D" w:themeColor="accent2" w:sz="4" w:space="0"/>
        <w:right w:val="single" w:color="C0504D" w:themeColor="accent2" w:sz="4" w:space="4"/>
      </w:pBdr>
      <w:spacing w:before="200" w:after="100" w:line="269" w:lineRule="auto"/>
      <w:ind w:left="144"/>
      <w:contextualSpacing/>
      <w:outlineLvl w:val="1"/>
    </w:pPr>
    <w:rPr>
      <w:rFonts w:asciiTheme="majorHAnsi" w:hAnsiTheme="majorHAnsi" w:eastAsiaTheme="majorEastAsia" w:cstheme="majorBidi"/>
      <w:b/>
      <w:bCs/>
      <w:color w:val="943634" w:themeColor="accent2" w:themeShade="BF"/>
    </w:rPr>
  </w:style>
  <w:style w:type="paragraph" w:styleId="3">
    <w:name w:val="heading 3"/>
    <w:basedOn w:val="a"/>
    <w:next w:val="a"/>
    <w:link w:val="30"/>
    <w:unhideWhenUsed/>
    <w:qFormat/>
    <w:rsid w:val="00AD4566"/>
    <w:pPr>
      <w:pBdr>
        <w:left w:val="single" w:color="C0504D" w:themeColor="accent2" w:sz="48" w:space="2"/>
        <w:bottom w:val="single" w:color="C0504D" w:themeColor="accent2" w:sz="4" w:space="0"/>
      </w:pBdr>
      <w:spacing w:before="200" w:after="100" w:line="240" w:lineRule="auto"/>
      <w:ind w:left="144"/>
      <w:contextualSpacing/>
      <w:outlineLvl w:val="2"/>
    </w:pPr>
    <w:rPr>
      <w:rFonts w:asciiTheme="majorHAnsi" w:hAnsiTheme="majorHAnsi" w:eastAsiaTheme="majorEastAsia" w:cstheme="majorBidi"/>
      <w:b/>
      <w:bCs/>
      <w:color w:val="943634" w:themeColor="accent2" w:themeShade="BF"/>
    </w:rPr>
  </w:style>
  <w:style w:type="paragraph" w:styleId="4">
    <w:name w:val="heading 4"/>
    <w:basedOn w:val="a"/>
    <w:next w:val="a"/>
    <w:link w:val="40"/>
    <w:unhideWhenUsed/>
    <w:qFormat/>
    <w:rsid w:val="00AD4566"/>
    <w:pPr>
      <w:pBdr>
        <w:left w:val="single" w:color="C0504D" w:themeColor="accent2" w:sz="4" w:space="2"/>
        <w:bottom w:val="single" w:color="C0504D" w:themeColor="accent2" w:sz="4" w:space="2"/>
      </w:pBdr>
      <w:spacing w:before="200" w:after="100" w:line="240" w:lineRule="auto"/>
      <w:ind w:left="86"/>
      <w:contextualSpacing/>
      <w:outlineLvl w:val="3"/>
    </w:pPr>
    <w:rPr>
      <w:rFonts w:asciiTheme="majorHAnsi" w:hAnsiTheme="majorHAnsi" w:eastAsiaTheme="majorEastAsia" w:cstheme="majorBidi"/>
      <w:b/>
      <w:bCs/>
      <w:color w:val="943634" w:themeColor="accent2" w:themeShade="BF"/>
    </w:rPr>
  </w:style>
  <w:style w:type="paragraph" w:styleId="5">
    <w:name w:val="heading 5"/>
    <w:basedOn w:val="a"/>
    <w:next w:val="a"/>
    <w:link w:val="50"/>
    <w:unhideWhenUsed/>
    <w:qFormat/>
    <w:rsid w:val="00AD4566"/>
    <w:pPr>
      <w:pBdr>
        <w:left w:val="dotted" w:color="C0504D" w:themeColor="accent2" w:sz="4" w:space="2"/>
        <w:bottom w:val="dotted" w:color="C0504D" w:themeColor="accent2" w:sz="4" w:space="2"/>
      </w:pBdr>
      <w:spacing w:before="200" w:after="100" w:line="240" w:lineRule="auto"/>
      <w:ind w:left="86"/>
      <w:contextualSpacing/>
      <w:outlineLvl w:val="4"/>
    </w:pPr>
    <w:rPr>
      <w:rFonts w:asciiTheme="majorHAnsi" w:hAnsiTheme="majorHAnsi" w:eastAsiaTheme="majorEastAsia" w:cstheme="majorBidi"/>
      <w:b/>
      <w:bCs/>
      <w:color w:val="943634" w:themeColor="accent2" w:themeShade="BF"/>
    </w:rPr>
  </w:style>
  <w:style w:type="paragraph" w:styleId="6">
    <w:name w:val="heading 6"/>
    <w:basedOn w:val="a"/>
    <w:next w:val="a"/>
    <w:link w:val="60"/>
    <w:unhideWhenUsed/>
    <w:qFormat/>
    <w:rsid w:val="00AD4566"/>
    <w:pPr>
      <w:pBdr>
        <w:bottom w:val="single" w:color="E5B8B7" w:themeColor="accent2" w:themeTint="66" w:sz="4" w:space="2"/>
      </w:pBdr>
      <w:spacing w:before="200" w:after="100" w:line="240" w:lineRule="auto"/>
      <w:contextualSpacing/>
      <w:outlineLvl w:val="5"/>
    </w:pPr>
    <w:rPr>
      <w:rFonts w:asciiTheme="majorHAnsi" w:hAnsiTheme="majorHAnsi" w:eastAsiaTheme="majorEastAsia" w:cstheme="majorBidi"/>
      <w:color w:val="943634" w:themeColor="accent2" w:themeShade="BF"/>
    </w:rPr>
  </w:style>
  <w:style w:type="paragraph" w:styleId="7">
    <w:name w:val="heading 7"/>
    <w:basedOn w:val="a"/>
    <w:next w:val="a"/>
    <w:link w:val="70"/>
    <w:unhideWhenUsed/>
    <w:qFormat/>
    <w:rsid w:val="00AD4566"/>
    <w:pPr>
      <w:pBdr>
        <w:bottom w:val="dotted" w:color="D99594" w:themeColor="accent2" w:themeTint="99" w:sz="4" w:space="2"/>
      </w:pBdr>
      <w:spacing w:before="200" w:after="100" w:line="240" w:lineRule="auto"/>
      <w:contextualSpacing/>
      <w:outlineLvl w:val="6"/>
    </w:pPr>
    <w:rPr>
      <w:rFonts w:asciiTheme="majorHAnsi" w:hAnsiTheme="majorHAnsi" w:eastAsiaTheme="majorEastAsia" w:cstheme="majorBidi"/>
      <w:color w:val="943634" w:themeColor="accent2" w:themeShade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D4566"/>
    <w:pPr>
      <w:spacing w:before="200" w:after="100" w:line="240" w:lineRule="auto"/>
      <w:contextualSpacing/>
      <w:outlineLvl w:val="7"/>
    </w:pPr>
    <w:rPr>
      <w:rFonts w:asciiTheme="majorHAnsi" w:hAnsiTheme="majorHAnsi" w:eastAsiaTheme="majorEastAsia" w:cstheme="majorBidi"/>
      <w:color w:val="C0504D" w:themeColor="accent2"/>
    </w:rPr>
  </w:style>
  <w:style w:type="paragraph" w:styleId="9">
    <w:name w:val="heading 9"/>
    <w:basedOn w:val="a"/>
    <w:next w:val="a"/>
    <w:link w:val="90"/>
    <w:unhideWhenUsed/>
    <w:qFormat/>
    <w:rsid w:val="00AD4566"/>
    <w:pPr>
      <w:spacing w:before="200" w:after="100" w:line="240" w:lineRule="auto"/>
      <w:contextualSpacing/>
      <w:outlineLvl w:val="8"/>
    </w:pPr>
    <w:rPr>
      <w:rFonts w:asciiTheme="majorHAnsi" w:hAnsiTheme="majorHAnsi" w:eastAsiaTheme="majorEastAsia" w:cstheme="majorBidi"/>
      <w:color w:val="C0504D" w:themeColor="accent2"/>
    </w:rPr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2" w:default="1">
    <w:name w:val="No List"/>
    <w:uiPriority w:val="99"/>
    <w:semiHidden/>
    <w:unhideWhenUsed/>
  </w:style>
  <w:style w:type="character" w:styleId="10" w:customStyle="1">
    <w:name w:val="Заголовок 1 Знак"/>
    <w:basedOn w:val="a0"/>
    <w:link w:val="1"/>
    <w:rsid w:val="00AD4566"/>
    <w:rPr>
      <w:rFonts w:asciiTheme="majorHAnsi" w:hAnsiTheme="majorHAnsi" w:eastAsiaTheme="majorEastAsia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styleId="20" w:customStyle="1">
    <w:name w:val="Заголовок 2 Знак"/>
    <w:basedOn w:val="a0"/>
    <w:link w:val="2"/>
    <w:uiPriority w:val="9"/>
    <w:rsid w:val="00AD4566"/>
    <w:rPr>
      <w:rFonts w:asciiTheme="majorHAnsi" w:hAnsiTheme="majorHAnsi" w:eastAsiaTheme="majorEastAsia" w:cstheme="majorBidi"/>
      <w:b/>
      <w:bCs/>
      <w:i/>
      <w:iCs/>
      <w:color w:val="943634" w:themeColor="accent2" w:themeShade="BF"/>
    </w:rPr>
  </w:style>
  <w:style w:type="character" w:styleId="30" w:customStyle="1">
    <w:name w:val="Заголовок 3 Знак"/>
    <w:basedOn w:val="a0"/>
    <w:link w:val="3"/>
    <w:rsid w:val="00AD4566"/>
    <w:rPr>
      <w:rFonts w:asciiTheme="majorHAnsi" w:hAnsiTheme="majorHAnsi" w:eastAsiaTheme="majorEastAsia" w:cstheme="majorBidi"/>
      <w:b/>
      <w:bCs/>
      <w:i/>
      <w:iCs/>
      <w:color w:val="943634" w:themeColor="accent2" w:themeShade="BF"/>
    </w:rPr>
  </w:style>
  <w:style w:type="character" w:styleId="40" w:customStyle="1">
    <w:name w:val="Заголовок 4 Знак"/>
    <w:basedOn w:val="a0"/>
    <w:link w:val="4"/>
    <w:rsid w:val="00AD4566"/>
    <w:rPr>
      <w:rFonts w:asciiTheme="majorHAnsi" w:hAnsiTheme="majorHAnsi" w:eastAsiaTheme="majorEastAsia" w:cstheme="majorBidi"/>
      <w:b/>
      <w:bCs/>
      <w:i/>
      <w:iCs/>
      <w:color w:val="943634" w:themeColor="accent2" w:themeShade="BF"/>
    </w:rPr>
  </w:style>
  <w:style w:type="character" w:styleId="50" w:customStyle="1">
    <w:name w:val="Заголовок 5 Знак"/>
    <w:basedOn w:val="a0"/>
    <w:link w:val="5"/>
    <w:rsid w:val="00AD4566"/>
    <w:rPr>
      <w:rFonts w:asciiTheme="majorHAnsi" w:hAnsiTheme="majorHAnsi" w:eastAsiaTheme="majorEastAsia" w:cstheme="majorBidi"/>
      <w:b/>
      <w:bCs/>
      <w:i/>
      <w:iCs/>
      <w:color w:val="943634" w:themeColor="accent2" w:themeShade="BF"/>
    </w:rPr>
  </w:style>
  <w:style w:type="character" w:styleId="60" w:customStyle="1">
    <w:name w:val="Заголовок 6 Знак"/>
    <w:basedOn w:val="a0"/>
    <w:link w:val="6"/>
    <w:rsid w:val="00AD4566"/>
    <w:rPr>
      <w:rFonts w:asciiTheme="majorHAnsi" w:hAnsiTheme="majorHAnsi" w:eastAsiaTheme="majorEastAsia" w:cstheme="majorBidi"/>
      <w:i/>
      <w:iCs/>
      <w:color w:val="943634" w:themeColor="accent2" w:themeShade="BF"/>
    </w:rPr>
  </w:style>
  <w:style w:type="character" w:styleId="70" w:customStyle="1">
    <w:name w:val="Заголовок 7 Знак"/>
    <w:basedOn w:val="a0"/>
    <w:link w:val="7"/>
    <w:rsid w:val="00AD4566"/>
    <w:rPr>
      <w:rFonts w:asciiTheme="majorHAnsi" w:hAnsiTheme="majorHAnsi" w:eastAsiaTheme="majorEastAsia" w:cstheme="majorBidi"/>
      <w:i/>
      <w:iCs/>
      <w:color w:val="943634" w:themeColor="accent2" w:themeShade="BF"/>
    </w:rPr>
  </w:style>
  <w:style w:type="character" w:styleId="80" w:customStyle="1">
    <w:name w:val="Заголовок 8 Знак"/>
    <w:basedOn w:val="a0"/>
    <w:link w:val="8"/>
    <w:uiPriority w:val="9"/>
    <w:semiHidden/>
    <w:rsid w:val="00AD4566"/>
    <w:rPr>
      <w:rFonts w:asciiTheme="majorHAnsi" w:hAnsiTheme="majorHAnsi" w:eastAsiaTheme="majorEastAsia" w:cstheme="majorBidi"/>
      <w:i/>
      <w:iCs/>
      <w:color w:val="C0504D" w:themeColor="accent2"/>
    </w:rPr>
  </w:style>
  <w:style w:type="character" w:styleId="90" w:customStyle="1">
    <w:name w:val="Заголовок 9 Знак"/>
    <w:basedOn w:val="a0"/>
    <w:link w:val="9"/>
    <w:uiPriority w:val="9"/>
    <w:semiHidden/>
    <w:rsid w:val="00AD4566"/>
    <w:rPr>
      <w:rFonts w:asciiTheme="majorHAnsi" w:hAnsiTheme="majorHAnsi" w:eastAsiaTheme="majorEastAsia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D4566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qFormat/>
    <w:rsid w:val="00AD4566"/>
    <w:pPr>
      <w:pBdr>
        <w:top w:val="single" w:color="C0504D" w:themeColor="accent2" w:sz="48" w:space="0"/>
        <w:bottom w:val="single" w:color="C0504D" w:themeColor="accent2" w:sz="48" w:space="0"/>
      </w:pBdr>
      <w:shd w:val="clear" w:color="auto" w:fill="C0504D" w:themeFill="accent2"/>
      <w:spacing w:after="0" w:line="240" w:lineRule="auto"/>
      <w:jc w:val="center"/>
    </w:pPr>
    <w:rPr>
      <w:rFonts w:asciiTheme="majorHAnsi" w:hAnsiTheme="majorHAnsi" w:eastAsiaTheme="majorEastAsia" w:cstheme="majorBidi"/>
      <w:color w:val="FFFFFF" w:themeColor="background1"/>
      <w:spacing w:val="10"/>
      <w:sz w:val="48"/>
      <w:szCs w:val="48"/>
    </w:rPr>
  </w:style>
  <w:style w:type="character" w:styleId="a5" w:customStyle="1">
    <w:name w:val="Название Знак"/>
    <w:basedOn w:val="a0"/>
    <w:link w:val="a4"/>
    <w:rsid w:val="00AD4566"/>
    <w:rPr>
      <w:rFonts w:asciiTheme="majorHAnsi" w:hAnsiTheme="majorHAnsi" w:eastAsiaTheme="majorEastAsia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D4566"/>
    <w:pPr>
      <w:pBdr>
        <w:bottom w:val="dotted" w:color="C0504D" w:themeColor="accent2" w:sz="8" w:space="10"/>
      </w:pBdr>
      <w:spacing w:before="200" w:after="900" w:line="240" w:lineRule="auto"/>
      <w:jc w:val="center"/>
    </w:pPr>
    <w:rPr>
      <w:rFonts w:asciiTheme="majorHAnsi" w:hAnsiTheme="majorHAnsi" w:eastAsiaTheme="majorEastAsia" w:cstheme="majorBidi"/>
      <w:color w:val="622423" w:themeColor="accent2" w:themeShade="7F"/>
      <w:sz w:val="24"/>
      <w:szCs w:val="24"/>
    </w:rPr>
  </w:style>
  <w:style w:type="character" w:styleId="a7" w:customStyle="1">
    <w:name w:val="Подзаголовок Знак"/>
    <w:basedOn w:val="a0"/>
    <w:link w:val="a6"/>
    <w:uiPriority w:val="11"/>
    <w:rsid w:val="00AD4566"/>
    <w:rPr>
      <w:rFonts w:asciiTheme="majorHAnsi" w:hAnsiTheme="majorHAnsi" w:eastAsiaTheme="majorEastAsia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qFormat/>
    <w:rsid w:val="00AD4566"/>
    <w:rPr>
      <w:b/>
      <w:bCs/>
      <w:spacing w:val="0"/>
    </w:rPr>
  </w:style>
  <w:style w:type="character" w:styleId="a9">
    <w:name w:val="Emphasis"/>
    <w:qFormat/>
    <w:rsid w:val="00AD4566"/>
    <w:rPr>
      <w:rFonts w:asciiTheme="majorHAnsi" w:hAnsiTheme="majorHAnsi" w:eastAsiaTheme="majorEastAsia" w:cstheme="majorBidi"/>
      <w:b/>
      <w:bCs/>
      <w:i/>
      <w:iCs/>
      <w:color w:val="C0504D" w:themeColor="accent2"/>
      <w:bdr w:val="single" w:color="F2DBDB" w:themeColor="accent2" w:themeTint="33" w:sz="18" w:space="0"/>
      <w:shd w:val="clear" w:color="auto" w:fill="F2DBDB" w:themeFill="accent2" w:themeFillTint="33"/>
    </w:rPr>
  </w:style>
  <w:style w:type="paragraph" w:styleId="aa">
    <w:name w:val="No Spacing"/>
    <w:basedOn w:val="a"/>
    <w:link w:val="ab"/>
    <w:qFormat/>
    <w:rsid w:val="00AD4566"/>
    <w:pPr>
      <w:spacing w:after="0" w:line="240" w:lineRule="auto"/>
    </w:pPr>
  </w:style>
  <w:style w:type="character" w:styleId="ab" w:customStyle="1">
    <w:name w:val="Без интервала Знак"/>
    <w:link w:val="aa"/>
    <w:rsid w:val="00AD4566"/>
    <w:rPr>
      <w:i/>
      <w:iCs/>
      <w:sz w:val="20"/>
      <w:szCs w:val="20"/>
    </w:rPr>
  </w:style>
  <w:style w:type="paragraph" w:styleId="ac">
    <w:name w:val="List Paragraph"/>
    <w:basedOn w:val="a"/>
    <w:uiPriority w:val="34"/>
    <w:qFormat/>
    <w:rsid w:val="00AD4566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D4566"/>
    <w:rPr>
      <w:color w:val="943634" w:themeColor="accent2" w:themeShade="BF"/>
    </w:rPr>
  </w:style>
  <w:style w:type="character" w:styleId="22" w:customStyle="1">
    <w:name w:val="Цитата 2 Знак"/>
    <w:basedOn w:val="a0"/>
    <w:link w:val="21"/>
    <w:uiPriority w:val="29"/>
    <w:rsid w:val="00AD4566"/>
    <w:rPr>
      <w:color w:val="943634" w:themeColor="accent2" w:themeShade="BF"/>
      <w:sz w:val="20"/>
      <w:szCs w:val="20"/>
    </w:rPr>
  </w:style>
  <w:style w:type="paragraph" w:styleId="ad">
    <w:name w:val="Intense Quote"/>
    <w:basedOn w:val="a"/>
    <w:next w:val="a"/>
    <w:link w:val="ae"/>
    <w:uiPriority w:val="30"/>
    <w:qFormat/>
    <w:rsid w:val="00AD4566"/>
    <w:pPr>
      <w:pBdr>
        <w:top w:val="dotted" w:color="C0504D" w:themeColor="accent2" w:sz="8" w:space="10"/>
        <w:bottom w:val="dotted" w:color="C0504D" w:themeColor="accent2" w:sz="8" w:space="10"/>
      </w:pBdr>
      <w:spacing w:line="300" w:lineRule="auto"/>
      <w:ind w:left="2160" w:right="2160"/>
      <w:jc w:val="center"/>
    </w:pPr>
    <w:rPr>
      <w:rFonts w:asciiTheme="majorHAnsi" w:hAnsiTheme="majorHAnsi" w:eastAsiaTheme="majorEastAsia" w:cstheme="majorBidi"/>
      <w:b/>
      <w:bCs/>
      <w:color w:val="C0504D" w:themeColor="accent2"/>
    </w:rPr>
  </w:style>
  <w:style w:type="character" w:styleId="ae" w:customStyle="1">
    <w:name w:val="Выделенная цитата Знак"/>
    <w:basedOn w:val="a0"/>
    <w:link w:val="ad"/>
    <w:uiPriority w:val="30"/>
    <w:rsid w:val="00AD4566"/>
    <w:rPr>
      <w:rFonts w:asciiTheme="majorHAnsi" w:hAnsiTheme="majorHAnsi" w:eastAsiaTheme="majorEastAsia" w:cstheme="majorBidi"/>
      <w:b/>
      <w:bCs/>
      <w:i/>
      <w:iCs/>
      <w:color w:val="C0504D" w:themeColor="accent2"/>
      <w:sz w:val="20"/>
      <w:szCs w:val="20"/>
    </w:rPr>
  </w:style>
  <w:style w:type="character" w:styleId="af">
    <w:name w:val="Subtle Emphasis"/>
    <w:uiPriority w:val="19"/>
    <w:qFormat/>
    <w:rsid w:val="00AD4566"/>
    <w:rPr>
      <w:rFonts w:asciiTheme="majorHAnsi" w:hAnsiTheme="majorHAnsi" w:eastAsiaTheme="majorEastAsia" w:cstheme="majorBidi"/>
      <w:i/>
      <w:iCs/>
      <w:color w:val="C0504D" w:themeColor="accent2"/>
    </w:rPr>
  </w:style>
  <w:style w:type="character" w:styleId="af0">
    <w:name w:val="Intense Emphasis"/>
    <w:uiPriority w:val="21"/>
    <w:qFormat/>
    <w:rsid w:val="00AD4566"/>
    <w:rPr>
      <w:rFonts w:asciiTheme="majorHAnsi" w:hAnsiTheme="majorHAnsi" w:eastAsiaTheme="majorEastAsia" w:cstheme="majorBidi"/>
      <w:b/>
      <w:bCs/>
      <w:i/>
      <w:iCs/>
      <w:dstrike w:val="0"/>
      <w:color w:val="FFFFFF" w:themeColor="background1"/>
      <w:bdr w:val="single" w:color="C0504D" w:themeColor="accent2" w:sz="18" w:space="0"/>
      <w:shd w:val="clear" w:color="auto" w:fill="C0504D" w:themeFill="accent2"/>
      <w:vertAlign w:val="baseline"/>
    </w:rPr>
  </w:style>
  <w:style w:type="character" w:styleId="af1">
    <w:name w:val="Subtle Reference"/>
    <w:uiPriority w:val="31"/>
    <w:qFormat/>
    <w:rsid w:val="00AD4566"/>
    <w:rPr>
      <w:i/>
      <w:iCs/>
      <w:smallCaps/>
      <w:color w:val="C0504D" w:themeColor="accent2"/>
      <w:u w:color="C0504D" w:themeColor="accent2"/>
    </w:rPr>
  </w:style>
  <w:style w:type="character" w:styleId="af2">
    <w:name w:val="Intense Reference"/>
    <w:uiPriority w:val="32"/>
    <w:qFormat/>
    <w:rsid w:val="00AD4566"/>
    <w:rPr>
      <w:b/>
      <w:bCs/>
      <w:i/>
      <w:iCs/>
      <w:smallCaps/>
      <w:color w:val="C0504D" w:themeColor="accent2"/>
      <w:u w:color="C0504D" w:themeColor="accent2"/>
    </w:rPr>
  </w:style>
  <w:style w:type="character" w:styleId="af3">
    <w:name w:val="Book Title"/>
    <w:uiPriority w:val="33"/>
    <w:qFormat/>
    <w:rsid w:val="00AD4566"/>
    <w:rPr>
      <w:rFonts w:asciiTheme="majorHAnsi" w:hAnsiTheme="majorHAnsi" w:eastAsiaTheme="majorEastAsia" w:cstheme="majorBidi"/>
      <w:b/>
      <w:bCs/>
      <w:i/>
      <w:iCs/>
      <w:smallCaps/>
      <w:color w:val="943634" w:themeColor="accent2" w:themeShade="BF"/>
      <w:u w:val="single"/>
    </w:rPr>
  </w:style>
  <w:style w:type="paragraph" w:styleId="af4">
    <w:name w:val="TOC Heading"/>
    <w:basedOn w:val="1"/>
    <w:next w:val="a"/>
    <w:uiPriority w:val="39"/>
    <w:semiHidden/>
    <w:unhideWhenUsed/>
    <w:qFormat/>
    <w:rsid w:val="00AD4566"/>
    <w:pPr>
      <w:outlineLvl w:val="9"/>
    </w:pPr>
  </w:style>
  <w:style w:type="table" w:styleId="af5">
    <w:name w:val="Table Grid"/>
    <w:basedOn w:val="a1"/>
    <w:uiPriority w:val="39"/>
    <w:rsid w:val="00107624"/>
    <w:pPr>
      <w:spacing w:after="0" w:line="240" w:lineRule="auto"/>
    </w:pPr>
    <w:rPr>
      <w:rFonts w:ascii="Calibri" w:hAnsi="Calibri" w:eastAsia="Calibri" w:cs="Times New Roman"/>
      <w:sz w:val="20"/>
      <w:szCs w:val="20"/>
      <w:lang w:val="ru-RU" w:eastAsia="ru-RU" w:bidi="ar-SA"/>
    </w:r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11" w:customStyle="1">
    <w:name w:val="Светлая сетка - Акцент 11"/>
    <w:basedOn w:val="a1"/>
    <w:uiPriority w:val="62"/>
    <w:rsid w:val="00107624"/>
    <w:pPr>
      <w:spacing w:after="0" w:line="240" w:lineRule="auto"/>
    </w:pPr>
    <w:rPr>
      <w:rFonts w:ascii="Calibri" w:hAnsi="Calibri" w:eastAsia="Calibri" w:cs="Times New Roman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  <w:insideH w:val="single" w:color="4F81BD" w:sz="8" w:space="0"/>
        <w:insideV w:val="single" w:color="4F81BD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ambria" w:hAnsi="Cambria" w:eastAsia="Times New Roman" w:cs="Times New Roman"/>
        <w:b/>
        <w:bCs/>
      </w:rPr>
      <w:tblPr/>
      <w:tcPr>
        <w:tcBorders>
          <w:top w:val="single" w:color="4F81BD" w:sz="8" w:space="0"/>
          <w:left w:val="single" w:color="4F81BD" w:sz="8" w:space="0"/>
          <w:bottom w:val="single" w:color="4F81BD" w:sz="18" w:space="0"/>
          <w:right w:val="single" w:color="4F81BD" w:sz="8" w:space="0"/>
          <w:insideH w:val="nil"/>
          <w:insideV w:val="single" w:color="4F81BD" w:sz="8" w:space="0"/>
        </w:tcBorders>
      </w:tcPr>
    </w:tblStylePr>
    <w:tblStylePr w:type="lastRow">
      <w:pPr>
        <w:spacing w:before="0" w:after="0" w:line="240" w:lineRule="auto"/>
      </w:pPr>
      <w:rPr>
        <w:rFonts w:ascii="Cambria" w:hAnsi="Cambria" w:eastAsia="Times New Roman" w:cs="Times New Roman"/>
        <w:b/>
        <w:bCs/>
      </w:rPr>
      <w:tblPr/>
      <w:tcPr>
        <w:tcBorders>
          <w:top w:val="double" w:color="4F81BD" w:sz="6" w:space="0"/>
          <w:left w:val="single" w:color="4F81BD" w:sz="8" w:space="0"/>
          <w:bottom w:val="single" w:color="4F81BD" w:sz="8" w:space="0"/>
          <w:right w:val="single" w:color="4F81BD" w:sz="8" w:space="0"/>
          <w:insideH w:val="nil"/>
          <w:insideV w:val="single" w:color="4F81BD" w:sz="8" w:space="0"/>
        </w:tcBorders>
      </w:tcPr>
    </w:tblStylePr>
    <w:tblStylePr w:type="firstCol">
      <w:rPr>
        <w:rFonts w:ascii="Cambria" w:hAnsi="Cambria" w:eastAsia="Times New Roman" w:cs="Times New Roman"/>
        <w:b/>
        <w:bCs/>
      </w:rPr>
    </w:tblStylePr>
    <w:tblStylePr w:type="lastCol">
      <w:rPr>
        <w:rFonts w:ascii="Cambria" w:hAnsi="Cambria" w:eastAsia="Times New Roman" w:cs="Times New Roman"/>
        <w:b/>
        <w:bCs/>
      </w:rPr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  <w:tblStylePr w:type="band1Vert"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  <w:shd w:val="clear" w:color="auto" w:fill="D3DFEE"/>
      </w:tcPr>
    </w:tblStylePr>
    <w:tblStylePr w:type="band1Horz"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  <w:insideV w:val="single" w:color="4F81BD" w:sz="8" w:space="0"/>
        </w:tcBorders>
        <w:shd w:val="clear" w:color="auto" w:fill="D3DFEE"/>
      </w:tcPr>
    </w:tblStylePr>
    <w:tblStylePr w:type="band2Horz"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  <w:insideV w:val="single" w:color="4F81BD" w:sz="8" w:space="0"/>
        </w:tcBorders>
      </w:tcPr>
    </w:tblStylePr>
  </w:style>
  <w:style w:type="paragraph" w:styleId="af6">
    <w:name w:val="Normal (Web)"/>
    <w:basedOn w:val="a"/>
    <w:unhideWhenUsed/>
    <w:rsid w:val="00107624"/>
    <w:pPr>
      <w:spacing w:before="100" w:beforeAutospacing="1" w:after="100" w:afterAutospacing="1" w:line="240" w:lineRule="auto"/>
    </w:pPr>
    <w:rPr>
      <w:rFonts w:ascii="Times New Roman" w:hAnsi="Times New Roman" w:eastAsia="Times New Roman"/>
      <w:sz w:val="24"/>
      <w:szCs w:val="24"/>
      <w:lang w:eastAsia="ru-RU"/>
    </w:rPr>
  </w:style>
  <w:style w:type="character" w:styleId="apple-converted-space" w:customStyle="1">
    <w:name w:val="apple-converted-space"/>
    <w:basedOn w:val="a0"/>
    <w:rsid w:val="00107624"/>
  </w:style>
  <w:style w:type="paragraph" w:styleId="af7">
    <w:name w:val="header"/>
    <w:basedOn w:val="a"/>
    <w:link w:val="af8"/>
    <w:uiPriority w:val="99"/>
    <w:unhideWhenUsed/>
    <w:rsid w:val="00107624"/>
    <w:pPr>
      <w:tabs>
        <w:tab w:val="center" w:pos="4677"/>
        <w:tab w:val="right" w:pos="9355"/>
      </w:tabs>
    </w:pPr>
  </w:style>
  <w:style w:type="character" w:styleId="af8" w:customStyle="1">
    <w:name w:val="Верхний колонтитул Знак"/>
    <w:basedOn w:val="a0"/>
    <w:link w:val="af7"/>
    <w:uiPriority w:val="99"/>
    <w:rsid w:val="00107624"/>
    <w:rPr>
      <w:rFonts w:ascii="Calibri" w:hAnsi="Calibri" w:eastAsia="Calibri" w:cs="Times New Roman"/>
      <w:lang w:bidi="ar-SA"/>
    </w:rPr>
  </w:style>
  <w:style w:type="paragraph" w:styleId="af9">
    <w:name w:val="footer"/>
    <w:basedOn w:val="a"/>
    <w:link w:val="afa"/>
    <w:uiPriority w:val="99"/>
    <w:unhideWhenUsed/>
    <w:rsid w:val="00107624"/>
    <w:pPr>
      <w:tabs>
        <w:tab w:val="center" w:pos="4677"/>
        <w:tab w:val="right" w:pos="9355"/>
      </w:tabs>
    </w:pPr>
  </w:style>
  <w:style w:type="character" w:styleId="afa" w:customStyle="1">
    <w:name w:val="Нижний колонтитул Знак"/>
    <w:basedOn w:val="a0"/>
    <w:link w:val="af9"/>
    <w:uiPriority w:val="99"/>
    <w:rsid w:val="00107624"/>
    <w:rPr>
      <w:rFonts w:ascii="Calibri" w:hAnsi="Calibri" w:eastAsia="Calibri" w:cs="Times New Roman"/>
      <w:lang w:bidi="ar-SA"/>
    </w:rPr>
  </w:style>
  <w:style w:type="paragraph" w:styleId="afb">
    <w:name w:val="Balloon Text"/>
    <w:basedOn w:val="a"/>
    <w:link w:val="afc"/>
    <w:uiPriority w:val="99"/>
    <w:semiHidden/>
    <w:unhideWhenUsed/>
    <w:rsid w:val="00107624"/>
    <w:pPr>
      <w:spacing w:after="0" w:line="240" w:lineRule="auto"/>
    </w:pPr>
    <w:rPr>
      <w:rFonts w:ascii="Tahoma" w:hAnsi="Tahoma"/>
      <w:sz w:val="16"/>
      <w:szCs w:val="16"/>
    </w:rPr>
  </w:style>
  <w:style w:type="character" w:styleId="afc" w:customStyle="1">
    <w:name w:val="Текст выноски Знак"/>
    <w:basedOn w:val="a0"/>
    <w:link w:val="afb"/>
    <w:uiPriority w:val="99"/>
    <w:semiHidden/>
    <w:rsid w:val="00107624"/>
    <w:rPr>
      <w:rFonts w:ascii="Tahoma" w:hAnsi="Tahoma" w:eastAsia="Calibri" w:cs="Times New Roman"/>
      <w:sz w:val="16"/>
      <w:szCs w:val="16"/>
      <w:lang w:bidi="ar-SA"/>
    </w:rPr>
  </w:style>
  <w:style w:type="paragraph" w:styleId="ConsNonformat" w:customStyle="1">
    <w:name w:val="ConsNonformat"/>
    <w:rsid w:val="00107624"/>
    <w:pPr>
      <w:autoSpaceDE w:val="0"/>
      <w:autoSpaceDN w:val="0"/>
      <w:adjustRightInd w:val="0"/>
      <w:spacing w:after="0" w:line="240" w:lineRule="auto"/>
    </w:pPr>
    <w:rPr>
      <w:rFonts w:ascii="Courier New" w:hAnsi="Courier New" w:eastAsia="Times New Roman" w:cs="Courier New"/>
      <w:sz w:val="20"/>
      <w:szCs w:val="20"/>
      <w:lang w:val="ru-RU" w:eastAsia="ru-RU" w:bidi="ar-SA"/>
    </w:rPr>
  </w:style>
  <w:style w:type="paragraph" w:styleId="afd">
    <w:name w:val="Body Text Indent"/>
    <w:basedOn w:val="a"/>
    <w:link w:val="afe"/>
    <w:rsid w:val="00107624"/>
    <w:pPr>
      <w:spacing w:after="120" w:line="240" w:lineRule="auto"/>
      <w:ind w:left="283"/>
    </w:pPr>
    <w:rPr>
      <w:rFonts w:ascii="Times New Roman" w:hAnsi="Times New Roman" w:eastAsia="Times New Roman"/>
      <w:w w:val="90"/>
      <w:sz w:val="28"/>
      <w:szCs w:val="28"/>
    </w:rPr>
  </w:style>
  <w:style w:type="character" w:styleId="afe" w:customStyle="1">
    <w:name w:val="Основной текст с отступом Знак"/>
    <w:basedOn w:val="a0"/>
    <w:link w:val="afd"/>
    <w:rsid w:val="00107624"/>
    <w:rPr>
      <w:rFonts w:ascii="Times New Roman" w:hAnsi="Times New Roman" w:eastAsia="Times New Roman" w:cs="Times New Roman"/>
      <w:w w:val="90"/>
      <w:sz w:val="28"/>
      <w:szCs w:val="28"/>
      <w:lang w:bidi="ar-SA"/>
    </w:rPr>
  </w:style>
  <w:style w:type="table" w:styleId="-2">
    <w:name w:val="Light Grid Accent 2"/>
    <w:basedOn w:val="a1"/>
    <w:uiPriority w:val="62"/>
    <w:rsid w:val="00107624"/>
    <w:pPr>
      <w:spacing w:after="0" w:line="240" w:lineRule="auto"/>
    </w:pPr>
    <w:rPr>
      <w:rFonts w:ascii="Calibri" w:hAnsi="Calibri" w:eastAsia="Calibri" w:cs="Times New Roman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  <w:insideH w:val="single" w:color="C0504D" w:sz="8" w:space="0"/>
        <w:insideV w:val="single" w:color="C0504D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ambria" w:hAnsi="Cambria" w:eastAsia="Times New Roman" w:cs="Times New Roman"/>
        <w:b/>
        <w:bCs/>
      </w:rPr>
      <w:tblPr/>
      <w:tcPr>
        <w:tcBorders>
          <w:top w:val="single" w:color="C0504D" w:sz="8" w:space="0"/>
          <w:left w:val="single" w:color="C0504D" w:sz="8" w:space="0"/>
          <w:bottom w:val="single" w:color="C0504D" w:sz="18" w:space="0"/>
          <w:right w:val="single" w:color="C0504D" w:sz="8" w:space="0"/>
          <w:insideH w:val="nil"/>
          <w:insideV w:val="single" w:color="C0504D" w:sz="8" w:space="0"/>
        </w:tcBorders>
      </w:tcPr>
    </w:tblStylePr>
    <w:tblStylePr w:type="lastRow">
      <w:pPr>
        <w:spacing w:before="0" w:after="0" w:line="240" w:lineRule="auto"/>
      </w:pPr>
      <w:rPr>
        <w:rFonts w:ascii="Cambria" w:hAnsi="Cambria" w:eastAsia="Times New Roman" w:cs="Times New Roman"/>
        <w:b/>
        <w:bCs/>
      </w:rPr>
      <w:tblPr/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  <w:insideH w:val="nil"/>
          <w:insideV w:val="single" w:color="C0504D" w:sz="8" w:space="0"/>
        </w:tcBorders>
      </w:tcPr>
    </w:tblStylePr>
    <w:tblStylePr w:type="firstCol">
      <w:rPr>
        <w:rFonts w:ascii="Cambria" w:hAnsi="Cambria" w:eastAsia="Times New Roman" w:cs="Times New Roman"/>
        <w:b/>
        <w:bCs/>
      </w:rPr>
    </w:tblStylePr>
    <w:tblStylePr w:type="lastCol">
      <w:rPr>
        <w:rFonts w:ascii="Cambria" w:hAnsi="Cambria" w:eastAsia="Times New Roman" w:cs="Times New Roman"/>
        <w:b/>
        <w:bCs/>
      </w:rPr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Vert"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  <w:shd w:val="clear" w:color="auto" w:fill="EFD3D2"/>
      </w:tcPr>
    </w:tblStylePr>
    <w:tblStylePr w:type="band1Horz"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  <w:insideV w:val="single" w:color="C0504D" w:sz="8" w:space="0"/>
        </w:tcBorders>
        <w:shd w:val="clear" w:color="auto" w:fill="EFD3D2"/>
      </w:tcPr>
    </w:tblStylePr>
    <w:tblStylePr w:type="band2Horz"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  <w:insideV w:val="single" w:color="C0504D" w:sz="8" w:space="0"/>
        </w:tcBorders>
      </w:tcPr>
    </w:tblStylePr>
  </w:style>
  <w:style w:type="table" w:styleId="1-2">
    <w:name w:val="Medium Shading 1 Accent 2"/>
    <w:basedOn w:val="a1"/>
    <w:uiPriority w:val="63"/>
    <w:rsid w:val="00107624"/>
    <w:pPr>
      <w:spacing w:after="0" w:line="240" w:lineRule="auto"/>
    </w:pPr>
    <w:rPr>
      <w:rFonts w:ascii="Calibri" w:hAnsi="Calibri" w:eastAsia="Calibri" w:cs="Times New Roman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5">
    <w:name w:val="Light Grid Accent 5"/>
    <w:basedOn w:val="a1"/>
    <w:uiPriority w:val="62"/>
    <w:rsid w:val="00107624"/>
    <w:pPr>
      <w:spacing w:after="0" w:line="240" w:lineRule="auto"/>
    </w:pPr>
    <w:rPr>
      <w:rFonts w:ascii="Calibri" w:hAnsi="Calibri" w:eastAsia="Calibri" w:cs="Times New Roman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  <w:insideH w:val="single" w:color="4BACC6" w:sz="8" w:space="0"/>
        <w:insideV w:val="single" w:color="4BACC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ambria" w:hAnsi="Cambria" w:eastAsia="Times New Roman" w:cs="Times New Roman"/>
        <w:b/>
        <w:bCs/>
      </w:rPr>
      <w:tblPr/>
      <w:tcPr>
        <w:tcBorders>
          <w:top w:val="single" w:color="4BACC6" w:sz="8" w:space="0"/>
          <w:left w:val="single" w:color="4BACC6" w:sz="8" w:space="0"/>
          <w:bottom w:val="single" w:color="4BACC6" w:sz="18" w:space="0"/>
          <w:right w:val="single" w:color="4BACC6" w:sz="8" w:space="0"/>
          <w:insideH w:val="nil"/>
          <w:insideV w:val="single" w:color="4BACC6" w:sz="8" w:space="0"/>
        </w:tcBorders>
      </w:tcPr>
    </w:tblStylePr>
    <w:tblStylePr w:type="lastRow">
      <w:pPr>
        <w:spacing w:before="0" w:after="0" w:line="240" w:lineRule="auto"/>
      </w:pPr>
      <w:rPr>
        <w:rFonts w:ascii="Cambria" w:hAnsi="Cambria" w:eastAsia="Times New Roman" w:cs="Times New Roman"/>
        <w:b/>
        <w:bCs/>
      </w:rPr>
      <w:tblPr/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  <w:insideH w:val="nil"/>
          <w:insideV w:val="single" w:color="4BACC6" w:sz="8" w:space="0"/>
        </w:tcBorders>
      </w:tcPr>
    </w:tblStylePr>
    <w:tblStylePr w:type="firstCol">
      <w:rPr>
        <w:rFonts w:ascii="Cambria" w:hAnsi="Cambria" w:eastAsia="Times New Roman" w:cs="Times New Roman"/>
        <w:b/>
        <w:bCs/>
      </w:rPr>
    </w:tblStylePr>
    <w:tblStylePr w:type="lastCol">
      <w:rPr>
        <w:rFonts w:ascii="Cambria" w:hAnsi="Cambria" w:eastAsia="Times New Roman" w:cs="Times New Roman"/>
        <w:b/>
        <w:bCs/>
      </w:rPr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Vert"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  <w:shd w:val="clear" w:color="auto" w:fill="D2EAF1"/>
      </w:tcPr>
    </w:tblStylePr>
    <w:tblStylePr w:type="band1Horz"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  <w:insideV w:val="single" w:color="4BACC6" w:sz="8" w:space="0"/>
        </w:tcBorders>
        <w:shd w:val="clear" w:color="auto" w:fill="D2EAF1"/>
      </w:tcPr>
    </w:tblStylePr>
    <w:tblStylePr w:type="band2Horz"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  <w:insideV w:val="single" w:color="4BACC6" w:sz="8" w:space="0"/>
        </w:tcBorders>
      </w:tcPr>
    </w:tblStylePr>
  </w:style>
  <w:style w:type="table" w:styleId="-4">
    <w:name w:val="Light List Accent 4"/>
    <w:basedOn w:val="a1"/>
    <w:uiPriority w:val="61"/>
    <w:rsid w:val="00107624"/>
    <w:pPr>
      <w:spacing w:after="0" w:line="240" w:lineRule="auto"/>
    </w:pPr>
    <w:rPr>
      <w:rFonts w:ascii="Calibri" w:hAnsi="Calibri" w:eastAsia="Calibri" w:cs="Times New Roman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paragraph" w:styleId="11" w:customStyle="1">
    <w:name w:val="Обычный1"/>
    <w:rsid w:val="00107624"/>
    <w:pPr>
      <w:spacing w:after="0" w:line="240" w:lineRule="auto"/>
    </w:pPr>
    <w:rPr>
      <w:rFonts w:ascii="Courier" w:hAnsi="Courier" w:eastAsia="Times New Roman" w:cs="Times New Roman"/>
      <w:snapToGrid w:val="0"/>
      <w:sz w:val="20"/>
      <w:szCs w:val="20"/>
      <w:lang w:eastAsia="ru-RU" w:bidi="ar-SA"/>
    </w:rPr>
  </w:style>
  <w:style w:type="paragraph" w:styleId="aff">
    <w:name w:val="Body Text"/>
    <w:basedOn w:val="a"/>
    <w:link w:val="aff0"/>
    <w:rsid w:val="00107624"/>
    <w:pPr>
      <w:spacing w:after="0" w:line="240" w:lineRule="auto"/>
      <w:jc w:val="center"/>
    </w:pPr>
    <w:rPr>
      <w:rFonts w:ascii="Times New Roman" w:hAnsi="Times New Roman" w:eastAsia="Times New Roman"/>
      <w:sz w:val="24"/>
      <w:szCs w:val="20"/>
    </w:rPr>
  </w:style>
  <w:style w:type="character" w:styleId="aff0" w:customStyle="1">
    <w:name w:val="Основной текст Знак"/>
    <w:basedOn w:val="a0"/>
    <w:link w:val="aff"/>
    <w:rsid w:val="00107624"/>
    <w:rPr>
      <w:rFonts w:ascii="Times New Roman" w:hAnsi="Times New Roman" w:eastAsia="Times New Roman" w:cs="Times New Roman"/>
      <w:sz w:val="24"/>
      <w:szCs w:val="20"/>
      <w:lang w:bidi="ar-SA"/>
    </w:rPr>
  </w:style>
  <w:style w:type="paragraph" w:styleId="31">
    <w:name w:val="Body Text Indent 3"/>
    <w:basedOn w:val="a"/>
    <w:link w:val="32"/>
    <w:rsid w:val="00107624"/>
    <w:pPr>
      <w:widowControl w:val="0"/>
      <w:spacing w:after="0" w:line="240" w:lineRule="auto"/>
      <w:ind w:firstLine="709"/>
      <w:jc w:val="both"/>
    </w:pPr>
    <w:rPr>
      <w:rFonts w:ascii="Times New Roman" w:hAnsi="Times New Roman" w:eastAsia="Times New Roman"/>
      <w:snapToGrid w:val="0"/>
      <w:sz w:val="24"/>
      <w:szCs w:val="20"/>
    </w:rPr>
  </w:style>
  <w:style w:type="character" w:styleId="32" w:customStyle="1">
    <w:name w:val="Основной текст с отступом 3 Знак"/>
    <w:basedOn w:val="a0"/>
    <w:link w:val="31"/>
    <w:rsid w:val="00107624"/>
    <w:rPr>
      <w:rFonts w:ascii="Times New Roman" w:hAnsi="Times New Roman" w:eastAsia="Times New Roman" w:cs="Times New Roman"/>
      <w:snapToGrid w:val="0"/>
      <w:sz w:val="24"/>
      <w:szCs w:val="20"/>
      <w:lang w:bidi="ar-SA"/>
    </w:rPr>
  </w:style>
  <w:style w:type="paragraph" w:styleId="23">
    <w:name w:val="Body Text Indent 2"/>
    <w:basedOn w:val="a"/>
    <w:link w:val="24"/>
    <w:uiPriority w:val="99"/>
    <w:rsid w:val="00107624"/>
    <w:pPr>
      <w:widowControl w:val="0"/>
      <w:spacing w:after="0" w:line="240" w:lineRule="auto"/>
      <w:ind w:left="360"/>
      <w:jc w:val="both"/>
    </w:pPr>
    <w:rPr>
      <w:rFonts w:ascii="Times New Roman" w:hAnsi="Times New Roman" w:eastAsia="Times New Roman"/>
      <w:snapToGrid w:val="0"/>
      <w:sz w:val="24"/>
      <w:szCs w:val="20"/>
    </w:rPr>
  </w:style>
  <w:style w:type="character" w:styleId="24" w:customStyle="1">
    <w:name w:val="Основной текст с отступом 2 Знак"/>
    <w:basedOn w:val="a0"/>
    <w:link w:val="23"/>
    <w:uiPriority w:val="99"/>
    <w:rsid w:val="00107624"/>
    <w:rPr>
      <w:rFonts w:ascii="Times New Roman" w:hAnsi="Times New Roman" w:eastAsia="Times New Roman" w:cs="Times New Roman"/>
      <w:snapToGrid w:val="0"/>
      <w:sz w:val="24"/>
      <w:szCs w:val="20"/>
      <w:lang w:bidi="ar-SA"/>
    </w:rPr>
  </w:style>
  <w:style w:type="paragraph" w:styleId="210" w:customStyle="1">
    <w:name w:val="Основной текст 21"/>
    <w:basedOn w:val="a"/>
    <w:rsid w:val="00107624"/>
    <w:pPr>
      <w:overflowPunct w:val="0"/>
      <w:autoSpaceDE w:val="0"/>
      <w:autoSpaceDN w:val="0"/>
      <w:adjustRightInd w:val="0"/>
      <w:spacing w:after="0" w:line="240" w:lineRule="auto"/>
      <w:jc w:val="center"/>
      <w:textAlignment w:val="baseline"/>
    </w:pPr>
    <w:rPr>
      <w:rFonts w:ascii="Times New Roman" w:hAnsi="Times New Roman" w:eastAsia="Times New Roman"/>
      <w:sz w:val="36"/>
      <w:szCs w:val="20"/>
      <w:lang w:eastAsia="ru-RU"/>
    </w:rPr>
  </w:style>
  <w:style w:type="paragraph" w:styleId="25">
    <w:name w:val="Body Text 2"/>
    <w:basedOn w:val="a"/>
    <w:link w:val="26"/>
    <w:rsid w:val="00107624"/>
    <w:pPr>
      <w:spacing w:after="120" w:line="480" w:lineRule="auto"/>
    </w:pPr>
    <w:rPr>
      <w:rFonts w:ascii="Courier New" w:hAnsi="Courier New" w:eastAsia="Times New Roman"/>
      <w:sz w:val="24"/>
      <w:szCs w:val="20"/>
    </w:rPr>
  </w:style>
  <w:style w:type="character" w:styleId="26" w:customStyle="1">
    <w:name w:val="Основной текст 2 Знак"/>
    <w:basedOn w:val="a0"/>
    <w:link w:val="25"/>
    <w:rsid w:val="00107624"/>
    <w:rPr>
      <w:rFonts w:ascii="Courier New" w:hAnsi="Courier New" w:eastAsia="Times New Roman" w:cs="Times New Roman"/>
      <w:sz w:val="24"/>
      <w:szCs w:val="20"/>
      <w:lang w:bidi="ar-SA"/>
    </w:rPr>
  </w:style>
  <w:style w:type="paragraph" w:styleId="310" w:customStyle="1">
    <w:name w:val="Основной текст 31"/>
    <w:basedOn w:val="a"/>
    <w:rsid w:val="00107624"/>
    <w:pPr>
      <w:overflowPunct w:val="0"/>
      <w:autoSpaceDE w:val="0"/>
      <w:autoSpaceDN w:val="0"/>
      <w:adjustRightInd w:val="0"/>
      <w:spacing w:after="0" w:line="240" w:lineRule="auto"/>
      <w:jc w:val="center"/>
      <w:textAlignment w:val="baseline"/>
    </w:pPr>
    <w:rPr>
      <w:rFonts w:ascii="Times New Roman" w:hAnsi="Times New Roman" w:eastAsia="Times New Roman"/>
      <w:sz w:val="32"/>
      <w:szCs w:val="20"/>
      <w:u w:val="single"/>
      <w:lang w:eastAsia="ru-RU"/>
    </w:rPr>
  </w:style>
  <w:style w:type="character" w:styleId="aff1">
    <w:name w:val="Hyperlink"/>
    <w:rsid w:val="00107624"/>
    <w:rPr>
      <w:color w:val="0000FF"/>
      <w:u w:val="single"/>
    </w:rPr>
  </w:style>
  <w:style w:type="paragraph" w:styleId="ConsPlusNonformat" w:customStyle="1">
    <w:name w:val="ConsPlusNonformat"/>
    <w:rsid w:val="00107624"/>
    <w:pPr>
      <w:autoSpaceDE w:val="0"/>
      <w:autoSpaceDN w:val="0"/>
      <w:adjustRightInd w:val="0"/>
      <w:spacing w:after="0" w:line="240" w:lineRule="auto"/>
    </w:pPr>
    <w:rPr>
      <w:rFonts w:ascii="Courier New" w:hAnsi="Courier New" w:eastAsia="Times New Roman" w:cs="Courier New"/>
      <w:sz w:val="20"/>
      <w:szCs w:val="20"/>
      <w:lang w:val="ru-RU" w:eastAsia="ru-RU" w:bidi="ar-SA"/>
    </w:rPr>
  </w:style>
  <w:style w:type="character" w:styleId="aff2">
    <w:name w:val="FollowedHyperlink"/>
    <w:rsid w:val="00107624"/>
    <w:rPr>
      <w:color w:val="800080"/>
      <w:u w:val="single"/>
    </w:rPr>
  </w:style>
  <w:style w:type="paragraph" w:styleId="33">
    <w:name w:val="Body Text 3"/>
    <w:basedOn w:val="a"/>
    <w:link w:val="34"/>
    <w:rsid w:val="00107624"/>
    <w:pPr>
      <w:spacing w:after="120" w:line="240" w:lineRule="auto"/>
    </w:pPr>
    <w:rPr>
      <w:rFonts w:ascii="Courier New" w:hAnsi="Courier New" w:eastAsia="Times New Roman"/>
      <w:sz w:val="16"/>
      <w:szCs w:val="16"/>
    </w:rPr>
  </w:style>
  <w:style w:type="character" w:styleId="34" w:customStyle="1">
    <w:name w:val="Основной текст 3 Знак"/>
    <w:basedOn w:val="a0"/>
    <w:link w:val="33"/>
    <w:rsid w:val="00107624"/>
    <w:rPr>
      <w:rFonts w:ascii="Courier New" w:hAnsi="Courier New" w:eastAsia="Times New Roman" w:cs="Times New Roman"/>
      <w:sz w:val="16"/>
      <w:szCs w:val="16"/>
      <w:lang w:bidi="ar-SA"/>
    </w:rPr>
  </w:style>
  <w:style w:type="table" w:styleId="2-3">
    <w:name w:val="Medium Grid 2 Accent 3"/>
    <w:basedOn w:val="a1"/>
    <w:uiPriority w:val="68"/>
    <w:rsid w:val="00107624"/>
    <w:pPr>
      <w:spacing w:after="0" w:line="240" w:lineRule="auto"/>
    </w:pPr>
    <w:rPr>
      <w:rFonts w:ascii="Cambria" w:hAnsi="Cambria" w:eastAsia="Times New Roman" w:cs="Times New Roman"/>
      <w:color w:val="00000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  <w:insideH w:val="single" w:color="9BBB59" w:sz="8" w:space="0"/>
        <w:insideV w:val="single" w:color="9BBB59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/>
    </w:tcPr>
    <w:tblStylePr w:type="firstRow">
      <w:rPr>
        <w:b/>
        <w:bCs/>
        <w:color w:val="000000"/>
      </w:rPr>
      <w:tblPr/>
      <w:tcPr>
        <w:shd w:val="clear" w:color="auto" w:fill="F5F8EE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tcBorders>
          <w:insideH w:val="single" w:color="9BBB59" w:sz="6" w:space="0"/>
          <w:insideV w:val="single" w:color="9BBB59" w:sz="6" w:space="0"/>
        </w:tcBorders>
        <w:shd w:val="clear" w:color="auto" w:fill="CDDDAC"/>
      </w:tcPr>
    </w:tblStylePr>
    <w:tblStylePr w:type="nwCell">
      <w:tblPr/>
      <w:tcPr>
        <w:shd w:val="clear" w:color="auto" w:fill="FFFFFF"/>
      </w:tcPr>
    </w:tblStylePr>
  </w:style>
  <w:style w:type="table" w:styleId="2-30">
    <w:name w:val="Medium List 2 Accent 3"/>
    <w:basedOn w:val="a1"/>
    <w:uiPriority w:val="66"/>
    <w:rsid w:val="00107624"/>
    <w:pPr>
      <w:spacing w:after="0" w:line="240" w:lineRule="auto"/>
    </w:pPr>
    <w:rPr>
      <w:rFonts w:ascii="Cambria" w:hAnsi="Cambria" w:eastAsia="Times New Roman" w:cs="Times New Roman"/>
      <w:color w:val="00000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BBB59" w:sz="24" w:space="0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9BBB59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color="9BBB59" w:sz="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-50">
    <w:name w:val="Light List Accent 5"/>
    <w:basedOn w:val="a1"/>
    <w:uiPriority w:val="61"/>
    <w:rsid w:val="00107624"/>
    <w:pPr>
      <w:spacing w:after="0" w:line="240" w:lineRule="auto"/>
    </w:pPr>
    <w:rPr>
      <w:rFonts w:ascii="Calibri" w:hAnsi="Calibri" w:eastAsia="Calibri" w:cs="Times New Roman"/>
      <w:lang w:val="ru-RU" w:bidi="ar-SA"/>
    </w:rPr>
    <w:tblPr>
      <w:tblStyleRowBandSize w:val="1"/>
      <w:tblStyleColBandSize w:val="1"/>
      <w:tblInd w:w="0" w:type="dxa"/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styleId="1-4">
    <w:name w:val="Medium Grid 1 Accent 4"/>
    <w:basedOn w:val="a1"/>
    <w:uiPriority w:val="67"/>
    <w:rsid w:val="00107624"/>
    <w:pPr>
      <w:spacing w:after="0" w:line="240" w:lineRule="auto"/>
    </w:pPr>
    <w:rPr>
      <w:rFonts w:ascii="Calibri" w:hAnsi="Calibri" w:eastAsia="Calibri" w:cs="Times New Roman"/>
      <w:lang w:val="ru-RU" w:bidi="ar-SA"/>
    </w:rPr>
    <w:tblPr>
      <w:tblStyleRowBandSize w:val="1"/>
      <w:tblStyleColBandSize w:val="1"/>
      <w:tblInd w:w="0" w:type="dxa"/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  <w:insideV w:val="single" w:color="9F8AB9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F8AB9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-6">
    <w:name w:val="Light List Accent 6"/>
    <w:basedOn w:val="a1"/>
    <w:uiPriority w:val="61"/>
    <w:rsid w:val="00107624"/>
    <w:pPr>
      <w:spacing w:after="0" w:line="240" w:lineRule="auto"/>
    </w:pPr>
    <w:rPr>
      <w:rFonts w:ascii="Calibri" w:hAnsi="Calibri" w:eastAsia="Calibri" w:cs="Times New Roman"/>
      <w:lang w:val="ru-RU" w:bidi="ar-SA"/>
    </w:rPr>
    <w:tblPr>
      <w:tblStyleRowBandSize w:val="1"/>
      <w:tblStyleColBandSize w:val="1"/>
      <w:tblInd w:w="0" w:type="dxa"/>
      <w:tblBorders>
        <w:top w:val="single" w:color="F79646" w:sz="8" w:space="0"/>
        <w:left w:val="single" w:color="F79646" w:sz="8" w:space="0"/>
        <w:bottom w:val="single" w:color="F79646" w:sz="8" w:space="0"/>
        <w:right w:val="single" w:color="F7964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sz="6" w:space="0"/>
          <w:left w:val="single" w:color="F79646" w:sz="8" w:space="0"/>
          <w:bottom w:val="single" w:color="F79646" w:sz="8" w:space="0"/>
          <w:right w:val="single" w:color="F7964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</w:tcBorders>
      </w:tcPr>
    </w:tblStylePr>
    <w:tblStylePr w:type="band1Horz">
      <w:tblPr/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</w:tcBorders>
      </w:tcPr>
    </w:tblStylePr>
  </w:style>
  <w:style w:type="table" w:styleId="-20">
    <w:name w:val="Light List Accent 2"/>
    <w:basedOn w:val="a1"/>
    <w:uiPriority w:val="61"/>
    <w:rsid w:val="00107624"/>
    <w:pPr>
      <w:spacing w:after="0" w:line="240" w:lineRule="auto"/>
    </w:pPr>
    <w:rPr>
      <w:rFonts w:ascii="Calibri" w:hAnsi="Calibri" w:eastAsia="Calibri" w:cs="Times New Roman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styleId="3-5">
    <w:name w:val="Medium Grid 3 Accent 5"/>
    <w:basedOn w:val="a1"/>
    <w:uiPriority w:val="69"/>
    <w:rsid w:val="00107624"/>
    <w:pPr>
      <w:spacing w:after="0" w:line="240" w:lineRule="auto"/>
    </w:pPr>
    <w:rPr>
      <w:rFonts w:ascii="Calibri" w:hAnsi="Calibri" w:eastAsia="Calibri" w:cs="Times New Roman"/>
      <w:lang w:val="ru-RU" w:bidi="ar-SA"/>
    </w:rPr>
    <w:tblPr>
      <w:tblStyleRowBandSize w:val="1"/>
      <w:tblStyleColBandSize w:val="1"/>
      <w:tblInd w:w="0" w:type="dxa"/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color="FFFFFF" w:sz="8" w:space="0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color="FFFFFF" w:sz="8" w:space="0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cBorders>
        <w:shd w:val="clear" w:color="auto" w:fill="A5D5E2"/>
      </w:tcPr>
    </w:tblStylePr>
  </w:style>
  <w:style w:type="paragraph" w:styleId="ConsPlusNormal" w:customStyle="1">
    <w:name w:val="ConsPlusNormal"/>
    <w:rsid w:val="00107624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eastAsia="Times New Roman" w:cs="Arial"/>
      <w:sz w:val="20"/>
      <w:szCs w:val="20"/>
      <w:lang w:val="ru-RU" w:eastAsia="ru-RU" w:bidi="ar-SA"/>
    </w:rPr>
  </w:style>
  <w:style w:type="character" w:styleId="dash041e005f0431005f044b005f0447005f043d005f044b005f0439005f005fchar1char1" w:customStyle="1">
    <w:name w:val="dash041e_005f0431_005f044b_005f0447_005f043d_005f044b_005f0439_005f_005fchar1__char1"/>
    <w:uiPriority w:val="99"/>
    <w:rsid w:val="00107624"/>
    <w:rPr>
      <w:rFonts w:hint="default" w:ascii="Times New Roman" w:hAnsi="Times New Roman" w:cs="Times New Roman"/>
      <w:strike w:val="0"/>
      <w:dstrike w:val="0"/>
      <w:sz w:val="24"/>
      <w:szCs w:val="24"/>
      <w:u w:val="none"/>
      <w:effect w:val="none"/>
    </w:rPr>
  </w:style>
  <w:style w:type="table" w:styleId="-40">
    <w:name w:val="Light Grid Accent 4"/>
    <w:basedOn w:val="a1"/>
    <w:uiPriority w:val="62"/>
    <w:rsid w:val="00107624"/>
    <w:pPr>
      <w:spacing w:after="0" w:line="240" w:lineRule="auto"/>
    </w:pPr>
    <w:rPr>
      <w:rFonts w:ascii="Calibri" w:hAnsi="Calibri" w:eastAsia="Calibri" w:cs="Times New Roman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  <w:insideH w:val="single" w:color="8064A2" w:sz="8" w:space="0"/>
        <w:insideV w:val="single" w:color="8064A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ambria" w:hAnsi="Cambria" w:eastAsia="Times New Roman" w:cs="Times New Roman"/>
        <w:b/>
        <w:bCs/>
      </w:rPr>
      <w:tblPr/>
      <w:tcPr>
        <w:tcBorders>
          <w:top w:val="single" w:color="8064A2" w:sz="8" w:space="0"/>
          <w:left w:val="single" w:color="8064A2" w:sz="8" w:space="0"/>
          <w:bottom w:val="single" w:color="8064A2" w:sz="18" w:space="0"/>
          <w:right w:val="single" w:color="8064A2" w:sz="8" w:space="0"/>
          <w:insideH w:val="nil"/>
          <w:insideV w:val="single" w:color="8064A2" w:sz="8" w:space="0"/>
        </w:tcBorders>
      </w:tcPr>
    </w:tblStylePr>
    <w:tblStylePr w:type="lastRow">
      <w:pPr>
        <w:spacing w:before="0" w:after="0" w:line="240" w:lineRule="auto"/>
      </w:pPr>
      <w:rPr>
        <w:rFonts w:ascii="Cambria" w:hAnsi="Cambria" w:eastAsia="Times New Roman" w:cs="Times New Roman"/>
        <w:b/>
        <w:bCs/>
      </w:rPr>
      <w:tblPr/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  <w:insideH w:val="nil"/>
          <w:insideV w:val="single" w:color="8064A2" w:sz="8" w:space="0"/>
        </w:tcBorders>
      </w:tcPr>
    </w:tblStylePr>
    <w:tblStylePr w:type="firstCol">
      <w:rPr>
        <w:rFonts w:ascii="Cambria" w:hAnsi="Cambria" w:eastAsia="Times New Roman" w:cs="Times New Roman"/>
        <w:b/>
        <w:bCs/>
      </w:rPr>
    </w:tblStylePr>
    <w:tblStylePr w:type="lastCol">
      <w:rPr>
        <w:rFonts w:ascii="Cambria" w:hAnsi="Cambria" w:eastAsia="Times New Roman" w:cs="Times New Roman"/>
        <w:b/>
        <w:bCs/>
      </w:rPr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Vert"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  <w:shd w:val="clear" w:color="auto" w:fill="DFD8E8"/>
      </w:tcPr>
    </w:tblStylePr>
    <w:tblStylePr w:type="band1Horz"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  <w:insideV w:val="single" w:color="8064A2" w:sz="8" w:space="0"/>
        </w:tcBorders>
        <w:shd w:val="clear" w:color="auto" w:fill="DFD8E8"/>
      </w:tcPr>
    </w:tblStylePr>
    <w:tblStylePr w:type="band2Horz"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  <w:insideV w:val="single" w:color="8064A2" w:sz="8" w:space="0"/>
        </w:tcBorders>
      </w:tcPr>
    </w:tblStylePr>
  </w:style>
  <w:style w:type="table" w:styleId="-3">
    <w:name w:val="Light Grid Accent 3"/>
    <w:basedOn w:val="a1"/>
    <w:uiPriority w:val="62"/>
    <w:rsid w:val="00107624"/>
    <w:pPr>
      <w:spacing w:after="0" w:line="240" w:lineRule="auto"/>
    </w:pPr>
    <w:rPr>
      <w:rFonts w:ascii="Calibri" w:hAnsi="Calibri" w:eastAsia="Calibri" w:cs="Times New Roman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  <w:insideH w:val="single" w:color="9BBB59" w:sz="8" w:space="0"/>
        <w:insideV w:val="single" w:color="9BBB59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ambria" w:hAnsi="Cambria" w:eastAsia="Times New Roman" w:cs="Times New Roman"/>
        <w:b/>
        <w:bCs/>
      </w:rPr>
      <w:tblPr/>
      <w:tcPr>
        <w:tcBorders>
          <w:top w:val="single" w:color="9BBB59" w:sz="8" w:space="0"/>
          <w:left w:val="single" w:color="9BBB59" w:sz="8" w:space="0"/>
          <w:bottom w:val="single" w:color="9BBB59" w:sz="18" w:space="0"/>
          <w:right w:val="single" w:color="9BBB59" w:sz="8" w:space="0"/>
          <w:insideH w:val="nil"/>
          <w:insideV w:val="single" w:color="9BBB59" w:sz="8" w:space="0"/>
        </w:tcBorders>
      </w:tcPr>
    </w:tblStylePr>
    <w:tblStylePr w:type="lastRow">
      <w:pPr>
        <w:spacing w:before="0" w:after="0" w:line="240" w:lineRule="auto"/>
      </w:pPr>
      <w:rPr>
        <w:rFonts w:ascii="Cambria" w:hAnsi="Cambria" w:eastAsia="Times New Roman" w:cs="Times New Roman"/>
        <w:b/>
        <w:bCs/>
      </w:rPr>
      <w:tblPr/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  <w:insideH w:val="nil"/>
          <w:insideV w:val="single" w:color="9BBB59" w:sz="8" w:space="0"/>
        </w:tcBorders>
      </w:tcPr>
    </w:tblStylePr>
    <w:tblStylePr w:type="firstCol">
      <w:rPr>
        <w:rFonts w:ascii="Cambria" w:hAnsi="Cambria" w:eastAsia="Times New Roman" w:cs="Times New Roman"/>
        <w:b/>
        <w:bCs/>
      </w:rPr>
    </w:tblStylePr>
    <w:tblStylePr w:type="lastCol">
      <w:rPr>
        <w:rFonts w:ascii="Cambria" w:hAnsi="Cambria" w:eastAsia="Times New Roman" w:cs="Times New Roman"/>
        <w:b/>
        <w:bCs/>
      </w:rPr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Vert"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  <w:shd w:val="clear" w:color="auto" w:fill="E6EED5"/>
      </w:tcPr>
    </w:tblStylePr>
    <w:tblStylePr w:type="band1Horz"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  <w:insideV w:val="single" w:color="9BBB59" w:sz="8" w:space="0"/>
        </w:tcBorders>
        <w:shd w:val="clear" w:color="auto" w:fill="E6EED5"/>
      </w:tcPr>
    </w:tblStylePr>
    <w:tblStylePr w:type="band2Horz"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  <w:insideV w:val="single" w:color="9BBB59" w:sz="8" w:space="0"/>
        </w:tcBorders>
      </w:tcPr>
    </w:tblStylePr>
  </w:style>
  <w:style w:type="paragraph" w:styleId="aleft" w:customStyle="1">
    <w:name w:val="aleft"/>
    <w:basedOn w:val="a"/>
    <w:rsid w:val="00107624"/>
    <w:pPr>
      <w:spacing w:before="60" w:after="75" w:line="240" w:lineRule="auto"/>
      <w:ind w:left="60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acenter" w:customStyle="1">
    <w:name w:val="acenter"/>
    <w:basedOn w:val="a"/>
    <w:rsid w:val="00107624"/>
    <w:pPr>
      <w:spacing w:before="60" w:after="75" w:line="240" w:lineRule="auto"/>
      <w:ind w:left="60"/>
      <w:jc w:val="center"/>
    </w:pPr>
    <w:rPr>
      <w:rFonts w:ascii="Times New Roman" w:hAnsi="Times New Roman" w:eastAsia="Times New Roman"/>
      <w:sz w:val="24"/>
      <w:szCs w:val="24"/>
      <w:lang w:eastAsia="ru-RU"/>
    </w:rPr>
  </w:style>
  <w:style w:type="character" w:styleId="HTML">
    <w:name w:val="HTML Cite"/>
    <w:rsid w:val="00107624"/>
    <w:rPr>
      <w:i/>
      <w:iCs/>
    </w:rPr>
  </w:style>
  <w:style w:type="paragraph" w:styleId="clear" w:customStyle="1">
    <w:name w:val="clear"/>
    <w:basedOn w:val="a"/>
    <w:rsid w:val="00107624"/>
    <w:pPr>
      <w:spacing w:before="100" w:beforeAutospacing="1" w:after="100" w:afterAutospacing="1" w:line="240" w:lineRule="auto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sidebar" w:customStyle="1">
    <w:name w:val="sidebar"/>
    <w:basedOn w:val="a"/>
    <w:rsid w:val="00107624"/>
    <w:pPr>
      <w:spacing w:before="100" w:beforeAutospacing="1" w:after="100" w:afterAutospacing="1" w:line="240" w:lineRule="auto"/>
    </w:pPr>
    <w:rPr>
      <w:rFonts w:ascii="Times New Roman" w:hAnsi="Times New Roman" w:eastAsia="Times New Roman"/>
      <w:color w:val="000000"/>
      <w:sz w:val="24"/>
      <w:szCs w:val="24"/>
      <w:lang w:eastAsia="ru-RU"/>
    </w:rPr>
  </w:style>
  <w:style w:type="paragraph" w:styleId="sidebar-right" w:customStyle="1">
    <w:name w:val="sidebar-right"/>
    <w:basedOn w:val="a"/>
    <w:rsid w:val="00107624"/>
    <w:pPr>
      <w:spacing w:before="100" w:beforeAutospacing="1" w:after="100" w:afterAutospacing="1" w:line="240" w:lineRule="auto"/>
      <w:ind w:right="-90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textwidget" w:customStyle="1">
    <w:name w:val="textwidget"/>
    <w:basedOn w:val="a"/>
    <w:rsid w:val="00107624"/>
    <w:pPr>
      <w:spacing w:before="100" w:beforeAutospacing="1" w:after="100" w:afterAutospacing="1" w:line="240" w:lineRule="auto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post" w:customStyle="1">
    <w:name w:val="post"/>
    <w:basedOn w:val="a"/>
    <w:rsid w:val="00107624"/>
    <w:pPr>
      <w:spacing w:before="100" w:beforeAutospacing="1" w:after="100" w:afterAutospacing="1" w:line="240" w:lineRule="auto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post-title" w:customStyle="1">
    <w:name w:val="post-title"/>
    <w:basedOn w:val="a"/>
    <w:rsid w:val="00107624"/>
    <w:pPr>
      <w:spacing w:before="100" w:beforeAutospacing="1" w:after="100" w:afterAutospacing="1" w:line="240" w:lineRule="auto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post-entry" w:customStyle="1">
    <w:name w:val="post-entry"/>
    <w:basedOn w:val="a"/>
    <w:rsid w:val="00107624"/>
    <w:pPr>
      <w:spacing w:before="100" w:beforeAutospacing="1" w:after="100" w:afterAutospacing="1" w:line="240" w:lineRule="auto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post-info" w:customStyle="1">
    <w:name w:val="post-info"/>
    <w:basedOn w:val="a"/>
    <w:rsid w:val="00107624"/>
    <w:pPr>
      <w:spacing w:before="100" w:beforeAutospacing="1" w:after="100" w:afterAutospacing="1" w:line="240" w:lineRule="auto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mments" w:customStyle="1">
    <w:name w:val="comments"/>
    <w:basedOn w:val="a"/>
    <w:rsid w:val="00107624"/>
    <w:pPr>
      <w:spacing w:before="100" w:beforeAutospacing="1" w:after="100" w:afterAutospacing="1" w:line="240" w:lineRule="auto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post-date" w:customStyle="1">
    <w:name w:val="post-date"/>
    <w:basedOn w:val="a"/>
    <w:rsid w:val="00107624"/>
    <w:pPr>
      <w:spacing w:before="100" w:beforeAutospacing="1" w:after="100" w:afterAutospacing="1" w:line="240" w:lineRule="auto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more-link" w:customStyle="1">
    <w:name w:val="more-link"/>
    <w:basedOn w:val="a"/>
    <w:rsid w:val="00107624"/>
    <w:pPr>
      <w:spacing w:before="100" w:beforeAutospacing="1" w:after="100" w:afterAutospacing="1" w:line="240" w:lineRule="auto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escription" w:customStyle="1">
    <w:name w:val="description"/>
    <w:basedOn w:val="a"/>
    <w:rsid w:val="00107624"/>
    <w:pPr>
      <w:spacing w:before="100" w:beforeAutospacing="1" w:after="100" w:afterAutospacing="1" w:line="240" w:lineRule="auto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escription1" w:customStyle="1">
    <w:name w:val="description1"/>
    <w:basedOn w:val="a"/>
    <w:rsid w:val="00107624"/>
    <w:pPr>
      <w:spacing w:before="100" w:beforeAutospacing="1" w:after="100" w:afterAutospacing="1" w:line="240" w:lineRule="auto"/>
    </w:pPr>
    <w:rPr>
      <w:rFonts w:ascii="Verdana" w:hAnsi="Verdana" w:eastAsia="Times New Roman"/>
      <w:b/>
      <w:bCs/>
      <w:color w:val="FFFFFF"/>
      <w:sz w:val="23"/>
      <w:szCs w:val="23"/>
      <w:lang w:eastAsia="ru-RU"/>
    </w:rPr>
  </w:style>
  <w:style w:type="paragraph" w:styleId="post1" w:customStyle="1">
    <w:name w:val="post1"/>
    <w:basedOn w:val="a"/>
    <w:rsid w:val="00107624"/>
    <w:pPr>
      <w:shd w:val="clear" w:color="auto" w:fill="252525"/>
      <w:spacing w:before="100" w:beforeAutospacing="1" w:after="240" w:line="240" w:lineRule="auto"/>
    </w:pPr>
    <w:rPr>
      <w:rFonts w:ascii="Times New Roman" w:hAnsi="Times New Roman" w:eastAsia="Times New Roman"/>
      <w:color w:val="FFFFFF"/>
      <w:sz w:val="24"/>
      <w:szCs w:val="24"/>
      <w:lang w:eastAsia="ru-RU"/>
    </w:rPr>
  </w:style>
  <w:style w:type="paragraph" w:styleId="post-title1" w:customStyle="1">
    <w:name w:val="post-title1"/>
    <w:basedOn w:val="a"/>
    <w:rsid w:val="00107624"/>
    <w:pPr>
      <w:spacing w:before="100" w:beforeAutospacing="1" w:after="100" w:afterAutospacing="1" w:line="240" w:lineRule="auto"/>
    </w:pPr>
    <w:rPr>
      <w:rFonts w:ascii="Trebuchet MS" w:hAnsi="Trebuchet MS" w:eastAsia="Times New Roman"/>
      <w:b/>
      <w:bCs/>
      <w:color w:val="FFFFFF"/>
      <w:sz w:val="18"/>
      <w:szCs w:val="18"/>
      <w:lang w:eastAsia="ru-RU"/>
    </w:rPr>
  </w:style>
  <w:style w:type="paragraph" w:styleId="post-date1" w:customStyle="1">
    <w:name w:val="post-date1"/>
    <w:basedOn w:val="a"/>
    <w:rsid w:val="00107624"/>
    <w:pPr>
      <w:spacing w:before="100" w:beforeAutospacing="1" w:after="100" w:afterAutospacing="1" w:line="225" w:lineRule="atLeast"/>
      <w:ind w:right="150"/>
      <w:jc w:val="center"/>
    </w:pPr>
    <w:rPr>
      <w:rFonts w:ascii="Trebuchet MS" w:hAnsi="Trebuchet MS" w:eastAsia="Times New Roman"/>
      <w:b/>
      <w:bCs/>
      <w:caps/>
      <w:color w:val="000000"/>
      <w:sz w:val="15"/>
      <w:szCs w:val="15"/>
      <w:lang w:eastAsia="ru-RU"/>
    </w:rPr>
  </w:style>
  <w:style w:type="paragraph" w:styleId="post-entry1" w:customStyle="1">
    <w:name w:val="post-entry1"/>
    <w:basedOn w:val="a"/>
    <w:rsid w:val="00107624"/>
    <w:pPr>
      <w:spacing w:before="150" w:after="100" w:afterAutospacing="1" w:line="270" w:lineRule="atLeast"/>
    </w:pPr>
    <w:rPr>
      <w:rFonts w:ascii="Trebuchet MS" w:hAnsi="Trebuchet MS" w:eastAsia="Times New Roman"/>
      <w:color w:val="FFFFFF"/>
      <w:sz w:val="18"/>
      <w:szCs w:val="18"/>
      <w:lang w:eastAsia="ru-RU"/>
    </w:rPr>
  </w:style>
  <w:style w:type="paragraph" w:styleId="more-link1" w:customStyle="1">
    <w:name w:val="more-link1"/>
    <w:basedOn w:val="a"/>
    <w:rsid w:val="00107624"/>
    <w:pPr>
      <w:spacing w:before="100" w:beforeAutospacing="1" w:after="100" w:afterAutospacing="1" w:line="300" w:lineRule="atLeast"/>
    </w:pPr>
    <w:rPr>
      <w:rFonts w:ascii="Trebuchet MS" w:hAnsi="Trebuchet MS" w:eastAsia="Times New Roman"/>
      <w:b/>
      <w:bCs/>
      <w:color w:val="FFFFFF"/>
      <w:sz w:val="18"/>
      <w:szCs w:val="18"/>
      <w:lang w:eastAsia="ru-RU"/>
    </w:rPr>
  </w:style>
  <w:style w:type="paragraph" w:styleId="post-info1" w:customStyle="1">
    <w:name w:val="post-info1"/>
    <w:basedOn w:val="a"/>
    <w:rsid w:val="00107624"/>
    <w:pPr>
      <w:spacing w:before="100" w:beforeAutospacing="1" w:after="100" w:afterAutospacing="1" w:line="240" w:lineRule="auto"/>
    </w:pPr>
    <w:rPr>
      <w:rFonts w:ascii="Trebuchet MS" w:hAnsi="Trebuchet MS" w:eastAsia="Times New Roman"/>
      <w:b/>
      <w:bCs/>
      <w:color w:val="FFFFFF"/>
      <w:sz w:val="18"/>
      <w:szCs w:val="18"/>
      <w:lang w:eastAsia="ru-RU"/>
    </w:rPr>
  </w:style>
  <w:style w:type="paragraph" w:styleId="comments1" w:customStyle="1">
    <w:name w:val="comments1"/>
    <w:basedOn w:val="a"/>
    <w:rsid w:val="00107624"/>
    <w:pPr>
      <w:spacing w:before="100" w:beforeAutospacing="1" w:after="100" w:afterAutospacing="1" w:line="270" w:lineRule="atLeast"/>
    </w:pPr>
    <w:rPr>
      <w:rFonts w:ascii="Trebuchet MS" w:hAnsi="Trebuchet MS" w:eastAsia="Times New Roman"/>
      <w:color w:val="FFFFFF"/>
      <w:sz w:val="18"/>
      <w:szCs w:val="18"/>
      <w:lang w:eastAsia="ru-RU"/>
    </w:rPr>
  </w:style>
  <w:style w:type="paragraph" w:styleId="textwidget1" w:customStyle="1">
    <w:name w:val="textwidget1"/>
    <w:basedOn w:val="a"/>
    <w:rsid w:val="00107624"/>
    <w:pPr>
      <w:spacing w:before="100" w:beforeAutospacing="1" w:after="100" w:afterAutospacing="1" w:line="240" w:lineRule="auto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rsid w:val="00107624"/>
    <w:pPr>
      <w:pBdr>
        <w:bottom w:val="single" w:color="auto" w:sz="6" w:space="1"/>
      </w:pBdr>
      <w:spacing w:after="0" w:line="240" w:lineRule="auto"/>
      <w:jc w:val="center"/>
    </w:pPr>
    <w:rPr>
      <w:rFonts w:ascii="Arial" w:hAnsi="Arial" w:eastAsia="Times New Roman" w:cs="Arial"/>
      <w:vanish/>
      <w:sz w:val="16"/>
      <w:szCs w:val="16"/>
      <w:lang w:eastAsia="ru-RU"/>
    </w:rPr>
  </w:style>
  <w:style w:type="character" w:styleId="z-0" w:customStyle="1">
    <w:name w:val="z-Начало формы Знак"/>
    <w:basedOn w:val="a0"/>
    <w:link w:val="z-"/>
    <w:rsid w:val="00107624"/>
    <w:rPr>
      <w:rFonts w:ascii="Arial" w:hAnsi="Arial" w:eastAsia="Times New Roman" w:cs="Arial"/>
      <w:vanish/>
      <w:sz w:val="16"/>
      <w:szCs w:val="16"/>
      <w:lang w:val="ru-RU" w:eastAsia="ru-RU" w:bidi="ar-SA"/>
    </w:rPr>
  </w:style>
  <w:style w:type="paragraph" w:styleId="z-1">
    <w:name w:val="HTML Bottom of Form"/>
    <w:basedOn w:val="a"/>
    <w:next w:val="a"/>
    <w:link w:val="z-2"/>
    <w:hidden/>
    <w:rsid w:val="00107624"/>
    <w:pPr>
      <w:pBdr>
        <w:top w:val="single" w:color="auto" w:sz="6" w:space="1"/>
      </w:pBdr>
      <w:spacing w:after="0" w:line="240" w:lineRule="auto"/>
      <w:jc w:val="center"/>
    </w:pPr>
    <w:rPr>
      <w:rFonts w:ascii="Arial" w:hAnsi="Arial" w:eastAsia="Times New Roman" w:cs="Arial"/>
      <w:vanish/>
      <w:sz w:val="16"/>
      <w:szCs w:val="16"/>
      <w:lang w:eastAsia="ru-RU"/>
    </w:rPr>
  </w:style>
  <w:style w:type="character" w:styleId="z-2" w:customStyle="1">
    <w:name w:val="z-Конец формы Знак"/>
    <w:basedOn w:val="a0"/>
    <w:link w:val="z-1"/>
    <w:rsid w:val="00107624"/>
    <w:rPr>
      <w:rFonts w:ascii="Arial" w:hAnsi="Arial" w:eastAsia="Times New Roman" w:cs="Arial"/>
      <w:vanish/>
      <w:sz w:val="16"/>
      <w:szCs w:val="16"/>
      <w:lang w:val="ru-RU" w:eastAsia="ru-RU" w:bidi="ar-SA"/>
    </w:rPr>
  </w:style>
  <w:style w:type="paragraph" w:styleId="nocomments" w:customStyle="1">
    <w:name w:val="nocomments"/>
    <w:basedOn w:val="a"/>
    <w:rsid w:val="00107624"/>
    <w:pPr>
      <w:spacing w:before="100" w:beforeAutospacing="1" w:after="100" w:afterAutospacing="1" w:line="240" w:lineRule="auto"/>
    </w:pPr>
    <w:rPr>
      <w:rFonts w:ascii="Times New Roman" w:hAnsi="Times New Roman" w:eastAsia="Times New Roman"/>
      <w:sz w:val="24"/>
      <w:szCs w:val="24"/>
      <w:lang w:eastAsia="ru-RU"/>
    </w:rPr>
  </w:style>
  <w:style w:type="character" w:styleId="aff3">
    <w:name w:val="page number"/>
    <w:basedOn w:val="a0"/>
    <w:rsid w:val="00107624"/>
  </w:style>
  <w:style w:type="numbering" w:styleId="12" w:customStyle="1">
    <w:name w:val="Нет списка1"/>
    <w:next w:val="a2"/>
    <w:semiHidden/>
    <w:rsid w:val="00107624"/>
  </w:style>
  <w:style w:type="table" w:styleId="13" w:customStyle="1">
    <w:name w:val="Сетка таблицы1"/>
    <w:basedOn w:val="a1"/>
    <w:next w:val="af5"/>
    <w:rsid w:val="00107624"/>
    <w:pPr>
      <w:spacing w:after="0" w:line="240" w:lineRule="auto"/>
    </w:pPr>
    <w:rPr>
      <w:rFonts w:ascii="Times New Roman" w:hAnsi="Times New Roman" w:eastAsia="Times New Roman" w:cs="Times New Roman"/>
      <w:sz w:val="20"/>
      <w:szCs w:val="20"/>
      <w:lang w:val="ru-RU" w:eastAsia="ru-RU" w:bidi="ar-SA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t2" w:customStyle="1">
    <w:name w:val="t2"/>
    <w:rsid w:val="0010762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styles.xml" Id="rId3" /><Relationship Type="http://schemas.openxmlformats.org/officeDocument/2006/relationships/theme" Target="theme/theme1.xml" Id="rId7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fontTable" Target="fontTable.xml" Id="rId6" /><Relationship Type="http://schemas.openxmlformats.org/officeDocument/2006/relationships/webSettings" Target="webSettings.xml" Id="rId5" /><Relationship Type="http://schemas.openxmlformats.org/officeDocument/2006/relationships/settings" Target="settings.xml" Id="rId4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F67611-A611-453B-A65F-98DC52E9A09C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Office Word</ap:Application>
  <ap:DocSecurity>0</ap:DocSecurity>
  <ap:ScaleCrop>false</ap:ScaleCrop>
  <ap:Company>Ya Blondinko Edition</ap:Company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Админ</dc:creator>
  <lastModifiedBy>gibadullinayulduz</lastModifiedBy>
  <revision>16</revision>
  <lastPrinted>2020-01-16T07:25:00.0000000Z</lastPrinted>
  <dcterms:created xsi:type="dcterms:W3CDTF">2020-09-21T18:03:00.0000000Z</dcterms:created>
  <dcterms:modified xsi:type="dcterms:W3CDTF">2020-09-21T18:51:37.9715309Z</dcterms:modified>
</coreProperties>
</file>